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AC5D" w14:textId="77777777" w:rsidR="00AF4DB0" w:rsidRDefault="00AF4DB0">
      <w:pPr>
        <w:rPr>
          <w:rFonts w:hint="eastAsia"/>
        </w:rPr>
      </w:pPr>
      <w:r>
        <w:rPr>
          <w:rFonts w:hint="eastAsia"/>
        </w:rPr>
        <w:t>Wǒmen Keyǐ Zuò Péngyou Ma</w:t>
      </w:r>
    </w:p>
    <w:p w14:paraId="42F74DCC" w14:textId="77777777" w:rsidR="00AF4DB0" w:rsidRDefault="00AF4DB0">
      <w:pPr>
        <w:rPr>
          <w:rFonts w:hint="eastAsia"/>
        </w:rPr>
      </w:pPr>
      <w:r>
        <w:rPr>
          <w:rFonts w:hint="eastAsia"/>
        </w:rPr>
        <w:t>在人与人的交往中，友谊是其中最为珍贵的一种情感纽带。标题“我们可以做朋友吗”以拼音的形式展现出来，即“Wǒmen Keyǐ Zuò Péngyou Ma”，它不仅仅是一句话的转换，更是对跨文化交流和理解的一个美好象征。</w:t>
      </w:r>
    </w:p>
    <w:p w14:paraId="0425EF40" w14:textId="77777777" w:rsidR="00AF4DB0" w:rsidRDefault="00AF4DB0">
      <w:pPr>
        <w:rPr>
          <w:rFonts w:hint="eastAsia"/>
        </w:rPr>
      </w:pPr>
    </w:p>
    <w:p w14:paraId="55623B47" w14:textId="77777777" w:rsidR="00AF4DB0" w:rsidRDefault="00AF4DB0">
      <w:pPr>
        <w:rPr>
          <w:rFonts w:hint="eastAsia"/>
        </w:rPr>
      </w:pPr>
      <w:r>
        <w:rPr>
          <w:rFonts w:hint="eastAsia"/>
        </w:rPr>
        <w:t>友谊的开始</w:t>
      </w:r>
    </w:p>
    <w:p w14:paraId="4973AE99" w14:textId="77777777" w:rsidR="00AF4DB0" w:rsidRDefault="00AF4DB0">
      <w:pPr>
        <w:rPr>
          <w:rFonts w:hint="eastAsia"/>
        </w:rPr>
      </w:pPr>
      <w:r>
        <w:rPr>
          <w:rFonts w:hint="eastAsia"/>
        </w:rPr>
        <w:t>每一个人的友谊故事都是独一无二的。当我们用不同的语言表达“我们可以做朋友吗？”时，我们实际上是在向对方伸出橄榄枝，表示愿意开启一段新的关系。这种关系可能始于一次偶然的相遇，一个共同的兴趣，或者仅仅是彼此间的好感。无论起点如何，这段旅程都充满了探索与发现。</w:t>
      </w:r>
    </w:p>
    <w:p w14:paraId="2B91252E" w14:textId="77777777" w:rsidR="00AF4DB0" w:rsidRDefault="00AF4DB0">
      <w:pPr>
        <w:rPr>
          <w:rFonts w:hint="eastAsia"/>
        </w:rPr>
      </w:pPr>
    </w:p>
    <w:p w14:paraId="53BE3473" w14:textId="77777777" w:rsidR="00AF4DB0" w:rsidRDefault="00AF4DB0">
      <w:pPr>
        <w:rPr>
          <w:rFonts w:hint="eastAsia"/>
        </w:rPr>
      </w:pPr>
      <w:r>
        <w:rPr>
          <w:rFonts w:hint="eastAsia"/>
        </w:rPr>
        <w:t>语言的力量</w:t>
      </w:r>
    </w:p>
    <w:p w14:paraId="68BC4819" w14:textId="77777777" w:rsidR="00AF4DB0" w:rsidRDefault="00AF4DB0">
      <w:pPr>
        <w:rPr>
          <w:rFonts w:hint="eastAsia"/>
        </w:rPr>
      </w:pPr>
      <w:r>
        <w:rPr>
          <w:rFonts w:hint="eastAsia"/>
        </w:rPr>
        <w:t>语言不仅仅是沟通的工具，它是文化的载体。通过学习和使用不同的语言，如将中文转化为拼音来交流，我们不仅能够更好地了解他人的文化背景，还能拓宽自己的视野。对于许多人来说，“Wǒmen Keyǐ Zuò Péngyou Ma”这句话可能会成为他们学习汉语的开端，也是走向世界的一小步。</w:t>
      </w:r>
    </w:p>
    <w:p w14:paraId="5E7010A0" w14:textId="77777777" w:rsidR="00AF4DB0" w:rsidRDefault="00AF4DB0">
      <w:pPr>
        <w:rPr>
          <w:rFonts w:hint="eastAsia"/>
        </w:rPr>
      </w:pPr>
    </w:p>
    <w:p w14:paraId="431DF078" w14:textId="77777777" w:rsidR="00AF4DB0" w:rsidRDefault="00AF4DB0">
      <w:pPr>
        <w:rPr>
          <w:rFonts w:hint="eastAsia"/>
        </w:rPr>
      </w:pPr>
      <w:r>
        <w:rPr>
          <w:rFonts w:hint="eastAsia"/>
        </w:rPr>
        <w:t>跨文化交流的重要性</w:t>
      </w:r>
    </w:p>
    <w:p w14:paraId="6E42440D" w14:textId="77777777" w:rsidR="00AF4DB0" w:rsidRDefault="00AF4DB0">
      <w:pPr>
        <w:rPr>
          <w:rFonts w:hint="eastAsia"/>
        </w:rPr>
      </w:pPr>
      <w:r>
        <w:rPr>
          <w:rFonts w:hint="eastAsia"/>
        </w:rPr>
        <w:t>在全球化的今天，跨文化交流变得越来越重要。不同国家和地区的人们通过各种方式相互连接，分享各自的故事、经验和知识。而在这个过程中，像“Wǒmen Keyǐ Zuò Péngyou Ma”这样的短语起到了桥梁的作用，帮助人们跨越语言障碍，建立起深厚的友谊。</w:t>
      </w:r>
    </w:p>
    <w:p w14:paraId="5F9ADCE1" w14:textId="77777777" w:rsidR="00AF4DB0" w:rsidRDefault="00AF4DB0">
      <w:pPr>
        <w:rPr>
          <w:rFonts w:hint="eastAsia"/>
        </w:rPr>
      </w:pPr>
    </w:p>
    <w:p w14:paraId="6E14E2BF" w14:textId="77777777" w:rsidR="00AF4DB0" w:rsidRDefault="00AF4DB0">
      <w:pPr>
        <w:rPr>
          <w:rFonts w:hint="eastAsia"/>
        </w:rPr>
      </w:pPr>
      <w:r>
        <w:rPr>
          <w:rFonts w:hint="eastAsia"/>
        </w:rPr>
        <w:t>友谊的意义</w:t>
      </w:r>
    </w:p>
    <w:p w14:paraId="19DD187D" w14:textId="77777777" w:rsidR="00AF4DB0" w:rsidRDefault="00AF4DB0">
      <w:pPr>
        <w:rPr>
          <w:rFonts w:hint="eastAsia"/>
        </w:rPr>
      </w:pPr>
      <w:r>
        <w:rPr>
          <w:rFonts w:hint="eastAsia"/>
        </w:rPr>
        <w:t>友谊给予我们力量和支持，在困难时期提供安慰，在快乐时刻共享喜悦。无论是面对面的交流还是通过网络建立联系，“我们可以做朋友吗？”这句话背后所代表的开放心态和友善态度都是构建任何成功关系的关键因素。</w:t>
      </w:r>
    </w:p>
    <w:p w14:paraId="15B2D0CC" w14:textId="77777777" w:rsidR="00AF4DB0" w:rsidRDefault="00AF4DB0">
      <w:pPr>
        <w:rPr>
          <w:rFonts w:hint="eastAsia"/>
        </w:rPr>
      </w:pPr>
    </w:p>
    <w:p w14:paraId="2505B689" w14:textId="77777777" w:rsidR="00AF4DB0" w:rsidRDefault="00AF4DB0">
      <w:pPr>
        <w:rPr>
          <w:rFonts w:hint="eastAsia"/>
        </w:rPr>
      </w:pPr>
      <w:r>
        <w:rPr>
          <w:rFonts w:hint="eastAsia"/>
        </w:rPr>
        <w:t>结语</w:t>
      </w:r>
    </w:p>
    <w:p w14:paraId="14A541BC" w14:textId="77777777" w:rsidR="00AF4DB0" w:rsidRDefault="00AF4DB0">
      <w:pPr>
        <w:rPr>
          <w:rFonts w:hint="eastAsia"/>
        </w:rPr>
      </w:pPr>
      <w:r>
        <w:rPr>
          <w:rFonts w:hint="eastAsia"/>
        </w:rPr>
        <w:t>“Wǒmen Keyǐ Zuò Péngyou Ma”不仅是询问是否可以建立友谊的问题，它还象征着对新体验的开放态度和对多元文化的尊重。通过这种方式，我们可以打破隔阂，增进理解，共同创造一个更加和谐的世界。让我们珍惜每一次机会，勇敢地向周围的人提出这个问题，也许你会发现，友谊就在不远处等待着你。</w:t>
      </w:r>
    </w:p>
    <w:p w14:paraId="4394DEAA" w14:textId="77777777" w:rsidR="00AF4DB0" w:rsidRDefault="00AF4DB0">
      <w:pPr>
        <w:rPr>
          <w:rFonts w:hint="eastAsia"/>
        </w:rPr>
      </w:pPr>
    </w:p>
    <w:p w14:paraId="44075EC9" w14:textId="77777777" w:rsidR="00AF4DB0" w:rsidRDefault="00AF4DB0">
      <w:pPr>
        <w:rPr>
          <w:rFonts w:hint="eastAsia"/>
        </w:rPr>
      </w:pPr>
      <w:r>
        <w:rPr>
          <w:rFonts w:hint="eastAsia"/>
        </w:rPr>
        <w:t>本文是由每日作文网(2345lzwz.com)为大家创作</w:t>
      </w:r>
    </w:p>
    <w:p w14:paraId="1207C226" w14:textId="412F0609" w:rsidR="00090C82" w:rsidRDefault="00090C82"/>
    <w:sectPr w:rsidR="00090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82"/>
    <w:rsid w:val="00090C82"/>
    <w:rsid w:val="009442F6"/>
    <w:rsid w:val="00AF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7CF86-B5A9-4BB6-87EB-30E8E24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C82"/>
    <w:rPr>
      <w:rFonts w:cstheme="majorBidi"/>
      <w:color w:val="2F5496" w:themeColor="accent1" w:themeShade="BF"/>
      <w:sz w:val="28"/>
      <w:szCs w:val="28"/>
    </w:rPr>
  </w:style>
  <w:style w:type="character" w:customStyle="1" w:styleId="50">
    <w:name w:val="标题 5 字符"/>
    <w:basedOn w:val="a0"/>
    <w:link w:val="5"/>
    <w:uiPriority w:val="9"/>
    <w:semiHidden/>
    <w:rsid w:val="00090C82"/>
    <w:rPr>
      <w:rFonts w:cstheme="majorBidi"/>
      <w:color w:val="2F5496" w:themeColor="accent1" w:themeShade="BF"/>
      <w:sz w:val="24"/>
    </w:rPr>
  </w:style>
  <w:style w:type="character" w:customStyle="1" w:styleId="60">
    <w:name w:val="标题 6 字符"/>
    <w:basedOn w:val="a0"/>
    <w:link w:val="6"/>
    <w:uiPriority w:val="9"/>
    <w:semiHidden/>
    <w:rsid w:val="00090C82"/>
    <w:rPr>
      <w:rFonts w:cstheme="majorBidi"/>
      <w:b/>
      <w:bCs/>
      <w:color w:val="2F5496" w:themeColor="accent1" w:themeShade="BF"/>
    </w:rPr>
  </w:style>
  <w:style w:type="character" w:customStyle="1" w:styleId="70">
    <w:name w:val="标题 7 字符"/>
    <w:basedOn w:val="a0"/>
    <w:link w:val="7"/>
    <w:uiPriority w:val="9"/>
    <w:semiHidden/>
    <w:rsid w:val="00090C82"/>
    <w:rPr>
      <w:rFonts w:cstheme="majorBidi"/>
      <w:b/>
      <w:bCs/>
      <w:color w:val="595959" w:themeColor="text1" w:themeTint="A6"/>
    </w:rPr>
  </w:style>
  <w:style w:type="character" w:customStyle="1" w:styleId="80">
    <w:name w:val="标题 8 字符"/>
    <w:basedOn w:val="a0"/>
    <w:link w:val="8"/>
    <w:uiPriority w:val="9"/>
    <w:semiHidden/>
    <w:rsid w:val="00090C82"/>
    <w:rPr>
      <w:rFonts w:cstheme="majorBidi"/>
      <w:color w:val="595959" w:themeColor="text1" w:themeTint="A6"/>
    </w:rPr>
  </w:style>
  <w:style w:type="character" w:customStyle="1" w:styleId="90">
    <w:name w:val="标题 9 字符"/>
    <w:basedOn w:val="a0"/>
    <w:link w:val="9"/>
    <w:uiPriority w:val="9"/>
    <w:semiHidden/>
    <w:rsid w:val="00090C82"/>
    <w:rPr>
      <w:rFonts w:eastAsiaTheme="majorEastAsia" w:cstheme="majorBidi"/>
      <w:color w:val="595959" w:themeColor="text1" w:themeTint="A6"/>
    </w:rPr>
  </w:style>
  <w:style w:type="paragraph" w:styleId="a3">
    <w:name w:val="Title"/>
    <w:basedOn w:val="a"/>
    <w:next w:val="a"/>
    <w:link w:val="a4"/>
    <w:uiPriority w:val="10"/>
    <w:qFormat/>
    <w:rsid w:val="00090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C82"/>
    <w:pPr>
      <w:spacing w:before="160"/>
      <w:jc w:val="center"/>
    </w:pPr>
    <w:rPr>
      <w:i/>
      <w:iCs/>
      <w:color w:val="404040" w:themeColor="text1" w:themeTint="BF"/>
    </w:rPr>
  </w:style>
  <w:style w:type="character" w:customStyle="1" w:styleId="a8">
    <w:name w:val="引用 字符"/>
    <w:basedOn w:val="a0"/>
    <w:link w:val="a7"/>
    <w:uiPriority w:val="29"/>
    <w:rsid w:val="00090C82"/>
    <w:rPr>
      <w:i/>
      <w:iCs/>
      <w:color w:val="404040" w:themeColor="text1" w:themeTint="BF"/>
    </w:rPr>
  </w:style>
  <w:style w:type="paragraph" w:styleId="a9">
    <w:name w:val="List Paragraph"/>
    <w:basedOn w:val="a"/>
    <w:uiPriority w:val="34"/>
    <w:qFormat/>
    <w:rsid w:val="00090C82"/>
    <w:pPr>
      <w:ind w:left="720"/>
      <w:contextualSpacing/>
    </w:pPr>
  </w:style>
  <w:style w:type="character" w:styleId="aa">
    <w:name w:val="Intense Emphasis"/>
    <w:basedOn w:val="a0"/>
    <w:uiPriority w:val="21"/>
    <w:qFormat/>
    <w:rsid w:val="00090C82"/>
    <w:rPr>
      <w:i/>
      <w:iCs/>
      <w:color w:val="2F5496" w:themeColor="accent1" w:themeShade="BF"/>
    </w:rPr>
  </w:style>
  <w:style w:type="paragraph" w:styleId="ab">
    <w:name w:val="Intense Quote"/>
    <w:basedOn w:val="a"/>
    <w:next w:val="a"/>
    <w:link w:val="ac"/>
    <w:uiPriority w:val="30"/>
    <w:qFormat/>
    <w:rsid w:val="00090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C82"/>
    <w:rPr>
      <w:i/>
      <w:iCs/>
      <w:color w:val="2F5496" w:themeColor="accent1" w:themeShade="BF"/>
    </w:rPr>
  </w:style>
  <w:style w:type="character" w:styleId="ad">
    <w:name w:val="Intense Reference"/>
    <w:basedOn w:val="a0"/>
    <w:uiPriority w:val="32"/>
    <w:qFormat/>
    <w:rsid w:val="00090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