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F4DC" w14:textId="77777777" w:rsidR="0027579F" w:rsidRDefault="0027579F">
      <w:pPr>
        <w:rPr>
          <w:rFonts w:hint="eastAsia"/>
        </w:rPr>
      </w:pPr>
      <w:r>
        <w:rPr>
          <w:rFonts w:hint="eastAsia"/>
        </w:rPr>
        <w:t>我们在一起堆雪人的拼音怎么写</w:t>
      </w:r>
    </w:p>
    <w:p w14:paraId="53A224DC" w14:textId="77777777" w:rsidR="0027579F" w:rsidRDefault="0027579F">
      <w:pPr>
        <w:rPr>
          <w:rFonts w:hint="eastAsia"/>
        </w:rPr>
      </w:pPr>
      <w:r>
        <w:rPr>
          <w:rFonts w:hint="eastAsia"/>
        </w:rPr>
        <w:t>冬日的寒风凛冽，却也带来了孩子们最爱的游戏之一——堆雪人。在北方许多地区，每逢下雪，邻里之间、家庭成员常常聚在一起，用双手塑造出一个个可爱的雪人，为寒冷的冬天增添了一抹温暖的人情味儿。“我们在一起堆雪人”的拼音是什么呢？这句话的拼音写作：“wǒ men zài yī qǐ duī xuě rén”。</w:t>
      </w:r>
    </w:p>
    <w:p w14:paraId="02F678AC" w14:textId="77777777" w:rsidR="0027579F" w:rsidRDefault="0027579F">
      <w:pPr>
        <w:rPr>
          <w:rFonts w:hint="eastAsia"/>
        </w:rPr>
      </w:pPr>
    </w:p>
    <w:p w14:paraId="7E15F4DE" w14:textId="77777777" w:rsidR="0027579F" w:rsidRDefault="0027579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3AC681F" w14:textId="77777777" w:rsidR="0027579F" w:rsidRDefault="0027579F">
      <w:pPr>
        <w:rPr>
          <w:rFonts w:hint="eastAsia"/>
        </w:rPr>
      </w:pPr>
      <w:r>
        <w:rPr>
          <w:rFonts w:hint="eastAsia"/>
        </w:rPr>
        <w:t>拼音是汉语的音译系统，它帮助人们正确地发音汉字，并且对于学习中文的人来说是一个重要的工具。尤其对于儿童来说，拼音就像是打开语言世界的一把钥匙，使得他们能够更轻松地识字和阅读。当我们在说“我们（wǒ men）在一起（zài yī qǐ）堆雪人（duī xuě rén）”时，通过拼音的帮助，即使不认识这些汉字的孩子们也能跟着读出来。</w:t>
      </w:r>
    </w:p>
    <w:p w14:paraId="6B0CD1E5" w14:textId="77777777" w:rsidR="0027579F" w:rsidRDefault="0027579F">
      <w:pPr>
        <w:rPr>
          <w:rFonts w:hint="eastAsia"/>
        </w:rPr>
      </w:pPr>
    </w:p>
    <w:p w14:paraId="6E79B671" w14:textId="77777777" w:rsidR="0027579F" w:rsidRDefault="0027579F">
      <w:pPr>
        <w:rPr>
          <w:rFonts w:hint="eastAsia"/>
        </w:rPr>
      </w:pPr>
      <w:r>
        <w:rPr>
          <w:rFonts w:hint="eastAsia"/>
        </w:rPr>
        <w:t>拼音中的声调</w:t>
      </w:r>
    </w:p>
    <w:p w14:paraId="49726788" w14:textId="77777777" w:rsidR="0027579F" w:rsidRDefault="0027579F">
      <w:pPr>
        <w:rPr>
          <w:rFonts w:hint="eastAsia"/>
        </w:rPr>
      </w:pPr>
      <w:r>
        <w:rPr>
          <w:rFonts w:hint="eastAsia"/>
        </w:rPr>
        <w:t>值得注意的是，汉语拼音不仅包含了字母，还有四个不同的声调符号，用来区分同一个拼音的不同意思。例如，在“堆雪人”中，“堆”的拼音是“duī”，其中上面有一个高平调（第一声），而“雪”的拼音是“xuě”，上面有降升调（第三声）。声调的变化可以改变一个词的意思，因此准确地说出每个字的声调是非常重要的。</w:t>
      </w:r>
    </w:p>
    <w:p w14:paraId="5C7B4B12" w14:textId="77777777" w:rsidR="0027579F" w:rsidRDefault="0027579F">
      <w:pPr>
        <w:rPr>
          <w:rFonts w:hint="eastAsia"/>
        </w:rPr>
      </w:pPr>
    </w:p>
    <w:p w14:paraId="56C47943" w14:textId="77777777" w:rsidR="0027579F" w:rsidRDefault="0027579F">
      <w:pPr>
        <w:rPr>
          <w:rFonts w:hint="eastAsia"/>
        </w:rPr>
      </w:pPr>
      <w:r>
        <w:rPr>
          <w:rFonts w:hint="eastAsia"/>
        </w:rPr>
        <w:t>一起参与的乐趣</w:t>
      </w:r>
    </w:p>
    <w:p w14:paraId="143560F3" w14:textId="77777777" w:rsidR="0027579F" w:rsidRDefault="0027579F">
      <w:pPr>
        <w:rPr>
          <w:rFonts w:hint="eastAsia"/>
        </w:rPr>
      </w:pPr>
      <w:r>
        <w:rPr>
          <w:rFonts w:hint="eastAsia"/>
        </w:rPr>
        <w:t>回到我们的主题，“我们在一起堆雪人”不仅仅是一句话，它代表了无数个快乐的冬季回忆。无论是在学校操场还是小区公园，每当大雪纷飞之后，总能看到一群群孩子带着手套，拿着胡萝卜、纽扣等小物件，兴致勃勃地开始他们的创作之旅。而成年人也不甘示弱，加入到这充满欢笑的活动中来，与孩子们一同分享这份简单而又纯粹的乐趣。</w:t>
      </w:r>
    </w:p>
    <w:p w14:paraId="2F116484" w14:textId="77777777" w:rsidR="0027579F" w:rsidRDefault="0027579F">
      <w:pPr>
        <w:rPr>
          <w:rFonts w:hint="eastAsia"/>
        </w:rPr>
      </w:pPr>
    </w:p>
    <w:p w14:paraId="32A6FE1B" w14:textId="77777777" w:rsidR="0027579F" w:rsidRDefault="0027579F">
      <w:pPr>
        <w:rPr>
          <w:rFonts w:hint="eastAsia"/>
        </w:rPr>
      </w:pPr>
      <w:r>
        <w:rPr>
          <w:rFonts w:hint="eastAsia"/>
        </w:rPr>
        <w:t>传承文化价值</w:t>
      </w:r>
    </w:p>
    <w:p w14:paraId="068C8907" w14:textId="77777777" w:rsidR="0027579F" w:rsidRDefault="0027579F">
      <w:pPr>
        <w:rPr>
          <w:rFonts w:hint="eastAsia"/>
        </w:rPr>
      </w:pPr>
      <w:r>
        <w:rPr>
          <w:rFonts w:hint="eastAsia"/>
        </w:rPr>
        <w:t>这种集体活动不仅仅是娱乐方式，更是中华文化的一部分。在中国的传统节日里，如春节前后，家家户户团聚一堂，共同庆祝新年的同时也会进行各种传统游戏和活动。“堆雪人”作为其中之一，承载着代际间的情感交流，传递着对美好生活的向往。当我们教给下一代如何说“wǒ men zài yī qǐ duī xuě rén”时，实际上也是在传承一种文化的记忆。</w:t>
      </w:r>
    </w:p>
    <w:p w14:paraId="1761D2F9" w14:textId="77777777" w:rsidR="0027579F" w:rsidRDefault="0027579F">
      <w:pPr>
        <w:rPr>
          <w:rFonts w:hint="eastAsia"/>
        </w:rPr>
      </w:pPr>
    </w:p>
    <w:p w14:paraId="2B355508" w14:textId="77777777" w:rsidR="0027579F" w:rsidRDefault="0027579F">
      <w:pPr>
        <w:rPr>
          <w:rFonts w:hint="eastAsia"/>
        </w:rPr>
      </w:pPr>
      <w:r>
        <w:rPr>
          <w:rFonts w:hint="eastAsia"/>
        </w:rPr>
        <w:t>最后的总结</w:t>
      </w:r>
    </w:p>
    <w:p w14:paraId="3A792368" w14:textId="77777777" w:rsidR="0027579F" w:rsidRDefault="0027579F">
      <w:pPr>
        <w:rPr>
          <w:rFonts w:hint="eastAsia"/>
        </w:rPr>
      </w:pPr>
      <w:r>
        <w:rPr>
          <w:rFonts w:hint="eastAsia"/>
        </w:rPr>
        <w:t>“我们在一起堆雪人”的拼音是“wǒ men zài yī qǐ duī xuě rén”。这个简单的句子背后蕴含着丰富的文化内涵和社会意义。从学习正确的汉语发音到体验传统节日的欢乐氛围，再到感受社区内彼此间的亲密关系，每一个环节都值得我们细细品味。希望更多的人能够参与到这样的活动中来，让这份独特的乐趣得以延续。</w:t>
      </w:r>
    </w:p>
    <w:p w14:paraId="2225B097" w14:textId="77777777" w:rsidR="0027579F" w:rsidRDefault="0027579F">
      <w:pPr>
        <w:rPr>
          <w:rFonts w:hint="eastAsia"/>
        </w:rPr>
      </w:pPr>
    </w:p>
    <w:p w14:paraId="528051A0" w14:textId="77777777" w:rsidR="0027579F" w:rsidRDefault="00275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CC1EB" w14:textId="2B86192B" w:rsidR="001F6596" w:rsidRDefault="001F6596"/>
    <w:sectPr w:rsidR="001F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96"/>
    <w:rsid w:val="001F6596"/>
    <w:rsid w:val="0027579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841CC-5B4B-4507-AD6F-55E7E70F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