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DCBB6" w14:textId="77777777" w:rsidR="00C0366F" w:rsidRDefault="00C0366F">
      <w:pPr>
        <w:rPr>
          <w:rFonts w:hint="eastAsia"/>
        </w:rPr>
      </w:pPr>
      <w:r>
        <w:rPr>
          <w:rFonts w:hint="eastAsia"/>
        </w:rPr>
        <w:t>我们在堆雪人的拼音：Wǒmen zài duī xuěrén</w:t>
      </w:r>
    </w:p>
    <w:p w14:paraId="27B1616E" w14:textId="77777777" w:rsidR="00C0366F" w:rsidRDefault="00C0366F">
      <w:pPr>
        <w:rPr>
          <w:rFonts w:hint="eastAsia"/>
        </w:rPr>
      </w:pPr>
      <w:r>
        <w:rPr>
          <w:rFonts w:hint="eastAsia"/>
        </w:rPr>
        <w:t>在寒冷的冬日，当雪花轻轻地飘落，大地被洁白的雪覆盖，仿佛一夜之间进入了童话世界。这样的时候，孩子们总是迫不及待地冲向户外，开始一项充满欢乐和创意的活动——堆雪人。堆雪人不仅是一项有趣的冬季运动，更是一种能将人们聚集在一起，分享笑声和温暖的传统活动。</w:t>
      </w:r>
    </w:p>
    <w:p w14:paraId="4AD290FC" w14:textId="77777777" w:rsidR="00C0366F" w:rsidRDefault="00C0366F">
      <w:pPr>
        <w:rPr>
          <w:rFonts w:hint="eastAsia"/>
        </w:rPr>
      </w:pPr>
    </w:p>
    <w:p w14:paraId="231C6464" w14:textId="77777777" w:rsidR="00C0366F" w:rsidRDefault="00C0366F">
      <w:pPr>
        <w:rPr>
          <w:rFonts w:hint="eastAsia"/>
        </w:rPr>
      </w:pPr>
      <w:r>
        <w:rPr>
          <w:rFonts w:hint="eastAsia"/>
        </w:rPr>
        <w:t>准备工作与安全事项</w:t>
      </w:r>
    </w:p>
    <w:p w14:paraId="5E508BD2" w14:textId="77777777" w:rsidR="00C0366F" w:rsidRDefault="00C0366F">
      <w:pPr>
        <w:rPr>
          <w:rFonts w:hint="eastAsia"/>
        </w:rPr>
      </w:pPr>
      <w:r>
        <w:rPr>
          <w:rFonts w:hint="eastAsia"/>
        </w:rPr>
        <w:t>在我们开始堆雪人之前，必须确保天气条件合适，雪质湿润且易于塑形。准备好后，家长应该教导孩子们注意安全，比如穿着保暖、防滑的鞋子，戴上手套以免冻伤。选择一个平坦开阔的地方作为堆雪人的地点，避免靠近道路或有潜在危险的地方，以防止意外发生。</w:t>
      </w:r>
    </w:p>
    <w:p w14:paraId="486FE26F" w14:textId="77777777" w:rsidR="00C0366F" w:rsidRDefault="00C0366F">
      <w:pPr>
        <w:rPr>
          <w:rFonts w:hint="eastAsia"/>
        </w:rPr>
      </w:pPr>
    </w:p>
    <w:p w14:paraId="6DE08F8C" w14:textId="77777777" w:rsidR="00C0366F" w:rsidRDefault="00C0366F">
      <w:pPr>
        <w:rPr>
          <w:rFonts w:hint="eastAsia"/>
        </w:rPr>
      </w:pPr>
      <w:r>
        <w:rPr>
          <w:rFonts w:hint="eastAsia"/>
        </w:rPr>
        <w:t>收集材料与工具</w:t>
      </w:r>
    </w:p>
    <w:p w14:paraId="3EE08C57" w14:textId="77777777" w:rsidR="00C0366F" w:rsidRDefault="00C0366F">
      <w:pPr>
        <w:rPr>
          <w:rFonts w:hint="eastAsia"/>
        </w:rPr>
      </w:pPr>
      <w:r>
        <w:rPr>
          <w:rFonts w:hint="eastAsia"/>
        </w:rPr>
        <w:t>为了使雪人更加生动有趣，我们可以提前准备一些装饰用品，如胡萝卜作为鼻子，石头或煤球做眼睛，树枝作手臂，还有旧帽子和围巾来打扮我们的雪人。这些小物件能够为雪人增添不少个性和趣味。当然，最重要的是雪本身，它是我们建造雪人的主要材料。</w:t>
      </w:r>
    </w:p>
    <w:p w14:paraId="635D3B8B" w14:textId="77777777" w:rsidR="00C0366F" w:rsidRDefault="00C0366F">
      <w:pPr>
        <w:rPr>
          <w:rFonts w:hint="eastAsia"/>
        </w:rPr>
      </w:pPr>
    </w:p>
    <w:p w14:paraId="56BDBD74" w14:textId="77777777" w:rsidR="00C0366F" w:rsidRDefault="00C0366F">
      <w:pPr>
        <w:rPr>
          <w:rFonts w:hint="eastAsia"/>
        </w:rPr>
      </w:pPr>
      <w:r>
        <w:rPr>
          <w:rFonts w:hint="eastAsia"/>
        </w:rPr>
        <w:t>动手制作</w:t>
      </w:r>
    </w:p>
    <w:p w14:paraId="680F0586" w14:textId="77777777" w:rsidR="00C0366F" w:rsidRDefault="00C0366F">
      <w:pPr>
        <w:rPr>
          <w:rFonts w:hint="eastAsia"/>
        </w:rPr>
      </w:pPr>
      <w:r>
        <w:rPr>
          <w:rFonts w:hint="eastAsia"/>
        </w:rPr>
        <w:t>一旦一切就绪，真正的乐趣就开始了。通常我们会先滚出两个大小不一的雪球，较大的用作雪人的身体，较小的一个则放在上面作为头部。这个过程中，大家齐心协力，一边滚动雪球，一边调整形状，直到满意为止。接着就是发挥创意的时候了，把事先准备好的装饰品小心翼翼地安置上去，给雪人穿上衣服，让它看起来更加真实可爱。</w:t>
      </w:r>
    </w:p>
    <w:p w14:paraId="63A42C69" w14:textId="77777777" w:rsidR="00C0366F" w:rsidRDefault="00C0366F">
      <w:pPr>
        <w:rPr>
          <w:rFonts w:hint="eastAsia"/>
        </w:rPr>
      </w:pPr>
    </w:p>
    <w:p w14:paraId="7ADB16C3" w14:textId="77777777" w:rsidR="00C0366F" w:rsidRDefault="00C0366F">
      <w:pPr>
        <w:rPr>
          <w:rFonts w:hint="eastAsia"/>
        </w:rPr>
      </w:pPr>
      <w:r>
        <w:rPr>
          <w:rFonts w:hint="eastAsia"/>
        </w:rPr>
        <w:t>团队合作的重要性</w:t>
      </w:r>
    </w:p>
    <w:p w14:paraId="5C8239BA" w14:textId="77777777" w:rsidR="00C0366F" w:rsidRDefault="00C0366F">
      <w:pPr>
        <w:rPr>
          <w:rFonts w:hint="eastAsia"/>
        </w:rPr>
      </w:pPr>
      <w:r>
        <w:rPr>
          <w:rFonts w:hint="eastAsia"/>
        </w:rPr>
        <w:t>堆雪人是一个很好的团队建设活动，每个人都可以贡献自己的想法和力量。通过共同的努力，孩子们学会了分工协作，同时也增进了彼此之间的友谊。在这个过程中，他们不仅能体会到成功的喜悦，还能学会如何面对困难并解决问题。</w:t>
      </w:r>
    </w:p>
    <w:p w14:paraId="518665C1" w14:textId="77777777" w:rsidR="00C0366F" w:rsidRDefault="00C0366F">
      <w:pPr>
        <w:rPr>
          <w:rFonts w:hint="eastAsia"/>
        </w:rPr>
      </w:pPr>
    </w:p>
    <w:p w14:paraId="4624B89C" w14:textId="77777777" w:rsidR="00C0366F" w:rsidRDefault="00C0366F">
      <w:pPr>
        <w:rPr>
          <w:rFonts w:hint="eastAsia"/>
        </w:rPr>
      </w:pPr>
      <w:r>
        <w:rPr>
          <w:rFonts w:hint="eastAsia"/>
        </w:rPr>
        <w:t>享受成果</w:t>
      </w:r>
    </w:p>
    <w:p w14:paraId="790DDE2E" w14:textId="77777777" w:rsidR="00C0366F" w:rsidRDefault="00C0366F">
      <w:pPr>
        <w:rPr>
          <w:rFonts w:hint="eastAsia"/>
        </w:rPr>
      </w:pPr>
      <w:r>
        <w:rPr>
          <w:rFonts w:hint="eastAsia"/>
        </w:rPr>
        <w:t>当最后一个细节完成，看着自己亲手打造的雪人站在那里，那种成就感是无法言喻的。此时此刻，无论是谁都会忍不住拍照留念，记录下这美好的瞬间。之后，大家可能会围绕着雪人玩耍，或是坐在旁边欣赏自己的作品，享受这片刻的宁静与快乐。</w:t>
      </w:r>
    </w:p>
    <w:p w14:paraId="4E955591" w14:textId="77777777" w:rsidR="00C0366F" w:rsidRDefault="00C0366F">
      <w:pPr>
        <w:rPr>
          <w:rFonts w:hint="eastAsia"/>
        </w:rPr>
      </w:pPr>
    </w:p>
    <w:p w14:paraId="776F71B3" w14:textId="77777777" w:rsidR="00C0366F" w:rsidRDefault="00C0366F">
      <w:pPr>
        <w:rPr>
          <w:rFonts w:hint="eastAsia"/>
        </w:rPr>
      </w:pPr>
      <w:r>
        <w:rPr>
          <w:rFonts w:hint="eastAsia"/>
        </w:rPr>
        <w:t>堆雪人的文化意义</w:t>
      </w:r>
    </w:p>
    <w:p w14:paraId="3B5C4552" w14:textId="77777777" w:rsidR="00C0366F" w:rsidRDefault="00C0366F">
      <w:pPr>
        <w:rPr>
          <w:rFonts w:hint="eastAsia"/>
        </w:rPr>
      </w:pPr>
      <w:r>
        <w:rPr>
          <w:rFonts w:hint="eastAsia"/>
        </w:rPr>
        <w:t>堆雪人在许多国家和地区都有着悠久的历史和深厚的文化底蕴。它是冬天特有的娱乐方式之一，承载着人们对美好生活的向往以及对自然恩赐的感恩之情。每当看到雪人，总会让人联想到温馨的家庭时光，童年的纯真记忆，以及人与人之间的亲密关系。</w:t>
      </w:r>
    </w:p>
    <w:p w14:paraId="61EA8C88" w14:textId="77777777" w:rsidR="00C0366F" w:rsidRDefault="00C0366F">
      <w:pPr>
        <w:rPr>
          <w:rFonts w:hint="eastAsia"/>
        </w:rPr>
      </w:pPr>
    </w:p>
    <w:p w14:paraId="66B8D7AA" w14:textId="77777777" w:rsidR="00C0366F" w:rsidRDefault="00C0366F">
      <w:pPr>
        <w:rPr>
          <w:rFonts w:hint="eastAsia"/>
        </w:rPr>
      </w:pPr>
      <w:r>
        <w:rPr>
          <w:rFonts w:hint="eastAsia"/>
        </w:rPr>
        <w:t>最后的总结</w:t>
      </w:r>
    </w:p>
    <w:p w14:paraId="3234931D" w14:textId="77777777" w:rsidR="00C0366F" w:rsidRDefault="00C0366F">
      <w:pPr>
        <w:rPr>
          <w:rFonts w:hint="eastAsia"/>
        </w:rPr>
      </w:pPr>
      <w:r>
        <w:rPr>
          <w:rFonts w:hint="eastAsia"/>
        </w:rPr>
        <w:t>无论是在城市还是乡村，堆雪人都是一项简单而又充满魅力的活动。它不需要太多的技巧，却能带来无尽的乐趣。让我们一起走出家门，在这个银装素裹的世界里，创造属于自己的雪人故事吧！</w:t>
      </w:r>
    </w:p>
    <w:p w14:paraId="6472A21E" w14:textId="77777777" w:rsidR="00C0366F" w:rsidRDefault="00C0366F">
      <w:pPr>
        <w:rPr>
          <w:rFonts w:hint="eastAsia"/>
        </w:rPr>
      </w:pPr>
    </w:p>
    <w:p w14:paraId="35E34DF7" w14:textId="77777777" w:rsidR="00C0366F" w:rsidRDefault="00C036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AB17E7" w14:textId="636BB3F3" w:rsidR="001C1D57" w:rsidRDefault="001C1D57"/>
    <w:sectPr w:rsidR="001C1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57"/>
    <w:rsid w:val="001C1D57"/>
    <w:rsid w:val="00866415"/>
    <w:rsid w:val="00C0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77620-7E3E-472C-93C6-A21C848C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