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7AB2F" w14:textId="77777777" w:rsidR="00C03CA8" w:rsidRDefault="00C03CA8">
      <w:pPr>
        <w:rPr>
          <w:rFonts w:hint="eastAsia"/>
        </w:rPr>
      </w:pPr>
      <w:r>
        <w:rPr>
          <w:rFonts w:hint="eastAsia"/>
        </w:rPr>
        <w:t>我们在玩雪的拼音怎么写</w:t>
      </w:r>
    </w:p>
    <w:p w14:paraId="2E8B283D" w14:textId="77777777" w:rsidR="00C03CA8" w:rsidRDefault="00C03CA8">
      <w:pPr>
        <w:rPr>
          <w:rFonts w:hint="eastAsia"/>
        </w:rPr>
      </w:pPr>
      <w:r>
        <w:rPr>
          <w:rFonts w:hint="eastAsia"/>
        </w:rPr>
        <w:t>在中文的世界里，汉字有着独特的魅力，而拼音则是学习和使用汉字的重要工具。当我们谈论“我们在玩雪”的拼音时，其实就是在探讨如何用拉丁字母来标注这个短语的发音。对于那些正在学习汉语或者对语言学感兴趣的朋友们来说，了解正确的拼音书写方法是十分必要的。</w:t>
      </w:r>
    </w:p>
    <w:p w14:paraId="5394562C" w14:textId="77777777" w:rsidR="00C03CA8" w:rsidRDefault="00C03CA8">
      <w:pPr>
        <w:rPr>
          <w:rFonts w:hint="eastAsia"/>
        </w:rPr>
      </w:pPr>
    </w:p>
    <w:p w14:paraId="24E05652" w14:textId="77777777" w:rsidR="00C03CA8" w:rsidRDefault="00C03CA8">
      <w:pPr>
        <w:rPr>
          <w:rFonts w:hint="eastAsia"/>
        </w:rPr>
      </w:pPr>
      <w:r>
        <w:rPr>
          <w:rFonts w:hint="eastAsia"/>
        </w:rPr>
        <w:t>拼音的基本规则</w:t>
      </w:r>
    </w:p>
    <w:p w14:paraId="1C8D5727" w14:textId="77777777" w:rsidR="00C03CA8" w:rsidRDefault="00C03CA8">
      <w:pPr>
        <w:rPr>
          <w:rFonts w:hint="eastAsia"/>
        </w:rPr>
      </w:pPr>
      <w:r>
        <w:rPr>
          <w:rFonts w:hint="eastAsia"/>
        </w:rPr>
        <w:t>拼音系统由声母、韵母和声调组成，每一个汉字都有对应的拼音。声母位于音节的开头，韵母跟随其后，而声调则用来区分同音字的不同意义。例如，“我们”两字的拼音为“wǒ men”，其中“wǒ”代表“我”，带有第三声，表示降升调；“men”代表“们”，是一个轻声，没有明显的声调符号。当这两个字组合在一起时，就构成了“我们”的完整拼音。</w:t>
      </w:r>
    </w:p>
    <w:p w14:paraId="62FF8857" w14:textId="77777777" w:rsidR="00C03CA8" w:rsidRDefault="00C03CA8">
      <w:pPr>
        <w:rPr>
          <w:rFonts w:hint="eastAsia"/>
        </w:rPr>
      </w:pPr>
    </w:p>
    <w:p w14:paraId="259D21F3" w14:textId="77777777" w:rsidR="00C03CA8" w:rsidRDefault="00C03CA8">
      <w:pPr>
        <w:rPr>
          <w:rFonts w:hint="eastAsia"/>
        </w:rPr>
      </w:pPr>
      <w:r>
        <w:rPr>
          <w:rFonts w:hint="eastAsia"/>
        </w:rPr>
        <w:t>玩雪的拼音表达</w:t>
      </w:r>
    </w:p>
    <w:p w14:paraId="16ED97C0" w14:textId="77777777" w:rsidR="00C03CA8" w:rsidRDefault="00C03CA8">
      <w:pPr>
        <w:rPr>
          <w:rFonts w:hint="eastAsia"/>
        </w:rPr>
      </w:pPr>
      <w:r>
        <w:rPr>
          <w:rFonts w:hint="eastAsia"/>
        </w:rPr>
        <w:t>接下来，我们来看看“玩雪”的拼音。“玩”的拼音是“wán”，这里有一个第二声，即升调，它告诉我们要提高声音来发音。而“雪”的拼音是“xuě”，同样带有一个第三声，意味着发音时要先降低再升高。因此，“玩雪”的拼音可以写作“wán xuě”。把所有这些元素放在一起，“我们在玩雪”的拼音就是：“wǒ men zài wán xuě”。请注意，这里的“zài”意为“在”，用于表示正在进行的动作。</w:t>
      </w:r>
    </w:p>
    <w:p w14:paraId="32261220" w14:textId="77777777" w:rsidR="00C03CA8" w:rsidRDefault="00C03CA8">
      <w:pPr>
        <w:rPr>
          <w:rFonts w:hint="eastAsia"/>
        </w:rPr>
      </w:pPr>
    </w:p>
    <w:p w14:paraId="74FD9EE3" w14:textId="77777777" w:rsidR="00C03CA8" w:rsidRDefault="00C03CA8">
      <w:pPr>
        <w:rPr>
          <w:rFonts w:hint="eastAsia"/>
        </w:rPr>
      </w:pPr>
      <w:r>
        <w:rPr>
          <w:rFonts w:hint="eastAsia"/>
        </w:rPr>
        <w:t>拼音的实际应用</w:t>
      </w:r>
    </w:p>
    <w:p w14:paraId="6EF08701" w14:textId="77777777" w:rsidR="00C03CA8" w:rsidRDefault="00C03CA8">
      <w:pPr>
        <w:rPr>
          <w:rFonts w:hint="eastAsia"/>
        </w:rPr>
      </w:pPr>
      <w:r>
        <w:rPr>
          <w:rFonts w:hint="eastAsia"/>
        </w:rPr>
        <w:t>拼音不仅仅是在纸上或屏幕上书写汉字发音的方法，它也是汉语学习者练习发音的有效工具。通过正确地读出“wǒ men zài wán xuě”，人们能够更加准确地模仿标准的普通话发音。在实际生活中，拼音还被广泛应用于各种场景中，比如给外国朋友解释如何发音，或是帮助孩子们认读新字。可以说，掌握好拼音，就如同拥有了一把开启汉语世界大门的钥匙。</w:t>
      </w:r>
    </w:p>
    <w:p w14:paraId="4A76F4F9" w14:textId="77777777" w:rsidR="00C03CA8" w:rsidRDefault="00C03CA8">
      <w:pPr>
        <w:rPr>
          <w:rFonts w:hint="eastAsia"/>
        </w:rPr>
      </w:pPr>
    </w:p>
    <w:p w14:paraId="41BE464F" w14:textId="77777777" w:rsidR="00C03CA8" w:rsidRDefault="00C03CA8">
      <w:pPr>
        <w:rPr>
          <w:rFonts w:hint="eastAsia"/>
        </w:rPr>
      </w:pPr>
      <w:r>
        <w:rPr>
          <w:rFonts w:hint="eastAsia"/>
        </w:rPr>
        <w:t>最后的总结</w:t>
      </w:r>
    </w:p>
    <w:p w14:paraId="4CCD7AA0" w14:textId="77777777" w:rsidR="00C03CA8" w:rsidRDefault="00C03CA8">
      <w:pPr>
        <w:rPr>
          <w:rFonts w:hint="eastAsia"/>
        </w:rPr>
      </w:pPr>
      <w:r>
        <w:rPr>
          <w:rFonts w:hint="eastAsia"/>
        </w:rPr>
        <w:t>“我们在玩雪”的拼音是“wǒ men zài wán xuě”。通过了解和运用拼音规则，我们不仅能够更好地理解汉语的发音体系，而且还能提升自己的语言交流能力。无论是为了学习还是娱乐，拼音都是不可或缺的一部分。希望这篇文章能帮助到想要了解更多关于汉语拼音知识的朋友。</w:t>
      </w:r>
    </w:p>
    <w:p w14:paraId="74B5CD20" w14:textId="77777777" w:rsidR="00C03CA8" w:rsidRDefault="00C03CA8">
      <w:pPr>
        <w:rPr>
          <w:rFonts w:hint="eastAsia"/>
        </w:rPr>
      </w:pPr>
    </w:p>
    <w:p w14:paraId="6069BDE2" w14:textId="77777777" w:rsidR="00C03CA8" w:rsidRDefault="00C03C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92F87" w14:textId="7D8B347E" w:rsidR="0003459C" w:rsidRDefault="0003459C"/>
    <w:sectPr w:rsidR="00034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9C"/>
    <w:rsid w:val="0003459C"/>
    <w:rsid w:val="00866415"/>
    <w:rsid w:val="00C0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5EB9C-807B-41F8-8EA8-0A28C3D1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