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1D79" w14:textId="77777777" w:rsidR="00870886" w:rsidRDefault="00870886">
      <w:pPr>
        <w:rPr>
          <w:rFonts w:hint="eastAsia"/>
        </w:rPr>
      </w:pPr>
      <w:r>
        <w:rPr>
          <w:rFonts w:hint="eastAsia"/>
        </w:rPr>
        <w:t>Wo Men De Shao Nian Shi Dai De Pin Yin</w:t>
      </w:r>
    </w:p>
    <w:p w14:paraId="4C67B513" w14:textId="77777777" w:rsidR="00870886" w:rsidRDefault="00870886">
      <w:pPr>
        <w:rPr>
          <w:rFonts w:hint="eastAsia"/>
        </w:rPr>
      </w:pPr>
      <w:r>
        <w:rPr>
          <w:rFonts w:hint="eastAsia"/>
        </w:rPr>
        <w:t>在记忆的长河中，少年时代宛如一颗璀璨的明珠，闪耀着独特的光芒。当我们把“我们的少年时代”这几个字转换成拼音：“Wo Men De Shao Nian Shi Dai”，每一个音节都仿佛带着我们回到了那个充满梦想与希望的时光。那是青春萌芽的时期，是人生画卷上最绚烂的一笔。</w:t>
      </w:r>
    </w:p>
    <w:p w14:paraId="5BC613B3" w14:textId="77777777" w:rsidR="00870886" w:rsidRDefault="00870886">
      <w:pPr>
        <w:rPr>
          <w:rFonts w:hint="eastAsia"/>
        </w:rPr>
      </w:pPr>
    </w:p>
    <w:p w14:paraId="52FF0514" w14:textId="77777777" w:rsidR="00870886" w:rsidRDefault="00870886">
      <w:pPr>
        <w:rPr>
          <w:rFonts w:hint="eastAsia"/>
        </w:rPr>
      </w:pPr>
      <w:r>
        <w:rPr>
          <w:rFonts w:hint="eastAsia"/>
        </w:rPr>
        <w:t>拼音中的回忆</w:t>
      </w:r>
    </w:p>
    <w:p w14:paraId="65A6DECC" w14:textId="77777777" w:rsidR="00870886" w:rsidRDefault="00870886">
      <w:pPr>
        <w:rPr>
          <w:rFonts w:hint="eastAsia"/>
        </w:rPr>
      </w:pPr>
      <w:r>
        <w:rPr>
          <w:rFonts w:hint="eastAsia"/>
        </w:rPr>
        <w:t>“Wo Men De Shao Nian Shi Dai”不仅仅是一串简单的拼音字母，它承载了无数个日夜的故事和情感。那时的我们，怀揣着对未来的无限憧憬，每一天都在探索未知的世界。学习汉语拼音，对于年幼的我们来说，是一种全新的挑战，也是打开语言大门的钥匙。通过这些简单的符号，我们开始构建自己的词汇库，学会表达内心的感受，分享生活的点滴。</w:t>
      </w:r>
    </w:p>
    <w:p w14:paraId="14BFAF88" w14:textId="77777777" w:rsidR="00870886" w:rsidRDefault="00870886">
      <w:pPr>
        <w:rPr>
          <w:rFonts w:hint="eastAsia"/>
        </w:rPr>
      </w:pPr>
    </w:p>
    <w:p w14:paraId="408D8760" w14:textId="77777777" w:rsidR="00870886" w:rsidRDefault="00870886">
      <w:pPr>
        <w:rPr>
          <w:rFonts w:hint="eastAsia"/>
        </w:rPr>
      </w:pPr>
      <w:r>
        <w:rPr>
          <w:rFonts w:hint="eastAsia"/>
        </w:rPr>
        <w:t>从拼音到汉字的成长</w:t>
      </w:r>
    </w:p>
    <w:p w14:paraId="21347D8F" w14:textId="77777777" w:rsidR="00870886" w:rsidRDefault="00870886">
      <w:pPr>
        <w:rPr>
          <w:rFonts w:hint="eastAsia"/>
        </w:rPr>
      </w:pPr>
      <w:r>
        <w:rPr>
          <w:rFonts w:hint="eastAsia"/>
        </w:rPr>
        <w:t>随着年龄的增长，“Shao Nian Shi Dai”的意义也在不断丰富。从最初只能用拼音来标注发音，到后来能够熟练地书写汉字，这不仅是语言技能的进步，更是心智成熟的过程。少年们在这个过程中逐渐形成了自己的世界观和价值观，学会了面对困难和挫折，懂得了友情和爱情的珍贵。每一段经历都是成长路上不可或缺的一部分，而这些经历也成为了日后回忆中最宝贵的财富。</w:t>
      </w:r>
    </w:p>
    <w:p w14:paraId="1D52A47D" w14:textId="77777777" w:rsidR="00870886" w:rsidRDefault="00870886">
      <w:pPr>
        <w:rPr>
          <w:rFonts w:hint="eastAsia"/>
        </w:rPr>
      </w:pPr>
    </w:p>
    <w:p w14:paraId="04FB8F1B" w14:textId="77777777" w:rsidR="00870886" w:rsidRDefault="00870886">
      <w:pPr>
        <w:rPr>
          <w:rFonts w:hint="eastAsia"/>
        </w:rPr>
      </w:pPr>
      <w:r>
        <w:rPr>
          <w:rFonts w:hint="eastAsia"/>
        </w:rPr>
        <w:t>拼音背后的情感纽带</w:t>
      </w:r>
    </w:p>
    <w:p w14:paraId="405B23A8" w14:textId="77777777" w:rsidR="00870886" w:rsidRDefault="00870886">
      <w:pPr>
        <w:rPr>
          <w:rFonts w:hint="eastAsia"/>
        </w:rPr>
      </w:pPr>
      <w:r>
        <w:rPr>
          <w:rFonts w:hint="eastAsia"/>
        </w:rPr>
        <w:t>当我们再次念起“Wo Men De Shao Nian Shi Dai”的拼音时，心中涌动的是对过去岁月深深的怀念。那些与朋友们一起度过的日子，课堂上的欢声笑语，课后操场上的追逐打闹，还有第一次暗恋的心跳加速……这一切的一切，都因为这段特殊的时光而更加难忘。即使岁月流转，人们分散各地，但每当提及这段共同的经历，那份真挚的情谊便会立刻浮现眼前。</w:t>
      </w:r>
    </w:p>
    <w:p w14:paraId="09B26C6A" w14:textId="77777777" w:rsidR="00870886" w:rsidRDefault="00870886">
      <w:pPr>
        <w:rPr>
          <w:rFonts w:hint="eastAsia"/>
        </w:rPr>
      </w:pPr>
    </w:p>
    <w:p w14:paraId="1B12DE6A" w14:textId="77777777" w:rsidR="00870886" w:rsidRDefault="00870886">
      <w:pPr>
        <w:rPr>
          <w:rFonts w:hint="eastAsia"/>
        </w:rPr>
      </w:pPr>
      <w:r>
        <w:rPr>
          <w:rFonts w:hint="eastAsia"/>
        </w:rPr>
        <w:t>最后的总结：永恒的少年时代</w:t>
      </w:r>
    </w:p>
    <w:p w14:paraId="6509BAFD" w14:textId="77777777" w:rsidR="00870886" w:rsidRDefault="00870886">
      <w:pPr>
        <w:rPr>
          <w:rFonts w:hint="eastAsia"/>
        </w:rPr>
      </w:pPr>
      <w:r>
        <w:rPr>
          <w:rFonts w:hint="eastAsia"/>
        </w:rPr>
        <w:t>尽管时光荏苒，“Wo Men De Shao Nian Shi Dai”所代表的美好回忆永远不会褪色。无论将来走到哪里，这份纯真和热情将永远伴随着我们。它是心灵深处最柔软的地方，是我们生命旅程中最值得珍藏的篇章。每当回首往事，愿每个人都能从中找到继续前行的力量，珍惜当下，勇敢追求自己的梦想。</w:t>
      </w:r>
    </w:p>
    <w:p w14:paraId="52B1A82F" w14:textId="77777777" w:rsidR="00870886" w:rsidRDefault="00870886">
      <w:pPr>
        <w:rPr>
          <w:rFonts w:hint="eastAsia"/>
        </w:rPr>
      </w:pPr>
    </w:p>
    <w:p w14:paraId="5350C3FB" w14:textId="77777777" w:rsidR="00870886" w:rsidRDefault="00870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2FB83" w14:textId="048DE9D8" w:rsidR="00CF52ED" w:rsidRDefault="00CF52ED"/>
    <w:sectPr w:rsidR="00CF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ED"/>
    <w:rsid w:val="00866415"/>
    <w:rsid w:val="00870886"/>
    <w:rsid w:val="00C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8855F-FF55-4D4A-A496-82127FD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