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C8E8" w14:textId="77777777" w:rsidR="007D27EB" w:rsidRDefault="007D27EB">
      <w:pPr>
        <w:rPr>
          <w:rFonts w:hint="eastAsia"/>
        </w:rPr>
      </w:pPr>
      <w:r>
        <w:rPr>
          <w:rFonts w:hint="eastAsia"/>
        </w:rPr>
        <w:t>我会穿衣服的拼音怎么写</w:t>
      </w:r>
    </w:p>
    <w:p w14:paraId="4BB9F771" w14:textId="77777777" w:rsidR="007D27EB" w:rsidRDefault="007D27EB">
      <w:pPr>
        <w:rPr>
          <w:rFonts w:hint="eastAsia"/>
        </w:rPr>
      </w:pPr>
      <w:r>
        <w:rPr>
          <w:rFonts w:hint="eastAsia"/>
        </w:rPr>
        <w:t>“我会穿衣服”这句简单的话，用拼音可以写作：“Wǒ huì chuān yī fu”。在汉语中，每个汉字都有对应的拼音表示，这是帮助人们学习和理解汉字发音的重要工具。汉语拼音是中华人民共和国的官方拼写系统，它使用拉丁字母来表示标准普通话（即汉语）的发音。</w:t>
      </w:r>
    </w:p>
    <w:p w14:paraId="6D10F0D7" w14:textId="77777777" w:rsidR="007D27EB" w:rsidRDefault="007D27EB">
      <w:pPr>
        <w:rPr>
          <w:rFonts w:hint="eastAsia"/>
        </w:rPr>
      </w:pPr>
    </w:p>
    <w:p w14:paraId="5FB7E578" w14:textId="77777777" w:rsidR="007D27EB" w:rsidRDefault="007D27E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9E8A31D" w14:textId="77777777" w:rsidR="007D27EB" w:rsidRDefault="007D27EB">
      <w:pPr>
        <w:rPr>
          <w:rFonts w:hint="eastAsia"/>
        </w:rPr>
      </w:pPr>
      <w:r>
        <w:rPr>
          <w:rFonts w:hint="eastAsia"/>
        </w:rPr>
        <w:t>拼音不仅仅是为了标注汉字的发音而存在。对于初学者来说，它是通向中文世界的一座桥梁。当面对一个不认识的汉字时，通过拼音我们可以知道它的大致读音，从而进行正确的发音练习。例如，“我”字的拼音是“wǒ”，这里的“w”发音类似英语中的“w”，而“ǒ”的发音则是一个第三声的“o”音，带有从高到低再到高的语调变化。</w:t>
      </w:r>
    </w:p>
    <w:p w14:paraId="1BA6EB8B" w14:textId="77777777" w:rsidR="007D27EB" w:rsidRDefault="007D27EB">
      <w:pPr>
        <w:rPr>
          <w:rFonts w:hint="eastAsia"/>
        </w:rPr>
      </w:pPr>
    </w:p>
    <w:p w14:paraId="3781A9EC" w14:textId="77777777" w:rsidR="007D27EB" w:rsidRDefault="007D27EB">
      <w:pPr>
        <w:rPr>
          <w:rFonts w:hint="eastAsia"/>
        </w:rPr>
      </w:pPr>
      <w:r>
        <w:rPr>
          <w:rFonts w:hint="eastAsia"/>
        </w:rPr>
        <w:t>穿衣服动作的重要性</w:t>
      </w:r>
    </w:p>
    <w:p w14:paraId="08720FF1" w14:textId="77777777" w:rsidR="007D27EB" w:rsidRDefault="007D27EB">
      <w:pPr>
        <w:rPr>
          <w:rFonts w:hint="eastAsia"/>
        </w:rPr>
      </w:pPr>
      <w:r>
        <w:rPr>
          <w:rFonts w:hint="eastAsia"/>
        </w:rPr>
        <w:t>“穿衣服”是一项日常生活中不可或缺的技能。“chuān yī fu”这三个词组成了这个简单的表达。其中，“chuān”的意思是穿透、穿过，这里指的是将衣物套入身体的动作；“yī fu”则是指代衣服、服装的统称。每天早晨醒来，选择适合当天天气和个人活动的衣服，既是一种自我表达的方式，也是对环境和社会规范的一种尊重。</w:t>
      </w:r>
    </w:p>
    <w:p w14:paraId="4281D170" w14:textId="77777777" w:rsidR="007D27EB" w:rsidRDefault="007D27EB">
      <w:pPr>
        <w:rPr>
          <w:rFonts w:hint="eastAsia"/>
        </w:rPr>
      </w:pPr>
    </w:p>
    <w:p w14:paraId="5B24E8F4" w14:textId="77777777" w:rsidR="007D27EB" w:rsidRDefault="007D27EB">
      <w:pPr>
        <w:rPr>
          <w:rFonts w:hint="eastAsia"/>
        </w:rPr>
      </w:pPr>
      <w:r>
        <w:rPr>
          <w:rFonts w:hint="eastAsia"/>
        </w:rPr>
        <w:t>语音的微妙之处</w:t>
      </w:r>
    </w:p>
    <w:p w14:paraId="7088DDDA" w14:textId="77777777" w:rsidR="007D27EB" w:rsidRDefault="007D27EB">
      <w:pPr>
        <w:rPr>
          <w:rFonts w:hint="eastAsia"/>
        </w:rPr>
      </w:pPr>
      <w:r>
        <w:rPr>
          <w:rFonts w:hint="eastAsia"/>
        </w:rPr>
        <w:t>在说“Wǒ huì chuān yī fu”这句话时，要注意到每一个音节都包含了声母和韵母，并且每个音节都有其特定的声调。汉语中共有四个主要声调加上一个轻声，它们分别是平声、升声、降升声和降声。正确地发出这些声调可以使你的汉语听起来更加自然流畅。比如，在说“huì”（会）这个词时，它属于第四声，意味着发音时声音要快速下降。</w:t>
      </w:r>
    </w:p>
    <w:p w14:paraId="0C51D7C4" w14:textId="77777777" w:rsidR="007D27EB" w:rsidRDefault="007D27EB">
      <w:pPr>
        <w:rPr>
          <w:rFonts w:hint="eastAsia"/>
        </w:rPr>
      </w:pPr>
    </w:p>
    <w:p w14:paraId="3BA4C087" w14:textId="77777777" w:rsidR="007D27EB" w:rsidRDefault="007D27EB">
      <w:pPr>
        <w:rPr>
          <w:rFonts w:hint="eastAsia"/>
        </w:rPr>
      </w:pPr>
      <w:r>
        <w:rPr>
          <w:rFonts w:hint="eastAsia"/>
        </w:rPr>
        <w:t>最后的总结</w:t>
      </w:r>
    </w:p>
    <w:p w14:paraId="3C389484" w14:textId="77777777" w:rsidR="007D27EB" w:rsidRDefault="007D27EB">
      <w:pPr>
        <w:rPr>
          <w:rFonts w:hint="eastAsia"/>
        </w:rPr>
      </w:pPr>
      <w:r>
        <w:rPr>
          <w:rFonts w:hint="eastAsia"/>
        </w:rPr>
        <w:t>“我会穿衣服”的拼音是“Wǒ huì chuān yī fu”。掌握正确的拼音不仅有助于准确地发音，还可以加深对中国语言文化的理解。无论是对于想要学习中文的朋友，还是希望提高自己普通话水平的人来说，了解并练习汉字的拼音都是非常有益的。也不要忘记，“穿衣服”作为一项基本生活技能，它体现了个人自理能力和适应社会的能力。</w:t>
      </w:r>
    </w:p>
    <w:p w14:paraId="45F8414D" w14:textId="77777777" w:rsidR="007D27EB" w:rsidRDefault="007D27EB">
      <w:pPr>
        <w:rPr>
          <w:rFonts w:hint="eastAsia"/>
        </w:rPr>
      </w:pPr>
    </w:p>
    <w:p w14:paraId="46BF12F6" w14:textId="77777777" w:rsidR="007D27EB" w:rsidRDefault="007D27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37BB3" w14:textId="5FEDF439" w:rsidR="00F2269C" w:rsidRDefault="00F2269C"/>
    <w:sectPr w:rsidR="00F2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9C"/>
    <w:rsid w:val="007D27EB"/>
    <w:rsid w:val="00866415"/>
    <w:rsid w:val="00F2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50BE1-B596-4152-B28E-7C093DB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