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52BC7" w14:textId="77777777" w:rsidR="00A33326" w:rsidRDefault="00A33326">
      <w:pPr>
        <w:rPr>
          <w:rFonts w:hint="eastAsia"/>
        </w:rPr>
      </w:pPr>
      <w:r>
        <w:rPr>
          <w:rFonts w:hint="eastAsia"/>
        </w:rPr>
        <w:t>Wo hui zi ji die bei zi</w:t>
      </w:r>
    </w:p>
    <w:p w14:paraId="5094F848" w14:textId="77777777" w:rsidR="00A33326" w:rsidRDefault="00A33326">
      <w:pPr>
        <w:rPr>
          <w:rFonts w:hint="eastAsia"/>
        </w:rPr>
      </w:pPr>
      <w:r>
        <w:rPr>
          <w:rFonts w:hint="eastAsia"/>
        </w:rPr>
        <w:t>叠被子，看似简单的日常家务，实则蕴含着不少学问。从孩童时期开始学习自理能力，到成年后维持生活的整洁有序，叠被子是其中不可或缺的一部分。每天早晨起床后，将松散的被褥整理得整整齐齐，不仅能让房间看起来更加舒适宜人，也能让人的心情变得更加清爽明朗。</w:t>
      </w:r>
    </w:p>
    <w:p w14:paraId="40DB4B57" w14:textId="77777777" w:rsidR="00A33326" w:rsidRDefault="00A33326">
      <w:pPr>
        <w:rPr>
          <w:rFonts w:hint="eastAsia"/>
        </w:rPr>
      </w:pPr>
    </w:p>
    <w:p w14:paraId="0FB66444" w14:textId="77777777" w:rsidR="00A33326" w:rsidRDefault="00A33326">
      <w:pPr>
        <w:rPr>
          <w:rFonts w:hint="eastAsia"/>
        </w:rPr>
      </w:pPr>
      <w:r>
        <w:rPr>
          <w:rFonts w:hint="eastAsia"/>
        </w:rPr>
        <w:t>叠被子的好处</w:t>
      </w:r>
    </w:p>
    <w:p w14:paraId="076D7768" w14:textId="77777777" w:rsidR="00A33326" w:rsidRDefault="00A33326">
      <w:pPr>
        <w:rPr>
          <w:rFonts w:hint="eastAsia"/>
        </w:rPr>
      </w:pPr>
      <w:r>
        <w:rPr>
          <w:rFonts w:hint="eastAsia"/>
        </w:rPr>
        <w:t>叠被子不仅仅是为了保持床铺的整洁，它还有许多意想不到的好处。叠被子是一个培养耐心和细心的好机会。在这个快节奏的社会里，慢下来做一些需要专注的事情，能够帮助我们放松心情，减轻压力。叠好的被子在晚上使用时会更加贴身，提供更好的保暖效果。再者，整齐的环境有助于提升人的精神面貌，让居住空间显得更加温馨和谐。</w:t>
      </w:r>
    </w:p>
    <w:p w14:paraId="1479BB3D" w14:textId="77777777" w:rsidR="00A33326" w:rsidRDefault="00A33326">
      <w:pPr>
        <w:rPr>
          <w:rFonts w:hint="eastAsia"/>
        </w:rPr>
      </w:pPr>
    </w:p>
    <w:p w14:paraId="2B10C551" w14:textId="77777777" w:rsidR="00A33326" w:rsidRDefault="00A33326">
      <w:pPr>
        <w:rPr>
          <w:rFonts w:hint="eastAsia"/>
        </w:rPr>
      </w:pPr>
      <w:r>
        <w:rPr>
          <w:rFonts w:hint="eastAsia"/>
        </w:rPr>
        <w:t>叠被子的方法</w:t>
      </w:r>
    </w:p>
    <w:p w14:paraId="504152D4" w14:textId="77777777" w:rsidR="00A33326" w:rsidRDefault="00A33326">
      <w:pPr>
        <w:rPr>
          <w:rFonts w:hint="eastAsia"/>
        </w:rPr>
      </w:pPr>
      <w:r>
        <w:rPr>
          <w:rFonts w:hint="eastAsia"/>
        </w:rPr>
        <w:t>叠被子的方法有很多种，根据个人习惯和被子的种类有所不同。对于传统的棉被来说，可以先将被子摊开，轻轻拍打几下以去除皱褶和恢复蓬松度。按照一定的比例折叠，比如三折或者四折，最后再对折一次，使被子成为一个小方块。如果是薄毯或空调被，则可以根据其轻便的特点，采用卷的方式，这样既节省空间又便于收纳。现代的羽绒被由于材质特殊，建议采用宽松的折叠方式，避免过度挤压影响保暖性能。</w:t>
      </w:r>
    </w:p>
    <w:p w14:paraId="07C98748" w14:textId="77777777" w:rsidR="00A33326" w:rsidRDefault="00A33326">
      <w:pPr>
        <w:rPr>
          <w:rFonts w:hint="eastAsia"/>
        </w:rPr>
      </w:pPr>
    </w:p>
    <w:p w14:paraId="47E6E712" w14:textId="77777777" w:rsidR="00A33326" w:rsidRDefault="00A33326">
      <w:pPr>
        <w:rPr>
          <w:rFonts w:hint="eastAsia"/>
        </w:rPr>
      </w:pPr>
      <w:r>
        <w:rPr>
          <w:rFonts w:hint="eastAsia"/>
        </w:rPr>
        <w:t>如何让叠被子变成一种享受</w:t>
      </w:r>
    </w:p>
    <w:p w14:paraId="0639E093" w14:textId="77777777" w:rsidR="00A33326" w:rsidRDefault="00A33326">
      <w:pPr>
        <w:rPr>
          <w:rFonts w:hint="eastAsia"/>
        </w:rPr>
      </w:pPr>
      <w:r>
        <w:rPr>
          <w:rFonts w:hint="eastAsia"/>
        </w:rPr>
        <w:t>为了让叠被子这项任务变得不再枯燥，我们可以加入一些创意元素。例如，在叠被子的同时播放一首喜欢的音乐，让整个过程充满乐趣。还可以选择不同颜色和图案的床单与枕套，使得每次叠完被子后的床铺都像是一件艺术品。设定一个固定的时间来做这件事，久而久之就会形成良好的生活习惯，甚至可以把它当作一天中自我奖励的小仪式。</w:t>
      </w:r>
    </w:p>
    <w:p w14:paraId="5DBD1852" w14:textId="77777777" w:rsidR="00A33326" w:rsidRDefault="00A33326">
      <w:pPr>
        <w:rPr>
          <w:rFonts w:hint="eastAsia"/>
        </w:rPr>
      </w:pPr>
    </w:p>
    <w:p w14:paraId="4F0F4E77" w14:textId="77777777" w:rsidR="00A33326" w:rsidRDefault="00A33326">
      <w:pPr>
        <w:rPr>
          <w:rFonts w:hint="eastAsia"/>
        </w:rPr>
      </w:pPr>
      <w:r>
        <w:rPr>
          <w:rFonts w:hint="eastAsia"/>
        </w:rPr>
        <w:t>叠被子背后的文化意义</w:t>
      </w:r>
    </w:p>
    <w:p w14:paraId="55C92CC9" w14:textId="77777777" w:rsidR="00A33326" w:rsidRDefault="00A33326">
      <w:pPr>
        <w:rPr>
          <w:rFonts w:hint="eastAsia"/>
        </w:rPr>
      </w:pPr>
      <w:r>
        <w:rPr>
          <w:rFonts w:hint="eastAsia"/>
        </w:rPr>
        <w:t>在中国文化中，叠被子不仅仅是简单的家务活动，它还象征着自律、整洁以及对生活品质的追求。军队里要求士兵们把被子叠成“豆腐块”，这不仅是军事训练的一部分，更体现了纪律性和团队精神。而在家庭生活中，父母教导孩子学会叠被子，也是传递了一种责任意识和爱家的态度。通过一代又一代人的传承，叠被子已经成为了一种传统美德的体现。</w:t>
      </w:r>
    </w:p>
    <w:p w14:paraId="0F908785" w14:textId="77777777" w:rsidR="00A33326" w:rsidRDefault="00A33326">
      <w:pPr>
        <w:rPr>
          <w:rFonts w:hint="eastAsia"/>
        </w:rPr>
      </w:pPr>
    </w:p>
    <w:p w14:paraId="72B79D6D" w14:textId="77777777" w:rsidR="00A33326" w:rsidRDefault="00A33326">
      <w:pPr>
        <w:rPr>
          <w:rFonts w:hint="eastAsia"/>
        </w:rPr>
      </w:pPr>
      <w:r>
        <w:rPr>
          <w:rFonts w:hint="eastAsia"/>
        </w:rPr>
        <w:t>结语</w:t>
      </w:r>
    </w:p>
    <w:p w14:paraId="0F997D6F" w14:textId="77777777" w:rsidR="00A33326" w:rsidRDefault="00A33326">
      <w:pPr>
        <w:rPr>
          <w:rFonts w:hint="eastAsia"/>
        </w:rPr>
      </w:pPr>
      <w:r>
        <w:rPr>
          <w:rFonts w:hint="eastAsia"/>
        </w:rPr>
        <w:t>学会自己叠被子是一项非常有价值的生活技能。它不仅能让我们拥有一个干净整洁的休息环境，还能在点滴之间塑造我们的性格。希望每个人都能重视这一小小的举动，并从中找到属于自己的那份宁静与满足感。</w:t>
      </w:r>
    </w:p>
    <w:p w14:paraId="2254BA9F" w14:textId="77777777" w:rsidR="00A33326" w:rsidRDefault="00A33326">
      <w:pPr>
        <w:rPr>
          <w:rFonts w:hint="eastAsia"/>
        </w:rPr>
      </w:pPr>
    </w:p>
    <w:p w14:paraId="2F33BD2E" w14:textId="77777777" w:rsidR="00A33326" w:rsidRDefault="00A333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264E0" w14:textId="278833B0" w:rsidR="00B53A3E" w:rsidRDefault="00B53A3E"/>
    <w:sectPr w:rsidR="00B53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3E"/>
    <w:rsid w:val="009442F6"/>
    <w:rsid w:val="00A33326"/>
    <w:rsid w:val="00B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FB595-9D50-44E2-837F-A113BAAB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