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BF88" w14:textId="77777777" w:rsidR="0040468D" w:rsidRDefault="0040468D">
      <w:pPr>
        <w:rPr>
          <w:rFonts w:hint="eastAsia"/>
        </w:rPr>
      </w:pPr>
      <w:r>
        <w:rPr>
          <w:rFonts w:hint="eastAsia"/>
        </w:rPr>
        <w:t>我和妹妹在堆雪人 wǒ hé mèimei zài duī xuěrén</w:t>
      </w:r>
    </w:p>
    <w:p w14:paraId="43DA1C8C" w14:textId="77777777" w:rsidR="0040468D" w:rsidRDefault="0040468D">
      <w:pPr>
        <w:rPr>
          <w:rFonts w:hint="eastAsia"/>
        </w:rPr>
      </w:pPr>
      <w:r>
        <w:rPr>
          <w:rFonts w:hint="eastAsia"/>
        </w:rPr>
        <w:t>每当冬日的雪花轻轻飘落，为大地披上一层洁白的新衣时，我总会想起和妹妹一起在院子里堆雪人的那些美好时光。那是属于我们的小世界，一个充满欢笑、温馨与纯真的角落。虽然城市里的冬天并不总是多雪，但只要有一次机会，我们便不会放过这难得的娱乐时刻。</w:t>
      </w:r>
    </w:p>
    <w:p w14:paraId="2DD29952" w14:textId="77777777" w:rsidR="0040468D" w:rsidRDefault="0040468D">
      <w:pPr>
        <w:rPr>
          <w:rFonts w:hint="eastAsia"/>
        </w:rPr>
      </w:pPr>
    </w:p>
    <w:p w14:paraId="481BA8F1" w14:textId="77777777" w:rsidR="0040468D" w:rsidRDefault="0040468D">
      <w:pPr>
        <w:rPr>
          <w:rFonts w:hint="eastAsia"/>
        </w:rPr>
      </w:pPr>
      <w:r>
        <w:rPr>
          <w:rFonts w:hint="eastAsia"/>
        </w:rPr>
        <w:t>雪后的清晨</w:t>
      </w:r>
    </w:p>
    <w:p w14:paraId="260E0F9E" w14:textId="77777777" w:rsidR="0040468D" w:rsidRDefault="0040468D">
      <w:pPr>
        <w:rPr>
          <w:rFonts w:hint="eastAsia"/>
        </w:rPr>
      </w:pPr>
      <w:r>
        <w:rPr>
          <w:rFonts w:hint="eastAsia"/>
        </w:rPr>
        <w:t>那是一个特别寒冷的早晨，窗外的世界被一夜的大雪覆盖得严严实实。当阳光穿透云层洒向地面时，整个小区仿佛变成了童话故事中的冰雪王国。我和妹妹迫不及待地穿上厚厚的羽绒服，戴上手套，冲出门外去迎接这个白色奇迹。空气中弥漫着清新的气息，脚下的雪发出咯吱咯吱的声音，就像大自然演奏的一曲美妙乐章。</w:t>
      </w:r>
    </w:p>
    <w:p w14:paraId="53966975" w14:textId="77777777" w:rsidR="0040468D" w:rsidRDefault="0040468D">
      <w:pPr>
        <w:rPr>
          <w:rFonts w:hint="eastAsia"/>
        </w:rPr>
      </w:pPr>
    </w:p>
    <w:p w14:paraId="7AD45212" w14:textId="77777777" w:rsidR="0040468D" w:rsidRDefault="0040468D">
      <w:pPr>
        <w:rPr>
          <w:rFonts w:hint="eastAsia"/>
        </w:rPr>
      </w:pPr>
      <w:r>
        <w:rPr>
          <w:rFonts w:hint="eastAsia"/>
        </w:rPr>
        <w:t>准备工具</w:t>
      </w:r>
    </w:p>
    <w:p w14:paraId="20A777E1" w14:textId="77777777" w:rsidR="0040468D" w:rsidRDefault="0040468D">
      <w:pPr>
        <w:rPr>
          <w:rFonts w:hint="eastAsia"/>
        </w:rPr>
      </w:pPr>
      <w:r>
        <w:rPr>
          <w:rFonts w:hint="eastAsia"/>
        </w:rPr>
        <w:t>为了能更好地完成这项“工程”，我们从家里拿来了各种各样的工具：铲子用来收集散落在四处的小雪块；水桶则可以作为模具来塑造雪球；胡萝卜做鼻子，纽扣当眼睛，围巾给雪人增添几分温暖。一切准备就绪后，我们就开始动手了。首先需要滚出两个大小不一的雪球，大的作为身体，小一点的则是头部。</w:t>
      </w:r>
    </w:p>
    <w:p w14:paraId="7205514A" w14:textId="77777777" w:rsidR="0040468D" w:rsidRDefault="0040468D">
      <w:pPr>
        <w:rPr>
          <w:rFonts w:hint="eastAsia"/>
        </w:rPr>
      </w:pPr>
    </w:p>
    <w:p w14:paraId="6905E839" w14:textId="77777777" w:rsidR="0040468D" w:rsidRDefault="0040468D">
      <w:pPr>
        <w:rPr>
          <w:rFonts w:hint="eastAsia"/>
        </w:rPr>
      </w:pPr>
      <w:r>
        <w:rPr>
          <w:rFonts w:hint="eastAsia"/>
        </w:rPr>
        <w:t>共同合作</w:t>
      </w:r>
    </w:p>
    <w:p w14:paraId="564E6898" w14:textId="77777777" w:rsidR="0040468D" w:rsidRDefault="0040468D">
      <w:pPr>
        <w:rPr>
          <w:rFonts w:hint="eastAsia"/>
        </w:rPr>
      </w:pPr>
      <w:r>
        <w:rPr>
          <w:rFonts w:hint="eastAsia"/>
        </w:rPr>
        <w:t>在这个过程中，我们分工明确却又紧密协作。妹妹负责用小手把周围的雪聚拢起来，而我则在一旁帮助她将这些零散的雪捏成团，并且不断地提醒她要注意安全，不要让冰冷的雪弄湿衣服。尽管天气很冷，但我们的心里却是暖洋洋的。随着工作的进展，原本松散的雪逐渐变得结实起来，形成了一个个圆滚滚的雪球。</w:t>
      </w:r>
    </w:p>
    <w:p w14:paraId="01B699AC" w14:textId="77777777" w:rsidR="0040468D" w:rsidRDefault="0040468D">
      <w:pPr>
        <w:rPr>
          <w:rFonts w:hint="eastAsia"/>
        </w:rPr>
      </w:pPr>
    </w:p>
    <w:p w14:paraId="7E7FED80" w14:textId="77777777" w:rsidR="0040468D" w:rsidRDefault="0040468D">
      <w:pPr>
        <w:rPr>
          <w:rFonts w:hint="eastAsia"/>
        </w:rPr>
      </w:pPr>
      <w:r>
        <w:rPr>
          <w:rFonts w:hint="eastAsia"/>
        </w:rPr>
        <w:t>装饰雪人</w:t>
      </w:r>
    </w:p>
    <w:p w14:paraId="544D33C1" w14:textId="77777777" w:rsidR="0040468D" w:rsidRDefault="0040468D">
      <w:pPr>
        <w:rPr>
          <w:rFonts w:hint="eastAsia"/>
        </w:rPr>
      </w:pPr>
      <w:r>
        <w:rPr>
          <w:rFonts w:hint="eastAsia"/>
        </w:rPr>
        <w:t>当两个主要部件完成后，接下来就是最有趣的部分——装扮雪人啦！我们小心翼翼地把较小的那个雪球放在大雪球上面，确保它稳固站立。然后开始添加细节：用两颗黑色的纽扣当作眼睛，一根橙色的胡萝卜插进去变成可爱的鼻子，最后再围上一条五颜六色的围巾，这样一个栩栩如生的雪人就诞生了。看着自己的杰作，妹妹高兴得跳了起来。</w:t>
      </w:r>
    </w:p>
    <w:p w14:paraId="6AA909BF" w14:textId="77777777" w:rsidR="0040468D" w:rsidRDefault="0040468D">
      <w:pPr>
        <w:rPr>
          <w:rFonts w:hint="eastAsia"/>
        </w:rPr>
      </w:pPr>
    </w:p>
    <w:p w14:paraId="67B22C9B" w14:textId="77777777" w:rsidR="0040468D" w:rsidRDefault="0040468D">
      <w:pPr>
        <w:rPr>
          <w:rFonts w:hint="eastAsia"/>
        </w:rPr>
      </w:pPr>
      <w:r>
        <w:rPr>
          <w:rFonts w:hint="eastAsia"/>
        </w:rPr>
        <w:t>分享快乐</w:t>
      </w:r>
    </w:p>
    <w:p w14:paraId="28BD8E86" w14:textId="77777777" w:rsidR="0040468D" w:rsidRDefault="0040468D">
      <w:pPr>
        <w:rPr>
          <w:rFonts w:hint="eastAsia"/>
        </w:rPr>
      </w:pPr>
      <w:r>
        <w:rPr>
          <w:rFonts w:hint="eastAsia"/>
        </w:rPr>
        <w:t>当然，这样的乐趣怎么能少得了家人呢？于是我们邀请爸爸妈妈一起来欣赏我们的作品。他们不仅为我们感到骄傲，还加入了进来，和我们一起拍照留念。那一刻，四个人的笑容都被定格在这片洁白之中。即使日后回忆起这段经历，也依然能够感受到那份简单而又珍贵的幸福。</w:t>
      </w:r>
    </w:p>
    <w:p w14:paraId="39779B1A" w14:textId="77777777" w:rsidR="0040468D" w:rsidRDefault="0040468D">
      <w:pPr>
        <w:rPr>
          <w:rFonts w:hint="eastAsia"/>
        </w:rPr>
      </w:pPr>
    </w:p>
    <w:p w14:paraId="7D467F0B" w14:textId="77777777" w:rsidR="0040468D" w:rsidRDefault="0040468D">
      <w:pPr>
        <w:rPr>
          <w:rFonts w:hint="eastAsia"/>
        </w:rPr>
      </w:pPr>
      <w:r>
        <w:rPr>
          <w:rFonts w:hint="eastAsia"/>
        </w:rPr>
        <w:t>最后的总结</w:t>
      </w:r>
    </w:p>
    <w:p w14:paraId="4352F048" w14:textId="77777777" w:rsidR="0040468D" w:rsidRDefault="0040468D">
      <w:pPr>
        <w:rPr>
          <w:rFonts w:hint="eastAsia"/>
        </w:rPr>
      </w:pPr>
      <w:r>
        <w:rPr>
          <w:rFonts w:hint="eastAsia"/>
        </w:rPr>
        <w:t>堆雪人不仅仅是一项冬季活动，更是一种情感交流的方式。通过这次经历，我和妹妹之间的关系变得更加亲密无间。每一片雪花都承载着我们对彼此的爱意，每一个动作都是成长路上难忘的记忆。希望未来还能有更多这样美好的瞬间等待着我们去创造。</w:t>
      </w:r>
    </w:p>
    <w:p w14:paraId="1966F08C" w14:textId="77777777" w:rsidR="0040468D" w:rsidRDefault="0040468D">
      <w:pPr>
        <w:rPr>
          <w:rFonts w:hint="eastAsia"/>
        </w:rPr>
      </w:pPr>
    </w:p>
    <w:p w14:paraId="5D8CC50C" w14:textId="77777777" w:rsidR="0040468D" w:rsidRDefault="00404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7B10E" w14:textId="7A991377" w:rsidR="005A7BAC" w:rsidRDefault="005A7BAC"/>
    <w:sectPr w:rsidR="005A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AC"/>
    <w:rsid w:val="0040468D"/>
    <w:rsid w:val="005A7BA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73F1E-7F1D-4317-85EA-7C89DAEE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