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44D5E" w14:textId="77777777" w:rsidR="00AC75F5" w:rsidRDefault="00AC75F5">
      <w:pPr>
        <w:rPr>
          <w:rFonts w:hint="eastAsia"/>
        </w:rPr>
      </w:pPr>
      <w:r>
        <w:rPr>
          <w:rFonts w:hint="eastAsia"/>
        </w:rPr>
        <w:t>我和小朋友们一起堆雪人 pinyin: Wǒ hé xiǎo péngyǒu men yīqǐ duī xuěrén</w:t>
      </w:r>
    </w:p>
    <w:p w14:paraId="3D201B8C" w14:textId="77777777" w:rsidR="00AC75F5" w:rsidRDefault="00AC75F5">
      <w:pPr>
        <w:rPr>
          <w:rFonts w:hint="eastAsia"/>
        </w:rPr>
      </w:pPr>
      <w:r>
        <w:rPr>
          <w:rFonts w:hint="eastAsia"/>
        </w:rPr>
        <w:t>当寒冷的冬日悄然降临，世界被一层洁白的雪覆盖时，那是一种特别的兴奋。孩子们总是对雪有着无尽的好奇和热爱，而堆雪人，则是冬季最令人期待的活动之一。每一片雪花都是大自然馈赠的礼物，它们轻柔地飘落，铺满了大地，为这个季节增添了独特的魅力。</w:t>
      </w:r>
    </w:p>
    <w:p w14:paraId="53F3D15A" w14:textId="77777777" w:rsidR="00AC75F5" w:rsidRDefault="00AC75F5">
      <w:pPr>
        <w:rPr>
          <w:rFonts w:hint="eastAsia"/>
        </w:rPr>
      </w:pPr>
    </w:p>
    <w:p w14:paraId="39775651" w14:textId="77777777" w:rsidR="00AC75F5" w:rsidRDefault="00AC75F5">
      <w:pPr>
        <w:rPr>
          <w:rFonts w:hint="eastAsia"/>
        </w:rPr>
      </w:pPr>
      <w:r>
        <w:rPr>
          <w:rFonts w:hint="eastAsia"/>
        </w:rPr>
        <w:t>准备迎接雪人</w:t>
      </w:r>
    </w:p>
    <w:p w14:paraId="56648115" w14:textId="77777777" w:rsidR="00AC75F5" w:rsidRDefault="00AC75F5">
      <w:pPr>
        <w:rPr>
          <w:rFonts w:hint="eastAsia"/>
        </w:rPr>
      </w:pPr>
      <w:r>
        <w:rPr>
          <w:rFonts w:hint="eastAsia"/>
        </w:rPr>
        <w:t>清晨，阳光透过窗帘的缝隙洒在脸上，我被窗外孩子们欢快的笑声唤醒。打开窗户，看到的是一个银装素裹的世界。没有丝毫犹豫，我穿上厚厚的羽绒服、围巾和手套，加入了正在庭院里欢笑玩耍的小朋友们。我们决定要堆一个大大的雪人，让它成为这个冬天最美的回忆。</w:t>
      </w:r>
    </w:p>
    <w:p w14:paraId="17C08FD4" w14:textId="77777777" w:rsidR="00AC75F5" w:rsidRDefault="00AC75F5">
      <w:pPr>
        <w:rPr>
          <w:rFonts w:hint="eastAsia"/>
        </w:rPr>
      </w:pPr>
    </w:p>
    <w:p w14:paraId="15B228C0" w14:textId="77777777" w:rsidR="00AC75F5" w:rsidRDefault="00AC75F5">
      <w:pPr>
        <w:rPr>
          <w:rFonts w:hint="eastAsia"/>
        </w:rPr>
      </w:pPr>
      <w:r>
        <w:rPr>
          <w:rFonts w:hint="eastAsia"/>
        </w:rPr>
        <w:t>收集材料</w:t>
      </w:r>
    </w:p>
    <w:p w14:paraId="09214446" w14:textId="77777777" w:rsidR="00AC75F5" w:rsidRDefault="00AC75F5">
      <w:pPr>
        <w:rPr>
          <w:rFonts w:hint="eastAsia"/>
        </w:rPr>
      </w:pPr>
      <w:r>
        <w:rPr>
          <w:rFonts w:hint="eastAsia"/>
        </w:rPr>
        <w:t>我们需要收集足够的雪来塑造雪人的身体。大家齐心协力，用小铲子、桶和其他能找到的工具，将雪集中到一起。为了给雪人增添个性，我们还四处寻找可以用来装饰它的物品，比如胡萝卜做鼻子，石子或煤炭做眼睛，树枝作为手臂，还有旧帽子和围巾为它保暖。</w:t>
      </w:r>
    </w:p>
    <w:p w14:paraId="589E7A81" w14:textId="77777777" w:rsidR="00AC75F5" w:rsidRDefault="00AC75F5">
      <w:pPr>
        <w:rPr>
          <w:rFonts w:hint="eastAsia"/>
        </w:rPr>
      </w:pPr>
    </w:p>
    <w:p w14:paraId="5B6ADA2D" w14:textId="77777777" w:rsidR="00AC75F5" w:rsidRDefault="00AC75F5">
      <w:pPr>
        <w:rPr>
          <w:rFonts w:hint="eastAsia"/>
        </w:rPr>
      </w:pPr>
      <w:r>
        <w:rPr>
          <w:rFonts w:hint="eastAsia"/>
        </w:rPr>
        <w:t>开始建造</w:t>
      </w:r>
    </w:p>
    <w:p w14:paraId="6AB1CF21" w14:textId="77777777" w:rsidR="00AC75F5" w:rsidRDefault="00AC75F5">
      <w:pPr>
        <w:rPr>
          <w:rFonts w:hint="eastAsia"/>
        </w:rPr>
      </w:pPr>
      <w:r>
        <w:rPr>
          <w:rFonts w:hint="eastAsia"/>
        </w:rPr>
        <w:t>有了充足的材料之后，便是动手的时候了。孩子们分成小组，有的负责滚雪球，有的则忙着把雪压紧实，确保雪人的结构稳定。尽管双手很快就被冻得通红，但没有人抱怨。笑声和欢呼声交织在一起，让寒冷的天气变得温暖起来。经过一番努力，两个大小不一的雪球已经准备好，接下来就是把它们组合起来。</w:t>
      </w:r>
    </w:p>
    <w:p w14:paraId="14B79436" w14:textId="77777777" w:rsidR="00AC75F5" w:rsidRDefault="00AC75F5">
      <w:pPr>
        <w:rPr>
          <w:rFonts w:hint="eastAsia"/>
        </w:rPr>
      </w:pPr>
    </w:p>
    <w:p w14:paraId="4240E535" w14:textId="77777777" w:rsidR="00AC75F5" w:rsidRDefault="00AC75F5">
      <w:pPr>
        <w:rPr>
          <w:rFonts w:hint="eastAsia"/>
        </w:rPr>
      </w:pPr>
      <w:r>
        <w:rPr>
          <w:rFonts w:hint="eastAsia"/>
        </w:rPr>
        <w:t>装饰我们的雪人朋友</w:t>
      </w:r>
    </w:p>
    <w:p w14:paraId="50325CFC" w14:textId="77777777" w:rsidR="00AC75F5" w:rsidRDefault="00AC75F5">
      <w:pPr>
        <w:rPr>
          <w:rFonts w:hint="eastAsia"/>
        </w:rPr>
      </w:pPr>
      <w:r>
        <w:rPr>
          <w:rFonts w:hint="eastAsia"/>
        </w:rPr>
        <w:t>最激动人心的部分到了——装饰雪人！每个孩子都迫不及待地想要展示自己的创意。他们小心翼翼地把找到的物品安放在雪人身上，赋予它生命。在所有人的共同努力下，一个充满童趣和想象力的雪人站在了我们面前。它不仅是一个雕塑，更是友谊和快乐的象征。</w:t>
      </w:r>
    </w:p>
    <w:p w14:paraId="4BF1EDBA" w14:textId="77777777" w:rsidR="00AC75F5" w:rsidRDefault="00AC75F5">
      <w:pPr>
        <w:rPr>
          <w:rFonts w:hint="eastAsia"/>
        </w:rPr>
      </w:pPr>
    </w:p>
    <w:p w14:paraId="1618A2FF" w14:textId="77777777" w:rsidR="00AC75F5" w:rsidRDefault="00AC75F5">
      <w:pPr>
        <w:rPr>
          <w:rFonts w:hint="eastAsia"/>
        </w:rPr>
      </w:pPr>
      <w:r>
        <w:rPr>
          <w:rFonts w:hint="eastAsia"/>
        </w:rPr>
        <w:t>与雪人共度时光</w:t>
      </w:r>
    </w:p>
    <w:p w14:paraId="22F8C7D5" w14:textId="77777777" w:rsidR="00AC75F5" w:rsidRDefault="00AC75F5">
      <w:pPr>
        <w:rPr>
          <w:rFonts w:hint="eastAsia"/>
        </w:rPr>
      </w:pPr>
      <w:r>
        <w:rPr>
          <w:rFonts w:hint="eastAsia"/>
        </w:rPr>
        <w:t>雪人完成后，孩子们围绕着它跳舞、唱歌，甚至有人带来了相机，记录下了这一刻。即使寒风刺骨，心中却是无比炽热。在这个瞬间，时间仿佛静止，周围的一切都变得无关紧要。重要的是我们共同创造的美好记忆，以及那份纯真的喜悦。</w:t>
      </w:r>
    </w:p>
    <w:p w14:paraId="3407BD5E" w14:textId="77777777" w:rsidR="00AC75F5" w:rsidRDefault="00AC75F5">
      <w:pPr>
        <w:rPr>
          <w:rFonts w:hint="eastAsia"/>
        </w:rPr>
      </w:pPr>
    </w:p>
    <w:p w14:paraId="06DE35EA" w14:textId="77777777" w:rsidR="00AC75F5" w:rsidRDefault="00AC75F5">
      <w:pPr>
        <w:rPr>
          <w:rFonts w:hint="eastAsia"/>
        </w:rPr>
      </w:pPr>
      <w:r>
        <w:rPr>
          <w:rFonts w:hint="eastAsia"/>
        </w:rPr>
        <w:t>告别雪人</w:t>
      </w:r>
    </w:p>
    <w:p w14:paraId="0EB73CE5" w14:textId="77777777" w:rsidR="00AC75F5" w:rsidRDefault="00AC75F5">
      <w:pPr>
        <w:rPr>
          <w:rFonts w:hint="eastAsia"/>
        </w:rPr>
      </w:pPr>
      <w:r>
        <w:rPr>
          <w:rFonts w:hint="eastAsia"/>
        </w:rPr>
        <w:t>随着太阳渐渐西沉，夜晚即将来临，我们也意识到该回家了。离开前，大家都依依不舍地跟雪人道别，并许诺明天还会来看望它。虽然知道雪终会融化，但这一天的经历却永远留在了心底。堆雪人不仅仅是一项简单的活动，它是关于成长、分享和珍惜每一个瞬间的故事。</w:t>
      </w:r>
    </w:p>
    <w:p w14:paraId="10A0AEEA" w14:textId="77777777" w:rsidR="00AC75F5" w:rsidRDefault="00AC75F5">
      <w:pPr>
        <w:rPr>
          <w:rFonts w:hint="eastAsia"/>
        </w:rPr>
      </w:pPr>
    </w:p>
    <w:p w14:paraId="14F0A48C" w14:textId="77777777" w:rsidR="00AC75F5" w:rsidRDefault="00AC75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E581B1" w14:textId="7F63062B" w:rsidR="00E140BE" w:rsidRDefault="00E140BE"/>
    <w:sectPr w:rsidR="00E14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BE"/>
    <w:rsid w:val="009442F6"/>
    <w:rsid w:val="00AC75F5"/>
    <w:rsid w:val="00E1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BD371-A500-4024-A34D-AF3C81F7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