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F21CC" w14:textId="77777777" w:rsidR="00D674D7" w:rsidRDefault="00D674D7">
      <w:pPr>
        <w:rPr>
          <w:rFonts w:hint="eastAsia"/>
        </w:rPr>
      </w:pPr>
      <w:r>
        <w:rPr>
          <w:rFonts w:hint="eastAsia"/>
        </w:rPr>
        <w:t>我喜欢你的拼音：开启汉语学习的新旅程</w:t>
      </w:r>
    </w:p>
    <w:p w14:paraId="3C519B3A" w14:textId="77777777" w:rsidR="00D674D7" w:rsidRDefault="00D674D7">
      <w:pPr>
        <w:rPr>
          <w:rFonts w:hint="eastAsia"/>
        </w:rPr>
      </w:pPr>
      <w:r>
        <w:rPr>
          <w:rFonts w:hint="eastAsia"/>
        </w:rPr>
        <w:t>在汉语的世界里，拼音就像是一个神秘的向导，为每一个想要深入了解这门语言的人提供了便利。当我初次接触“我喜欢你的拼音”时，它不仅仅是一串字母和音调的组合，更是一个连接我与汉语世界的桥梁。对于许多非母语学习者来说，汉语的发音可能是最具挑战性的部分之一。而拼音，作为汉字的音标系统，它使得人们能够通过熟悉的拉丁字母来拼读出汉字的正确发音。</w:t>
      </w:r>
    </w:p>
    <w:p w14:paraId="66DDBBD9" w14:textId="77777777" w:rsidR="00D674D7" w:rsidRDefault="00D674D7">
      <w:pPr>
        <w:rPr>
          <w:rFonts w:hint="eastAsia"/>
        </w:rPr>
      </w:pPr>
    </w:p>
    <w:p w14:paraId="33A286D0" w14:textId="77777777" w:rsidR="00D674D7" w:rsidRDefault="00D674D7">
      <w:pPr>
        <w:rPr>
          <w:rFonts w:hint="eastAsia"/>
        </w:rPr>
      </w:pPr>
      <w:r>
        <w:rPr>
          <w:rFonts w:hint="eastAsia"/>
        </w:rPr>
        <w:t>探索“我喜欢你”的拼音之旅</w:t>
      </w:r>
    </w:p>
    <w:p w14:paraId="19D339A4" w14:textId="77777777" w:rsidR="00D674D7" w:rsidRDefault="00D674D7">
      <w:pPr>
        <w:rPr>
          <w:rFonts w:hint="eastAsia"/>
        </w:rPr>
      </w:pPr>
      <w:r>
        <w:rPr>
          <w:rFonts w:hint="eastAsia"/>
        </w:rPr>
        <w:t>“我喜欢你”的拼音是“Wǒ xǐ huān nǐ”。这里，“Wǒ”代表“我”，带有第三声（降升调），表达了说话者的自我；“xǐ huān”意为“喜欢”，其中“xǐ”是第三声，“huān”则是第一声（平调）；最后的“nǐ”意味着“你”，同样具有第三声。这些看似简单的符号背后，承载着丰富的文化内涵和情感表达。学习如何准确地发出每个音节，感受其独特的韵律，可以让我们更加贴近中文的精髓。</w:t>
      </w:r>
    </w:p>
    <w:p w14:paraId="42EA75E7" w14:textId="77777777" w:rsidR="00D674D7" w:rsidRDefault="00D674D7">
      <w:pPr>
        <w:rPr>
          <w:rFonts w:hint="eastAsia"/>
        </w:rPr>
      </w:pPr>
    </w:p>
    <w:p w14:paraId="71CE7B92" w14:textId="77777777" w:rsidR="00D674D7" w:rsidRDefault="00D674D7">
      <w:pPr>
        <w:rPr>
          <w:rFonts w:hint="eastAsia"/>
        </w:rPr>
      </w:pPr>
      <w:r>
        <w:rPr>
          <w:rFonts w:hint="eastAsia"/>
        </w:rPr>
        <w:t>从“我喜欢你的拼音”到流利对话</w:t>
      </w:r>
    </w:p>
    <w:p w14:paraId="50D7C428" w14:textId="77777777" w:rsidR="00D674D7" w:rsidRDefault="00D674D7">
      <w:pPr>
        <w:rPr>
          <w:rFonts w:hint="eastAsia"/>
        </w:rPr>
      </w:pPr>
      <w:r>
        <w:rPr>
          <w:rFonts w:hint="eastAsia"/>
        </w:rPr>
        <w:t>掌握了“我喜欢你的拼音”，我们便可以开始尝试用汉语进行简单交流了。每一次成功的发音都是对自己的一次肯定，也增加了继续学习的动力。随着对更多词汇和句子结构的理解加深，你会发现自己的汉语水平逐渐提高，直到有一天能够自如地运用“我喜欢你”这样的短句，在实际生活中表达真实的情感。掌握好拼音还能帮助记忆汉字，因为很多情况下，知道了一个词的拼音可以帮助猜出或记住它的书写形式。</w:t>
      </w:r>
    </w:p>
    <w:p w14:paraId="3DCA2E10" w14:textId="77777777" w:rsidR="00D674D7" w:rsidRDefault="00D674D7">
      <w:pPr>
        <w:rPr>
          <w:rFonts w:hint="eastAsia"/>
        </w:rPr>
      </w:pPr>
    </w:p>
    <w:p w14:paraId="4DF456D6" w14:textId="77777777" w:rsidR="00D674D7" w:rsidRDefault="00D674D7">
      <w:pPr>
        <w:rPr>
          <w:rFonts w:hint="eastAsia"/>
        </w:rPr>
      </w:pPr>
      <w:r>
        <w:rPr>
          <w:rFonts w:hint="eastAsia"/>
        </w:rPr>
        <w:t>拼音之外：“我喜欢你”所蕴含的文化价值</w:t>
      </w:r>
    </w:p>
    <w:p w14:paraId="012ED7EB" w14:textId="77777777" w:rsidR="00D674D7" w:rsidRDefault="00D674D7">
      <w:pPr>
        <w:rPr>
          <w:rFonts w:hint="eastAsia"/>
        </w:rPr>
      </w:pPr>
      <w:r>
        <w:rPr>
          <w:rFonts w:hint="eastAsia"/>
        </w:rPr>
        <w:t>除了作为学习工具外，“我喜欢你的拼音”还反映了中国文化中关于爱与友谊的独特视角。“喜欢”在中国文化里往往带有一种含蓄而又真诚的感情色彩，不同于西方文化中可能更为直接的表达方式。通过学习这句话的拼音，我们可以更好地理解中国人在人际交往中的细腻之处，以及他们如何看待人与人之间的关系。这也是一种跨越语言障碍、增进相互了解的美好途径。</w:t>
      </w:r>
    </w:p>
    <w:p w14:paraId="0171C2ED" w14:textId="77777777" w:rsidR="00D674D7" w:rsidRDefault="00D674D7">
      <w:pPr>
        <w:rPr>
          <w:rFonts w:hint="eastAsia"/>
        </w:rPr>
      </w:pPr>
    </w:p>
    <w:p w14:paraId="00B821F1" w14:textId="77777777" w:rsidR="00D674D7" w:rsidRDefault="00D674D7">
      <w:pPr>
        <w:rPr>
          <w:rFonts w:hint="eastAsia"/>
        </w:rPr>
      </w:pPr>
      <w:r>
        <w:rPr>
          <w:rFonts w:hint="eastAsia"/>
        </w:rPr>
        <w:t>结语：让“我喜欢你的拼音”成为汉语学习的起点</w:t>
      </w:r>
    </w:p>
    <w:p w14:paraId="59E2A01E" w14:textId="77777777" w:rsidR="00D674D7" w:rsidRDefault="00D674D7">
      <w:pPr>
        <w:rPr>
          <w:rFonts w:hint="eastAsia"/>
        </w:rPr>
      </w:pPr>
      <w:r>
        <w:rPr>
          <w:rFonts w:hint="eastAsia"/>
        </w:rPr>
        <w:t>无论是对于初学者还是有一定基础的学习者而言，“我喜欢你的拼音”都是一项重要的技能。它不仅有助于改善发音准确性，而且能促进对中国文化的深刻理解。希望每一位热爱汉语的人都可以从这个简单的练习开始，逐步建立起自信，并最终实现流畅自如地使用汉语交流的目标。让我们一起踏上这段充满乐趣和发现的旅程吧！</w:t>
      </w:r>
    </w:p>
    <w:p w14:paraId="47046751" w14:textId="77777777" w:rsidR="00D674D7" w:rsidRDefault="00D674D7">
      <w:pPr>
        <w:rPr>
          <w:rFonts w:hint="eastAsia"/>
        </w:rPr>
      </w:pPr>
    </w:p>
    <w:p w14:paraId="02DA1A28" w14:textId="77777777" w:rsidR="00D674D7" w:rsidRDefault="00D674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C83CF2" w14:textId="0EFC5F20" w:rsidR="00A70D63" w:rsidRDefault="00A70D63"/>
    <w:sectPr w:rsidR="00A70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63"/>
    <w:rsid w:val="009442F6"/>
    <w:rsid w:val="00A70D63"/>
    <w:rsid w:val="00D6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F6078-6092-46BB-B1C3-DBF35D91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