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97C0" w14:textId="77777777" w:rsidR="00337162" w:rsidRDefault="00337162">
      <w:pPr>
        <w:rPr>
          <w:rFonts w:hint="eastAsia"/>
        </w:rPr>
      </w:pPr>
      <w:r>
        <w:rPr>
          <w:rFonts w:hint="eastAsia"/>
        </w:rPr>
        <w:t>我喜欢打雪仗的拼音怎么写</w:t>
      </w:r>
    </w:p>
    <w:p w14:paraId="138B96F3" w14:textId="77777777" w:rsidR="00337162" w:rsidRDefault="00337162">
      <w:pPr>
        <w:rPr>
          <w:rFonts w:hint="eastAsia"/>
        </w:rPr>
      </w:pPr>
      <w:r>
        <w:rPr>
          <w:rFonts w:hint="eastAsia"/>
        </w:rPr>
        <w:t>当冬日的寒风轻轻拂过，大地被洁白的雪覆盖，孩子们的心中便燃起了对雪的热爱。而其中一种最受欢迎的冬季活动便是打雪仗。“我喜欢打雪仗”的拼音又该如何书写呢？这句话用普通话拼音可以写作：“Wǒ xǐ huān dǎ xuě zhàng.” 通过学习这句话的拼音，我们可以更加深入地了解中文语音的魅力。</w:t>
      </w:r>
    </w:p>
    <w:p w14:paraId="1AB97DD8" w14:textId="77777777" w:rsidR="00337162" w:rsidRDefault="00337162">
      <w:pPr>
        <w:rPr>
          <w:rFonts w:hint="eastAsia"/>
        </w:rPr>
      </w:pPr>
    </w:p>
    <w:p w14:paraId="5AFCA7D8" w14:textId="77777777" w:rsidR="00337162" w:rsidRDefault="00337162">
      <w:pPr>
        <w:rPr>
          <w:rFonts w:hint="eastAsia"/>
        </w:rPr>
      </w:pPr>
      <w:r>
        <w:rPr>
          <w:rFonts w:hint="eastAsia"/>
        </w:rPr>
        <w:t>拼音的重要性</w:t>
      </w:r>
    </w:p>
    <w:p w14:paraId="37DB5D88" w14:textId="77777777" w:rsidR="00337162" w:rsidRDefault="00337162">
      <w:pPr>
        <w:rPr>
          <w:rFonts w:hint="eastAsia"/>
        </w:rPr>
      </w:pPr>
      <w:r>
        <w:rPr>
          <w:rFonts w:hint="eastAsia"/>
        </w:rPr>
        <w:t>拼音是汉语的音节文字系统，它为汉字提供了发音指导。对于非母语者和儿童来说，学习拼音是掌握汉语发音的第一步。在“我喜欢打雪仗”这句简单的话里，每个字都有其对应的拼音，它们共同组成了完整的句子。准确地使用拼音不仅有助于正确的发音，也能够帮助人们更好地理解汉字的读音规则，从而更高效地学习中文。</w:t>
      </w:r>
    </w:p>
    <w:p w14:paraId="15292993" w14:textId="77777777" w:rsidR="00337162" w:rsidRDefault="00337162">
      <w:pPr>
        <w:rPr>
          <w:rFonts w:hint="eastAsia"/>
        </w:rPr>
      </w:pPr>
    </w:p>
    <w:p w14:paraId="34BC5AE5" w14:textId="77777777" w:rsidR="00337162" w:rsidRDefault="00337162">
      <w:pPr>
        <w:rPr>
          <w:rFonts w:hint="eastAsia"/>
        </w:rPr>
      </w:pPr>
      <w:r>
        <w:rPr>
          <w:rFonts w:hint="eastAsia"/>
        </w:rPr>
        <w:t>探索“我”字的拼音</w:t>
      </w:r>
    </w:p>
    <w:p w14:paraId="18040C4A" w14:textId="77777777" w:rsidR="00337162" w:rsidRDefault="00337162">
      <w:pPr>
        <w:rPr>
          <w:rFonts w:hint="eastAsia"/>
        </w:rPr>
      </w:pPr>
      <w:r>
        <w:rPr>
          <w:rFonts w:hint="eastAsia"/>
        </w:rPr>
        <w:t>首先来看“我”字，它的拼音是“wǒ”。这个音节包含了声母“w”和韵母“o”，以及一个第三声调符号（上扬后下降），表示这个字的发音需要从低到高再回到中间的高度。在说这句话时，“我”字体现了个人的主体性，表明了说话者的身份。</w:t>
      </w:r>
    </w:p>
    <w:p w14:paraId="4645EEC9" w14:textId="77777777" w:rsidR="00337162" w:rsidRDefault="00337162">
      <w:pPr>
        <w:rPr>
          <w:rFonts w:hint="eastAsia"/>
        </w:rPr>
      </w:pPr>
    </w:p>
    <w:p w14:paraId="3899D238" w14:textId="77777777" w:rsidR="00337162" w:rsidRDefault="00337162">
      <w:pPr>
        <w:rPr>
          <w:rFonts w:hint="eastAsia"/>
        </w:rPr>
      </w:pPr>
      <w:r>
        <w:rPr>
          <w:rFonts w:hint="eastAsia"/>
        </w:rPr>
        <w:t>表达喜欢的情感：喜与欢</w:t>
      </w:r>
    </w:p>
    <w:p w14:paraId="35162F2D" w14:textId="77777777" w:rsidR="00337162" w:rsidRDefault="00337162">
      <w:pPr>
        <w:rPr>
          <w:rFonts w:hint="eastAsia"/>
        </w:rPr>
      </w:pPr>
      <w:r>
        <w:rPr>
          <w:rFonts w:hint="eastAsia"/>
        </w:rPr>
        <w:t>接下来是“喜欢”的拼音。“喜”字的拼音是“xǐ”，是一个第四声，意味着声音要从高处迅速降到低处。“欢”字的拼音是“huān”，这里有一个轻柔的第二声，声音要从中等高度上升。这两个字组合在一起表达了积极正面的情感，即对某事物或活动的喜爱。</w:t>
      </w:r>
    </w:p>
    <w:p w14:paraId="762E6CA8" w14:textId="77777777" w:rsidR="00337162" w:rsidRDefault="00337162">
      <w:pPr>
        <w:rPr>
          <w:rFonts w:hint="eastAsia"/>
        </w:rPr>
      </w:pPr>
    </w:p>
    <w:p w14:paraId="42F700D4" w14:textId="77777777" w:rsidR="00337162" w:rsidRDefault="00337162">
      <w:pPr>
        <w:rPr>
          <w:rFonts w:hint="eastAsia"/>
        </w:rPr>
      </w:pPr>
      <w:r>
        <w:rPr>
          <w:rFonts w:hint="eastAsia"/>
        </w:rPr>
        <w:t>行动的描述：打雪仗</w:t>
      </w:r>
    </w:p>
    <w:p w14:paraId="07D49419" w14:textId="77777777" w:rsidR="00337162" w:rsidRDefault="00337162">
      <w:pPr>
        <w:rPr>
          <w:rFonts w:hint="eastAsia"/>
        </w:rPr>
      </w:pPr>
      <w:r>
        <w:rPr>
          <w:rFonts w:hint="eastAsia"/>
        </w:rPr>
        <w:t>最后我们来看看“打雪仗”的拼音。“打”的拼音是“dǎ”，是一个第三声，与“我”字的声调相同；“雪”的拼音是“xuě”，同样是第三声；而“仗”的拼音是“zhàng”，这是一个第四声。这三个字连起来生动地描绘了一个充满乐趣和竞争性的冬季游戏场景，让听者仿佛能听到笑声和雪球碰撞的声音。</w:t>
      </w:r>
    </w:p>
    <w:p w14:paraId="64451CD8" w14:textId="77777777" w:rsidR="00337162" w:rsidRDefault="00337162">
      <w:pPr>
        <w:rPr>
          <w:rFonts w:hint="eastAsia"/>
        </w:rPr>
      </w:pPr>
    </w:p>
    <w:p w14:paraId="56BEF113" w14:textId="77777777" w:rsidR="00337162" w:rsidRDefault="00337162">
      <w:pPr>
        <w:rPr>
          <w:rFonts w:hint="eastAsia"/>
        </w:rPr>
      </w:pPr>
      <w:r>
        <w:rPr>
          <w:rFonts w:hint="eastAsia"/>
        </w:rPr>
        <w:t>最后的总结</w:t>
      </w:r>
    </w:p>
    <w:p w14:paraId="3F01FC3C" w14:textId="77777777" w:rsidR="00337162" w:rsidRDefault="00337162">
      <w:pPr>
        <w:rPr>
          <w:rFonts w:hint="eastAsia"/>
        </w:rPr>
      </w:pPr>
      <w:r>
        <w:rPr>
          <w:rFonts w:hint="eastAsia"/>
        </w:rPr>
        <w:t>“我喜欢打雪仗”的拼音完整表述为“Wǒ xǐ huān dǎ xuě zhàng.”。通过分解每个字的拼音，我们不仅可以正确地发音，还能感受到中文语言的韵律之美。无论是在课堂上还是在家庭聚会中，当大家围坐在一起分享冬天的故事时，不妨教孩子们如何用拼音来表达他们对打雪仗的喜爱吧。这样不仅能加深他们对汉语的理解，也能为寒冷的冬天增添一份温暖的记忆。</w:t>
      </w:r>
    </w:p>
    <w:p w14:paraId="250085B9" w14:textId="77777777" w:rsidR="00337162" w:rsidRDefault="00337162">
      <w:pPr>
        <w:rPr>
          <w:rFonts w:hint="eastAsia"/>
        </w:rPr>
      </w:pPr>
    </w:p>
    <w:p w14:paraId="26B0AF22" w14:textId="77777777" w:rsidR="00337162" w:rsidRDefault="00337162">
      <w:pPr>
        <w:rPr>
          <w:rFonts w:hint="eastAsia"/>
        </w:rPr>
      </w:pPr>
      <w:r>
        <w:rPr>
          <w:rFonts w:hint="eastAsia"/>
        </w:rPr>
        <w:t>本文是由每日作文网(2345lzwz.com)为大家创作</w:t>
      </w:r>
    </w:p>
    <w:p w14:paraId="3507E044" w14:textId="2016D331" w:rsidR="00BB77FB" w:rsidRDefault="00BB77FB"/>
    <w:sectPr w:rsidR="00BB7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FB"/>
    <w:rsid w:val="00337162"/>
    <w:rsid w:val="009442F6"/>
    <w:rsid w:val="00BB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6E0A-A18D-4B68-AE83-3B861C7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7FB"/>
    <w:rPr>
      <w:rFonts w:cstheme="majorBidi"/>
      <w:color w:val="2F5496" w:themeColor="accent1" w:themeShade="BF"/>
      <w:sz w:val="28"/>
      <w:szCs w:val="28"/>
    </w:rPr>
  </w:style>
  <w:style w:type="character" w:customStyle="1" w:styleId="50">
    <w:name w:val="标题 5 字符"/>
    <w:basedOn w:val="a0"/>
    <w:link w:val="5"/>
    <w:uiPriority w:val="9"/>
    <w:semiHidden/>
    <w:rsid w:val="00BB77FB"/>
    <w:rPr>
      <w:rFonts w:cstheme="majorBidi"/>
      <w:color w:val="2F5496" w:themeColor="accent1" w:themeShade="BF"/>
      <w:sz w:val="24"/>
    </w:rPr>
  </w:style>
  <w:style w:type="character" w:customStyle="1" w:styleId="60">
    <w:name w:val="标题 6 字符"/>
    <w:basedOn w:val="a0"/>
    <w:link w:val="6"/>
    <w:uiPriority w:val="9"/>
    <w:semiHidden/>
    <w:rsid w:val="00BB77FB"/>
    <w:rPr>
      <w:rFonts w:cstheme="majorBidi"/>
      <w:b/>
      <w:bCs/>
      <w:color w:val="2F5496" w:themeColor="accent1" w:themeShade="BF"/>
    </w:rPr>
  </w:style>
  <w:style w:type="character" w:customStyle="1" w:styleId="70">
    <w:name w:val="标题 7 字符"/>
    <w:basedOn w:val="a0"/>
    <w:link w:val="7"/>
    <w:uiPriority w:val="9"/>
    <w:semiHidden/>
    <w:rsid w:val="00BB77FB"/>
    <w:rPr>
      <w:rFonts w:cstheme="majorBidi"/>
      <w:b/>
      <w:bCs/>
      <w:color w:val="595959" w:themeColor="text1" w:themeTint="A6"/>
    </w:rPr>
  </w:style>
  <w:style w:type="character" w:customStyle="1" w:styleId="80">
    <w:name w:val="标题 8 字符"/>
    <w:basedOn w:val="a0"/>
    <w:link w:val="8"/>
    <w:uiPriority w:val="9"/>
    <w:semiHidden/>
    <w:rsid w:val="00BB77FB"/>
    <w:rPr>
      <w:rFonts w:cstheme="majorBidi"/>
      <w:color w:val="595959" w:themeColor="text1" w:themeTint="A6"/>
    </w:rPr>
  </w:style>
  <w:style w:type="character" w:customStyle="1" w:styleId="90">
    <w:name w:val="标题 9 字符"/>
    <w:basedOn w:val="a0"/>
    <w:link w:val="9"/>
    <w:uiPriority w:val="9"/>
    <w:semiHidden/>
    <w:rsid w:val="00BB77FB"/>
    <w:rPr>
      <w:rFonts w:eastAsiaTheme="majorEastAsia" w:cstheme="majorBidi"/>
      <w:color w:val="595959" w:themeColor="text1" w:themeTint="A6"/>
    </w:rPr>
  </w:style>
  <w:style w:type="paragraph" w:styleId="a3">
    <w:name w:val="Title"/>
    <w:basedOn w:val="a"/>
    <w:next w:val="a"/>
    <w:link w:val="a4"/>
    <w:uiPriority w:val="10"/>
    <w:qFormat/>
    <w:rsid w:val="00BB7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7FB"/>
    <w:pPr>
      <w:spacing w:before="160"/>
      <w:jc w:val="center"/>
    </w:pPr>
    <w:rPr>
      <w:i/>
      <w:iCs/>
      <w:color w:val="404040" w:themeColor="text1" w:themeTint="BF"/>
    </w:rPr>
  </w:style>
  <w:style w:type="character" w:customStyle="1" w:styleId="a8">
    <w:name w:val="引用 字符"/>
    <w:basedOn w:val="a0"/>
    <w:link w:val="a7"/>
    <w:uiPriority w:val="29"/>
    <w:rsid w:val="00BB77FB"/>
    <w:rPr>
      <w:i/>
      <w:iCs/>
      <w:color w:val="404040" w:themeColor="text1" w:themeTint="BF"/>
    </w:rPr>
  </w:style>
  <w:style w:type="paragraph" w:styleId="a9">
    <w:name w:val="List Paragraph"/>
    <w:basedOn w:val="a"/>
    <w:uiPriority w:val="34"/>
    <w:qFormat/>
    <w:rsid w:val="00BB77FB"/>
    <w:pPr>
      <w:ind w:left="720"/>
      <w:contextualSpacing/>
    </w:pPr>
  </w:style>
  <w:style w:type="character" w:styleId="aa">
    <w:name w:val="Intense Emphasis"/>
    <w:basedOn w:val="a0"/>
    <w:uiPriority w:val="21"/>
    <w:qFormat/>
    <w:rsid w:val="00BB77FB"/>
    <w:rPr>
      <w:i/>
      <w:iCs/>
      <w:color w:val="2F5496" w:themeColor="accent1" w:themeShade="BF"/>
    </w:rPr>
  </w:style>
  <w:style w:type="paragraph" w:styleId="ab">
    <w:name w:val="Intense Quote"/>
    <w:basedOn w:val="a"/>
    <w:next w:val="a"/>
    <w:link w:val="ac"/>
    <w:uiPriority w:val="30"/>
    <w:qFormat/>
    <w:rsid w:val="00BB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7FB"/>
    <w:rPr>
      <w:i/>
      <w:iCs/>
      <w:color w:val="2F5496" w:themeColor="accent1" w:themeShade="BF"/>
    </w:rPr>
  </w:style>
  <w:style w:type="character" w:styleId="ad">
    <w:name w:val="Intense Reference"/>
    <w:basedOn w:val="a0"/>
    <w:uiPriority w:val="32"/>
    <w:qFormat/>
    <w:rsid w:val="00BB7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