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2954" w14:textId="77777777" w:rsidR="00102DE4" w:rsidRDefault="00102DE4">
      <w:pPr>
        <w:rPr>
          <w:rFonts w:hint="eastAsia"/>
        </w:rPr>
      </w:pPr>
      <w:r>
        <w:rPr>
          <w:rFonts w:hint="eastAsia"/>
        </w:rPr>
        <w:t>我嘞个豆的拼音：Wǒ lē gè dòu</w:t>
      </w:r>
    </w:p>
    <w:p w14:paraId="4D9E3897" w14:textId="77777777" w:rsidR="00102DE4" w:rsidRDefault="00102DE4">
      <w:pPr>
        <w:rPr>
          <w:rFonts w:hint="eastAsia"/>
        </w:rPr>
      </w:pPr>
      <w:r>
        <w:rPr>
          <w:rFonts w:hint="eastAsia"/>
        </w:rPr>
        <w:t>“我嘞个豆”是一个非常生动且具有地域特色的中文俚语，其拼音为“Wǒ lē gè dòu”。这句话通常用来表达说话人的惊讶、无奈或者是对某件事情的强烈反应。在不同的语境中，它可以有多种含义，但总是带有一种幽默和轻松的语气，使得这个表达在日常口语交流中备受欢迎。</w:t>
      </w:r>
    </w:p>
    <w:p w14:paraId="46BE058C" w14:textId="77777777" w:rsidR="00102DE4" w:rsidRDefault="00102DE4">
      <w:pPr>
        <w:rPr>
          <w:rFonts w:hint="eastAsia"/>
        </w:rPr>
      </w:pPr>
    </w:p>
    <w:p w14:paraId="0C53AFA0" w14:textId="77777777" w:rsidR="00102DE4" w:rsidRDefault="00102DE4">
      <w:pPr>
        <w:rPr>
          <w:rFonts w:hint="eastAsia"/>
        </w:rPr>
      </w:pPr>
      <w:r>
        <w:rPr>
          <w:rFonts w:hint="eastAsia"/>
        </w:rPr>
        <w:t>起源与流行</w:t>
      </w:r>
    </w:p>
    <w:p w14:paraId="45F7417E" w14:textId="77777777" w:rsidR="00102DE4" w:rsidRDefault="00102DE4">
      <w:pPr>
        <w:rPr>
          <w:rFonts w:hint="eastAsia"/>
        </w:rPr>
      </w:pPr>
      <w:r>
        <w:rPr>
          <w:rFonts w:hint="eastAsia"/>
        </w:rPr>
        <w:t>虽然确切的起源难以考证，但“我嘞个豆”被认为起源于中国北方的一些地区，并逐渐随着人口流动和媒体传播而扩散开来。它之所以能够流行，很大程度上是因为它简单易记，同时又具备很强的表现力。在网络时代，社交媒体和短视频平台的兴起进一步推动了这一口头禅的普及，使其不仅限于某个特定的地理区域，而是成为了全国范围内的流行语。</w:t>
      </w:r>
    </w:p>
    <w:p w14:paraId="23B79A47" w14:textId="77777777" w:rsidR="00102DE4" w:rsidRDefault="00102DE4">
      <w:pPr>
        <w:rPr>
          <w:rFonts w:hint="eastAsia"/>
        </w:rPr>
      </w:pPr>
    </w:p>
    <w:p w14:paraId="6CB96FA9" w14:textId="77777777" w:rsidR="00102DE4" w:rsidRDefault="00102DE4">
      <w:pPr>
        <w:rPr>
          <w:rFonts w:hint="eastAsia"/>
        </w:rPr>
      </w:pPr>
      <w:r>
        <w:rPr>
          <w:rFonts w:hint="eastAsia"/>
        </w:rPr>
        <w:t>文化背景</w:t>
      </w:r>
    </w:p>
    <w:p w14:paraId="3A9FF35A" w14:textId="77777777" w:rsidR="00102DE4" w:rsidRDefault="00102DE4">
      <w:pPr>
        <w:rPr>
          <w:rFonts w:hint="eastAsia"/>
        </w:rPr>
      </w:pPr>
      <w:r>
        <w:rPr>
          <w:rFonts w:hint="eastAsia"/>
        </w:rPr>
        <w:t>在中国的文化环境中，“我嘞个豆”反映了人们对于生活的一种乐观态度以及面对困难时的自我调侃精神。中国人习惯用幽默来缓解压力，而这样的俚语正是这种文化的体现之一。它也体现了语言的灵活性和创造性，即同一个意思可以用多种不同的方式来表达，而每一种表达都带有各自独特的韵味。</w:t>
      </w:r>
    </w:p>
    <w:p w14:paraId="460652DE" w14:textId="77777777" w:rsidR="00102DE4" w:rsidRDefault="00102DE4">
      <w:pPr>
        <w:rPr>
          <w:rFonts w:hint="eastAsia"/>
        </w:rPr>
      </w:pPr>
    </w:p>
    <w:p w14:paraId="24B58D87" w14:textId="77777777" w:rsidR="00102DE4" w:rsidRDefault="00102DE4">
      <w:pPr>
        <w:rPr>
          <w:rFonts w:hint="eastAsia"/>
        </w:rPr>
      </w:pPr>
      <w:r>
        <w:rPr>
          <w:rFonts w:hint="eastAsia"/>
        </w:rPr>
        <w:t>使用场景</w:t>
      </w:r>
    </w:p>
    <w:p w14:paraId="62F8D0E6" w14:textId="77777777" w:rsidR="00102DE4" w:rsidRDefault="00102DE4">
      <w:pPr>
        <w:rPr>
          <w:rFonts w:hint="eastAsia"/>
        </w:rPr>
      </w:pPr>
      <w:r>
        <w:rPr>
          <w:rFonts w:hint="eastAsia"/>
        </w:rPr>
        <w:t>“我嘞个豆”适用于各种非正式场合，比如朋友之间的闲聊、网络聊天室中的互动等。当有人讲了一个搞笑的故事或者做出了令人意想不到的事情时，你就可以用“我嘞个豆”来表达你的惊讶或赞赏。同样地，在遇到一些小麻烦或是不如意的事情时，说一句“我嘞个豆”也能起到自我安慰的作用，让气氛变得轻松起来。</w:t>
      </w:r>
    </w:p>
    <w:p w14:paraId="192C46A2" w14:textId="77777777" w:rsidR="00102DE4" w:rsidRDefault="00102DE4">
      <w:pPr>
        <w:rPr>
          <w:rFonts w:hint="eastAsia"/>
        </w:rPr>
      </w:pPr>
    </w:p>
    <w:p w14:paraId="22826B46" w14:textId="77777777" w:rsidR="00102DE4" w:rsidRDefault="00102DE4">
      <w:pPr>
        <w:rPr>
          <w:rFonts w:hint="eastAsia"/>
        </w:rPr>
      </w:pPr>
      <w:r>
        <w:rPr>
          <w:rFonts w:hint="eastAsia"/>
        </w:rPr>
        <w:t>与其他类似表达的比较</w:t>
      </w:r>
    </w:p>
    <w:p w14:paraId="1F56CCF3" w14:textId="77777777" w:rsidR="00102DE4" w:rsidRDefault="00102DE4">
      <w:pPr>
        <w:rPr>
          <w:rFonts w:hint="eastAsia"/>
        </w:rPr>
      </w:pPr>
      <w:r>
        <w:rPr>
          <w:rFonts w:hint="eastAsia"/>
        </w:rPr>
        <w:t>除了“我嘞个豆”，中文里还有许多类似的表达，如“我的天哪”、“哎哟喂”等等。这些表达虽然形式不同，但在功能上却有着惊人的相似之处——它们都是用来快速传达情绪的工具。然而，“我嘞个豆”因为其独特的发音和趣味性，在众多同类表达中脱颖而出，成为了一种广为人知的口头禅。</w:t>
      </w:r>
    </w:p>
    <w:p w14:paraId="2AE6379A" w14:textId="77777777" w:rsidR="00102DE4" w:rsidRDefault="00102DE4">
      <w:pPr>
        <w:rPr>
          <w:rFonts w:hint="eastAsia"/>
        </w:rPr>
      </w:pPr>
    </w:p>
    <w:p w14:paraId="7A43BE61" w14:textId="77777777" w:rsidR="00102DE4" w:rsidRDefault="00102DE4">
      <w:pPr>
        <w:rPr>
          <w:rFonts w:hint="eastAsia"/>
        </w:rPr>
      </w:pPr>
      <w:r>
        <w:rPr>
          <w:rFonts w:hint="eastAsia"/>
        </w:rPr>
        <w:t>未来趋势</w:t>
      </w:r>
    </w:p>
    <w:p w14:paraId="38D8156E" w14:textId="77777777" w:rsidR="00102DE4" w:rsidRDefault="00102DE4">
      <w:pPr>
        <w:rPr>
          <w:rFonts w:hint="eastAsia"/>
        </w:rPr>
      </w:pPr>
      <w:r>
        <w:rPr>
          <w:rFonts w:hint="eastAsia"/>
        </w:rPr>
        <w:t>随着社会的发展和文化交流的加深，“我嘞个豆”这样的俚语可能会继续演变，甚至可能被赋予新的含义。无论怎样变化，它们都将作为汉语丰富性和多样性的见证，持续存在于人们的日常生活之中。而对于学习中文的外国人来说，了解并适当运用这类俚语，不仅可以帮助他们更好地理解中国文化，还能使他们的中文表达更加地道自然。</w:t>
      </w:r>
    </w:p>
    <w:p w14:paraId="248C5D48" w14:textId="77777777" w:rsidR="00102DE4" w:rsidRDefault="00102DE4">
      <w:pPr>
        <w:rPr>
          <w:rFonts w:hint="eastAsia"/>
        </w:rPr>
      </w:pPr>
    </w:p>
    <w:p w14:paraId="2AA586A3" w14:textId="77777777" w:rsidR="00102DE4" w:rsidRDefault="00102DE4">
      <w:pPr>
        <w:rPr>
          <w:rFonts w:hint="eastAsia"/>
        </w:rPr>
      </w:pPr>
      <w:r>
        <w:rPr>
          <w:rFonts w:hint="eastAsia"/>
        </w:rPr>
        <w:t>本文是由每日作文网(2345lzwz.com)为大家创作</w:t>
      </w:r>
    </w:p>
    <w:p w14:paraId="1A1BF84B" w14:textId="37E36BA6" w:rsidR="00525758" w:rsidRDefault="00525758"/>
    <w:sectPr w:rsidR="0052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58"/>
    <w:rsid w:val="00102DE4"/>
    <w:rsid w:val="0052575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B0D0-1485-40D6-B23E-06A542B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758"/>
    <w:rPr>
      <w:rFonts w:cstheme="majorBidi"/>
      <w:color w:val="2F5496" w:themeColor="accent1" w:themeShade="BF"/>
      <w:sz w:val="28"/>
      <w:szCs w:val="28"/>
    </w:rPr>
  </w:style>
  <w:style w:type="character" w:customStyle="1" w:styleId="50">
    <w:name w:val="标题 5 字符"/>
    <w:basedOn w:val="a0"/>
    <w:link w:val="5"/>
    <w:uiPriority w:val="9"/>
    <w:semiHidden/>
    <w:rsid w:val="00525758"/>
    <w:rPr>
      <w:rFonts w:cstheme="majorBidi"/>
      <w:color w:val="2F5496" w:themeColor="accent1" w:themeShade="BF"/>
      <w:sz w:val="24"/>
    </w:rPr>
  </w:style>
  <w:style w:type="character" w:customStyle="1" w:styleId="60">
    <w:name w:val="标题 6 字符"/>
    <w:basedOn w:val="a0"/>
    <w:link w:val="6"/>
    <w:uiPriority w:val="9"/>
    <w:semiHidden/>
    <w:rsid w:val="00525758"/>
    <w:rPr>
      <w:rFonts w:cstheme="majorBidi"/>
      <w:b/>
      <w:bCs/>
      <w:color w:val="2F5496" w:themeColor="accent1" w:themeShade="BF"/>
    </w:rPr>
  </w:style>
  <w:style w:type="character" w:customStyle="1" w:styleId="70">
    <w:name w:val="标题 7 字符"/>
    <w:basedOn w:val="a0"/>
    <w:link w:val="7"/>
    <w:uiPriority w:val="9"/>
    <w:semiHidden/>
    <w:rsid w:val="00525758"/>
    <w:rPr>
      <w:rFonts w:cstheme="majorBidi"/>
      <w:b/>
      <w:bCs/>
      <w:color w:val="595959" w:themeColor="text1" w:themeTint="A6"/>
    </w:rPr>
  </w:style>
  <w:style w:type="character" w:customStyle="1" w:styleId="80">
    <w:name w:val="标题 8 字符"/>
    <w:basedOn w:val="a0"/>
    <w:link w:val="8"/>
    <w:uiPriority w:val="9"/>
    <w:semiHidden/>
    <w:rsid w:val="00525758"/>
    <w:rPr>
      <w:rFonts w:cstheme="majorBidi"/>
      <w:color w:val="595959" w:themeColor="text1" w:themeTint="A6"/>
    </w:rPr>
  </w:style>
  <w:style w:type="character" w:customStyle="1" w:styleId="90">
    <w:name w:val="标题 9 字符"/>
    <w:basedOn w:val="a0"/>
    <w:link w:val="9"/>
    <w:uiPriority w:val="9"/>
    <w:semiHidden/>
    <w:rsid w:val="00525758"/>
    <w:rPr>
      <w:rFonts w:eastAsiaTheme="majorEastAsia" w:cstheme="majorBidi"/>
      <w:color w:val="595959" w:themeColor="text1" w:themeTint="A6"/>
    </w:rPr>
  </w:style>
  <w:style w:type="paragraph" w:styleId="a3">
    <w:name w:val="Title"/>
    <w:basedOn w:val="a"/>
    <w:next w:val="a"/>
    <w:link w:val="a4"/>
    <w:uiPriority w:val="10"/>
    <w:qFormat/>
    <w:rsid w:val="0052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758"/>
    <w:pPr>
      <w:spacing w:before="160"/>
      <w:jc w:val="center"/>
    </w:pPr>
    <w:rPr>
      <w:i/>
      <w:iCs/>
      <w:color w:val="404040" w:themeColor="text1" w:themeTint="BF"/>
    </w:rPr>
  </w:style>
  <w:style w:type="character" w:customStyle="1" w:styleId="a8">
    <w:name w:val="引用 字符"/>
    <w:basedOn w:val="a0"/>
    <w:link w:val="a7"/>
    <w:uiPriority w:val="29"/>
    <w:rsid w:val="00525758"/>
    <w:rPr>
      <w:i/>
      <w:iCs/>
      <w:color w:val="404040" w:themeColor="text1" w:themeTint="BF"/>
    </w:rPr>
  </w:style>
  <w:style w:type="paragraph" w:styleId="a9">
    <w:name w:val="List Paragraph"/>
    <w:basedOn w:val="a"/>
    <w:uiPriority w:val="34"/>
    <w:qFormat/>
    <w:rsid w:val="00525758"/>
    <w:pPr>
      <w:ind w:left="720"/>
      <w:contextualSpacing/>
    </w:pPr>
  </w:style>
  <w:style w:type="character" w:styleId="aa">
    <w:name w:val="Intense Emphasis"/>
    <w:basedOn w:val="a0"/>
    <w:uiPriority w:val="21"/>
    <w:qFormat/>
    <w:rsid w:val="00525758"/>
    <w:rPr>
      <w:i/>
      <w:iCs/>
      <w:color w:val="2F5496" w:themeColor="accent1" w:themeShade="BF"/>
    </w:rPr>
  </w:style>
  <w:style w:type="paragraph" w:styleId="ab">
    <w:name w:val="Intense Quote"/>
    <w:basedOn w:val="a"/>
    <w:next w:val="a"/>
    <w:link w:val="ac"/>
    <w:uiPriority w:val="30"/>
    <w:qFormat/>
    <w:rsid w:val="0052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758"/>
    <w:rPr>
      <w:i/>
      <w:iCs/>
      <w:color w:val="2F5496" w:themeColor="accent1" w:themeShade="BF"/>
    </w:rPr>
  </w:style>
  <w:style w:type="character" w:styleId="ad">
    <w:name w:val="Intense Reference"/>
    <w:basedOn w:val="a0"/>
    <w:uiPriority w:val="32"/>
    <w:qFormat/>
    <w:rsid w:val="0052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