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3711" w14:textId="77777777" w:rsidR="00B063BD" w:rsidRDefault="00B063BD">
      <w:pPr>
        <w:rPr>
          <w:rFonts w:hint="eastAsia"/>
        </w:rPr>
      </w:pPr>
      <w:r>
        <w:rPr>
          <w:rFonts w:hint="eastAsia"/>
        </w:rPr>
        <w:t>Wǒ zài xiě zuòyè de pīnyīnZài zhōngguó, hànzì (汉字) shì wǒmen yòng lái xiě zuòyè de zhǔyào fāngshì. dànshì, yǒushíhòu, wǒmen yě huì yòng dào pīnyīn (拼音). Pīnyīn shì Hànzì de yīnbiāo xìtǒng, tā bāngzhù wǒmen bǎ hànzì de shēngyīn bìng lù xiàlái. Jīntiān, wǒmen jiù lái tánháo yīxià, zài xiě zuòyè de shíhòu, rúhé yòng hǎo pīnyīn.</w:t>
      </w:r>
    </w:p>
    <w:p w14:paraId="62C74C74" w14:textId="77777777" w:rsidR="00B063BD" w:rsidRDefault="00B063BD">
      <w:pPr>
        <w:rPr>
          <w:rFonts w:hint="eastAsia"/>
        </w:rPr>
      </w:pPr>
      <w:r>
        <w:rPr>
          <w:rFonts w:hint="eastAsia"/>
        </w:rPr>
        <w:t>Pīnyīn shì shénme?Pīnyīn, zuòwéi Hànzì de yīnbiāo xìtǒng, shì yòng Lātīn zìmǔ (拉丁字母) lái bìng lù Hànzì de zhōngwén pǔtōnghuà shēngyīn de fāngfǎ. Tā bù jǐn bāngzhù xiǎo péngyǒu xuéxí hànzì de dàxiǎo, hái néng ràng rénmen gèng hǎo de línɡxiǎnɡ Hànzì de dúyīn hé tónɡyīn zì. Zài xuéxiào lǐ, pīnyīn shì měi ge xuéshēng bìxū xuéxí de zhīshi diǎn.</w:t>
      </w:r>
    </w:p>
    <w:p w14:paraId="7536F8FA" w14:textId="77777777" w:rsidR="00B063BD" w:rsidRDefault="00B063BD">
      <w:pPr>
        <w:rPr>
          <w:rFonts w:hint="eastAsia"/>
        </w:rPr>
      </w:pPr>
      <w:r>
        <w:rPr>
          <w:rFonts w:hint="eastAsia"/>
        </w:rPr>
        <w:t>Rúhé yòng pīnyīn xiě zuòyè?Dāngrán, zuì chángjiàn de shì yòng Hànzì lái xiě zuòyè, dàn shì yǒushíhòu, lǎoshī huì yàoqiú nǐ yòng pīnyīn. Bǐrú, zài xuéxí zìmǔ biāodá, liànxi dúyīn, huòzhě shì zài xuéxí cānpàijiǎn de shíhòu. Yào zhùyì de shì, zài xiě pīnyīn de shíhòu, bùnéng wàngjì yòng zhèngquè de diàncí hé biāodǎn, tóngshí yào bǎozhǐ měi gè zìmǔ de xiěfǎ zhèngquè.</w:t>
      </w:r>
    </w:p>
    <w:p w14:paraId="3D5E60B9" w14:textId="77777777" w:rsidR="00B063BD" w:rsidRDefault="00B063BD">
      <w:pPr>
        <w:rPr>
          <w:rFonts w:hint="eastAsia"/>
        </w:rPr>
      </w:pPr>
      <w:r>
        <w:rPr>
          <w:rFonts w:hint="eastAsia"/>
        </w:rPr>
        <w:t>Pīnyīn de yìyìPīnyīn bù jǐn rènlǐ le Hànzì de yīnjié, hái tōngguò tónɡyīn zìbù de xuéxí, ràng xuéshēng kěyǐ gèng róngyì de jìzhù Hànzì. Tā shì xuéxí Hànzì de yī gè zhòngyào jìjiǎn, yě shì guójì huǒbàn liǎojiě zhōngwén de yī qiè kāishǐ. Jíshǐ zài jīntiān, suí zhe Hànzì shūxiě yǔ xuéxí de fāngshì bùduàn gēngxīn, pīnyīn de yìyì yīrán bùbiàn.</w:t>
      </w:r>
    </w:p>
    <w:p w14:paraId="054023AE" w14:textId="77777777" w:rsidR="00B063BD" w:rsidRDefault="00B063BD">
      <w:pPr>
        <w:rPr>
          <w:rFonts w:hint="eastAsia"/>
        </w:rPr>
      </w:pPr>
      <w:r>
        <w:rPr>
          <w:rFonts w:hint="eastAsia"/>
        </w:rPr>
        <w:t>Jiéshù yǔ tūpòSuīrán pīnyīn de xuéxí yǒu tā de tàndì, dànshì zhǐyào nǐ duō liànxi, duō yònɡ, zhìyú zìjǐ de pīnyīn shuǐpíng, nǐ yīdìng néng gòuwàng. Jiǎnchí shì chénggōng de mìmǎ, bùguǎn shì xuéxí pīnyīn, háishì qí tā rèn hé yī tiáo nànde lùchéng, zhǐyào nǐ bùfàngqì, zhōngyú huì kàndào fǎngzhǎn zài miànqián de měihǎo jìngxiàng.</w:t>
      </w:r>
    </w:p>
    <w:p w14:paraId="4D49F7D6" w14:textId="77777777" w:rsidR="00B063BD" w:rsidRDefault="00B063BD">
      <w:pPr>
        <w:rPr>
          <w:rFonts w:hint="eastAsia"/>
        </w:rPr>
      </w:pPr>
    </w:p>
    <w:p w14:paraId="3A4B6237" w14:textId="77777777" w:rsidR="00B063BD" w:rsidRDefault="00B063BD">
      <w:pPr>
        <w:rPr>
          <w:rFonts w:hint="eastAsia"/>
        </w:rPr>
      </w:pPr>
    </w:p>
    <w:p w14:paraId="1A378017" w14:textId="77777777" w:rsidR="00B063BD" w:rsidRDefault="00B063BD">
      <w:pPr>
        <w:rPr>
          <w:rFonts w:hint="eastAsia"/>
        </w:rPr>
      </w:pPr>
      <w:r>
        <w:rPr>
          <w:rFonts w:hint="eastAsia"/>
        </w:rPr>
        <w:t>本文是由每日作文网(2345lzwz.com)为大家创作</w:t>
      </w:r>
    </w:p>
    <w:p w14:paraId="11F35FDB" w14:textId="790399FD" w:rsidR="008F7300" w:rsidRDefault="008F7300"/>
    <w:sectPr w:rsidR="008F7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00"/>
    <w:rsid w:val="005120DD"/>
    <w:rsid w:val="008F7300"/>
    <w:rsid w:val="00B0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3C20B-DD47-4AFD-A859-136E27EA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300"/>
    <w:rPr>
      <w:rFonts w:cstheme="majorBidi"/>
      <w:color w:val="2F5496" w:themeColor="accent1" w:themeShade="BF"/>
      <w:sz w:val="28"/>
      <w:szCs w:val="28"/>
    </w:rPr>
  </w:style>
  <w:style w:type="character" w:customStyle="1" w:styleId="50">
    <w:name w:val="标题 5 字符"/>
    <w:basedOn w:val="a0"/>
    <w:link w:val="5"/>
    <w:uiPriority w:val="9"/>
    <w:semiHidden/>
    <w:rsid w:val="008F7300"/>
    <w:rPr>
      <w:rFonts w:cstheme="majorBidi"/>
      <w:color w:val="2F5496" w:themeColor="accent1" w:themeShade="BF"/>
      <w:sz w:val="24"/>
    </w:rPr>
  </w:style>
  <w:style w:type="character" w:customStyle="1" w:styleId="60">
    <w:name w:val="标题 6 字符"/>
    <w:basedOn w:val="a0"/>
    <w:link w:val="6"/>
    <w:uiPriority w:val="9"/>
    <w:semiHidden/>
    <w:rsid w:val="008F7300"/>
    <w:rPr>
      <w:rFonts w:cstheme="majorBidi"/>
      <w:b/>
      <w:bCs/>
      <w:color w:val="2F5496" w:themeColor="accent1" w:themeShade="BF"/>
    </w:rPr>
  </w:style>
  <w:style w:type="character" w:customStyle="1" w:styleId="70">
    <w:name w:val="标题 7 字符"/>
    <w:basedOn w:val="a0"/>
    <w:link w:val="7"/>
    <w:uiPriority w:val="9"/>
    <w:semiHidden/>
    <w:rsid w:val="008F7300"/>
    <w:rPr>
      <w:rFonts w:cstheme="majorBidi"/>
      <w:b/>
      <w:bCs/>
      <w:color w:val="595959" w:themeColor="text1" w:themeTint="A6"/>
    </w:rPr>
  </w:style>
  <w:style w:type="character" w:customStyle="1" w:styleId="80">
    <w:name w:val="标题 8 字符"/>
    <w:basedOn w:val="a0"/>
    <w:link w:val="8"/>
    <w:uiPriority w:val="9"/>
    <w:semiHidden/>
    <w:rsid w:val="008F7300"/>
    <w:rPr>
      <w:rFonts w:cstheme="majorBidi"/>
      <w:color w:val="595959" w:themeColor="text1" w:themeTint="A6"/>
    </w:rPr>
  </w:style>
  <w:style w:type="character" w:customStyle="1" w:styleId="90">
    <w:name w:val="标题 9 字符"/>
    <w:basedOn w:val="a0"/>
    <w:link w:val="9"/>
    <w:uiPriority w:val="9"/>
    <w:semiHidden/>
    <w:rsid w:val="008F7300"/>
    <w:rPr>
      <w:rFonts w:eastAsiaTheme="majorEastAsia" w:cstheme="majorBidi"/>
      <w:color w:val="595959" w:themeColor="text1" w:themeTint="A6"/>
    </w:rPr>
  </w:style>
  <w:style w:type="paragraph" w:styleId="a3">
    <w:name w:val="Title"/>
    <w:basedOn w:val="a"/>
    <w:next w:val="a"/>
    <w:link w:val="a4"/>
    <w:uiPriority w:val="10"/>
    <w:qFormat/>
    <w:rsid w:val="008F7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300"/>
    <w:pPr>
      <w:spacing w:before="160"/>
      <w:jc w:val="center"/>
    </w:pPr>
    <w:rPr>
      <w:i/>
      <w:iCs/>
      <w:color w:val="404040" w:themeColor="text1" w:themeTint="BF"/>
    </w:rPr>
  </w:style>
  <w:style w:type="character" w:customStyle="1" w:styleId="a8">
    <w:name w:val="引用 字符"/>
    <w:basedOn w:val="a0"/>
    <w:link w:val="a7"/>
    <w:uiPriority w:val="29"/>
    <w:rsid w:val="008F7300"/>
    <w:rPr>
      <w:i/>
      <w:iCs/>
      <w:color w:val="404040" w:themeColor="text1" w:themeTint="BF"/>
    </w:rPr>
  </w:style>
  <w:style w:type="paragraph" w:styleId="a9">
    <w:name w:val="List Paragraph"/>
    <w:basedOn w:val="a"/>
    <w:uiPriority w:val="34"/>
    <w:qFormat/>
    <w:rsid w:val="008F7300"/>
    <w:pPr>
      <w:ind w:left="720"/>
      <w:contextualSpacing/>
    </w:pPr>
  </w:style>
  <w:style w:type="character" w:styleId="aa">
    <w:name w:val="Intense Emphasis"/>
    <w:basedOn w:val="a0"/>
    <w:uiPriority w:val="21"/>
    <w:qFormat/>
    <w:rsid w:val="008F7300"/>
    <w:rPr>
      <w:i/>
      <w:iCs/>
      <w:color w:val="2F5496" w:themeColor="accent1" w:themeShade="BF"/>
    </w:rPr>
  </w:style>
  <w:style w:type="paragraph" w:styleId="ab">
    <w:name w:val="Intense Quote"/>
    <w:basedOn w:val="a"/>
    <w:next w:val="a"/>
    <w:link w:val="ac"/>
    <w:uiPriority w:val="30"/>
    <w:qFormat/>
    <w:rsid w:val="008F7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300"/>
    <w:rPr>
      <w:i/>
      <w:iCs/>
      <w:color w:val="2F5496" w:themeColor="accent1" w:themeShade="BF"/>
    </w:rPr>
  </w:style>
  <w:style w:type="character" w:styleId="ad">
    <w:name w:val="Intense Reference"/>
    <w:basedOn w:val="a0"/>
    <w:uiPriority w:val="32"/>
    <w:qFormat/>
    <w:rsid w:val="008F7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