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DC0" w14:textId="77777777" w:rsidR="003802A3" w:rsidRDefault="003802A3">
      <w:pPr>
        <w:rPr>
          <w:rFonts w:hint="eastAsia"/>
        </w:rPr>
      </w:pPr>
      <w:r>
        <w:rPr>
          <w:rFonts w:hint="eastAsia"/>
        </w:rPr>
        <w:t>Wo Zai Jia Li Xie Zu Ye</w:t>
      </w:r>
    </w:p>
    <w:p w14:paraId="6E77C820" w14:textId="77777777" w:rsidR="003802A3" w:rsidRDefault="003802A3">
      <w:pPr>
        <w:rPr>
          <w:rFonts w:hint="eastAsia"/>
        </w:rPr>
      </w:pPr>
      <w:r>
        <w:rPr>
          <w:rFonts w:hint="eastAsia"/>
        </w:rPr>
        <w:t>在温馨的小屋内，阳光透过窗帘的缝隙洒落在书桌上，形成一片片金色的光斑。这里是我每天完成学业任务的地方——家。今天下午，我坐在熟悉的椅子上，准备开始我的家庭作业。</w:t>
      </w:r>
    </w:p>
    <w:p w14:paraId="741B048F" w14:textId="77777777" w:rsidR="003802A3" w:rsidRDefault="003802A3">
      <w:pPr>
        <w:rPr>
          <w:rFonts w:hint="eastAsia"/>
        </w:rPr>
      </w:pPr>
    </w:p>
    <w:p w14:paraId="269A8BF4" w14:textId="77777777" w:rsidR="003802A3" w:rsidRDefault="003802A3">
      <w:pPr>
        <w:rPr>
          <w:rFonts w:hint="eastAsia"/>
        </w:rPr>
      </w:pPr>
      <w:r>
        <w:rPr>
          <w:rFonts w:hint="eastAsia"/>
        </w:rPr>
        <w:t>安静的学习环境</w:t>
      </w:r>
    </w:p>
    <w:p w14:paraId="6C27237C" w14:textId="77777777" w:rsidR="003802A3" w:rsidRDefault="003802A3">
      <w:pPr>
        <w:rPr>
          <w:rFonts w:hint="eastAsia"/>
        </w:rPr>
      </w:pPr>
      <w:r>
        <w:rPr>
          <w:rFonts w:hint="eastAsia"/>
        </w:rPr>
        <w:t>家里为我提供了安静且舒适的学习环境。父母都上班去了，弟弟妹妹还在午睡，整个房子静悄悄的。这种安静让我能够更加专注于眼前的书本和习题。我轻轻翻开课本，笔尖触碰到纸张的声音似乎也变得更加清晰，每一次书写都是知识与思想的碰撞。</w:t>
      </w:r>
    </w:p>
    <w:p w14:paraId="1258E3C3" w14:textId="77777777" w:rsidR="003802A3" w:rsidRDefault="003802A3">
      <w:pPr>
        <w:rPr>
          <w:rFonts w:hint="eastAsia"/>
        </w:rPr>
      </w:pPr>
    </w:p>
    <w:p w14:paraId="16DC8AAE" w14:textId="77777777" w:rsidR="003802A3" w:rsidRDefault="003802A3">
      <w:pPr>
        <w:rPr>
          <w:rFonts w:hint="eastAsia"/>
        </w:rPr>
      </w:pPr>
      <w:r>
        <w:rPr>
          <w:rFonts w:hint="eastAsia"/>
        </w:rPr>
        <w:t>面对挑战</w:t>
      </w:r>
    </w:p>
    <w:p w14:paraId="3A70A5C7" w14:textId="77777777" w:rsidR="003802A3" w:rsidRDefault="003802A3">
      <w:pPr>
        <w:rPr>
          <w:rFonts w:hint="eastAsia"/>
        </w:rPr>
      </w:pPr>
      <w:r>
        <w:rPr>
          <w:rFonts w:hint="eastAsia"/>
        </w:rPr>
        <w:t>写作业并不总是一帆风顺，有时也会遇到难题。当我遇到困难时，我会先停下来思考一会儿，尝试用不同的方法去解决问题。如果还是找不到答案，我就会查找书籍或者在网上搜索相关信息，直到把问题弄明白为止。这个过程虽然有些曲折，但它锻炼了我的思维能力和独立解决问题的能力。</w:t>
      </w:r>
    </w:p>
    <w:p w14:paraId="74E18417" w14:textId="77777777" w:rsidR="003802A3" w:rsidRDefault="003802A3">
      <w:pPr>
        <w:rPr>
          <w:rFonts w:hint="eastAsia"/>
        </w:rPr>
      </w:pPr>
    </w:p>
    <w:p w14:paraId="21838293" w14:textId="77777777" w:rsidR="003802A3" w:rsidRDefault="003802A3">
      <w:pPr>
        <w:rPr>
          <w:rFonts w:hint="eastAsia"/>
        </w:rPr>
      </w:pPr>
      <w:r>
        <w:rPr>
          <w:rFonts w:hint="eastAsia"/>
        </w:rPr>
        <w:t>休息片刻</w:t>
      </w:r>
    </w:p>
    <w:p w14:paraId="08FE4FBA" w14:textId="77777777" w:rsidR="003802A3" w:rsidRDefault="003802A3">
      <w:pPr>
        <w:rPr>
          <w:rFonts w:hint="eastAsia"/>
        </w:rPr>
      </w:pPr>
      <w:r>
        <w:rPr>
          <w:rFonts w:hint="eastAsia"/>
        </w:rPr>
        <w:t>长时间地坐着写作业容易让人感到疲惫，因此我也懂得适时地给自己一些放松的时间。每隔一段时间，我就会站起来活动一下身体，看看窗外的风景，呼吸新鲜空气。有时候还会喝一杯温水或吃点小零食补充能量。这样的短暂休息不仅不会影响学习进度，反而能让接下来的学习效率更高。</w:t>
      </w:r>
    </w:p>
    <w:p w14:paraId="3E2A3CB7" w14:textId="77777777" w:rsidR="003802A3" w:rsidRDefault="003802A3">
      <w:pPr>
        <w:rPr>
          <w:rFonts w:hint="eastAsia"/>
        </w:rPr>
      </w:pPr>
    </w:p>
    <w:p w14:paraId="33B08FAE" w14:textId="77777777" w:rsidR="003802A3" w:rsidRDefault="003802A3">
      <w:pPr>
        <w:rPr>
          <w:rFonts w:hint="eastAsia"/>
        </w:rPr>
      </w:pPr>
      <w:r>
        <w:rPr>
          <w:rFonts w:hint="eastAsia"/>
        </w:rPr>
        <w:t>完成后的满足感</w:t>
      </w:r>
    </w:p>
    <w:p w14:paraId="5F8E3562" w14:textId="77777777" w:rsidR="003802A3" w:rsidRDefault="003802A3">
      <w:pPr>
        <w:rPr>
          <w:rFonts w:hint="eastAsia"/>
        </w:rPr>
      </w:pPr>
      <w:r>
        <w:rPr>
          <w:rFonts w:hint="eastAsia"/>
        </w:rPr>
        <w:t>当最后一道题被解答出来，最后一个字被写下后，那种成就感是无法言喻的。看着自己认真完成的作业，心中充满了自豪。这不仅仅是因为完成了任务，更重要的是在这个过程中学到了新知识，提高了自己的能力。每次成功克服困难、解决疑惑之后，都会对自己有更多的信心。</w:t>
      </w:r>
    </w:p>
    <w:p w14:paraId="19B2FD6C" w14:textId="77777777" w:rsidR="003802A3" w:rsidRDefault="003802A3">
      <w:pPr>
        <w:rPr>
          <w:rFonts w:hint="eastAsia"/>
        </w:rPr>
      </w:pPr>
    </w:p>
    <w:p w14:paraId="56E22FFD" w14:textId="77777777" w:rsidR="003802A3" w:rsidRDefault="003802A3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E4FB348" w14:textId="77777777" w:rsidR="003802A3" w:rsidRDefault="003802A3">
      <w:pPr>
        <w:rPr>
          <w:rFonts w:hint="eastAsia"/>
        </w:rPr>
      </w:pPr>
      <w:r>
        <w:rPr>
          <w:rFonts w:hint="eastAsia"/>
        </w:rPr>
        <w:t>在家里写作业的日子，不仅是对课堂所学内容的复习巩固，也是个人成长的一部分。它教会了我如何管理时间、安排任务，并且培养了自律精神。这也是一段享受独处时光的好机会，在这里可以自由地探索未知领域，不断挑战自我。希望每一个人都能在自己的空间里找到那份属于自己的宁静与力量。</w:t>
      </w:r>
    </w:p>
    <w:p w14:paraId="22FE299C" w14:textId="77777777" w:rsidR="003802A3" w:rsidRDefault="003802A3">
      <w:pPr>
        <w:rPr>
          <w:rFonts w:hint="eastAsia"/>
        </w:rPr>
      </w:pPr>
    </w:p>
    <w:p w14:paraId="06E1F984" w14:textId="77777777" w:rsidR="003802A3" w:rsidRDefault="00380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F4F78" w14:textId="0B8EF88D" w:rsidR="00FF044D" w:rsidRDefault="00FF044D"/>
    <w:sectPr w:rsidR="00FF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D"/>
    <w:rsid w:val="003802A3"/>
    <w:rsid w:val="00866415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5A1B-13AB-40E4-99D2-96B51C3B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