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EA094" w14:textId="77777777" w:rsidR="00083591" w:rsidRDefault="00083591">
      <w:pPr>
        <w:rPr>
          <w:rFonts w:hint="eastAsia"/>
        </w:rPr>
      </w:pPr>
      <w:r>
        <w:rPr>
          <w:rFonts w:hint="eastAsia"/>
        </w:rPr>
        <w:t>我在教室里学知识的拼音</w:t>
      </w:r>
    </w:p>
    <w:p w14:paraId="14F7FDF8" w14:textId="77777777" w:rsidR="00083591" w:rsidRDefault="00083591">
      <w:pPr>
        <w:rPr>
          <w:rFonts w:hint="eastAsia"/>
        </w:rPr>
      </w:pPr>
      <w:r>
        <w:rPr>
          <w:rFonts w:hint="eastAsia"/>
        </w:rPr>
        <w:t>在教室的每一个角落，都回荡着学习的声音。而其中最独特的一道风景线，便是学生们跟着老师的发音，一遍又一遍地练习着汉语拼音。那一个个字母组合成的音符，在空气中跳跃，仿佛是一场无声的音乐会，每个学生都是演奏家。</w:t>
      </w:r>
    </w:p>
    <w:p w14:paraId="31562EAE" w14:textId="77777777" w:rsidR="00083591" w:rsidRDefault="00083591">
      <w:pPr>
        <w:rPr>
          <w:rFonts w:hint="eastAsia"/>
        </w:rPr>
      </w:pPr>
    </w:p>
    <w:p w14:paraId="6BA5568D" w14:textId="77777777" w:rsidR="00083591" w:rsidRDefault="00083591">
      <w:pPr>
        <w:rPr>
          <w:rFonts w:hint="eastAsia"/>
        </w:rPr>
      </w:pPr>
      <w:r>
        <w:rPr>
          <w:rFonts w:hint="eastAsia"/>
        </w:rPr>
        <w:t>初识拼音的世界</w:t>
      </w:r>
    </w:p>
    <w:p w14:paraId="1F3EDBB2" w14:textId="77777777" w:rsidR="00083591" w:rsidRDefault="00083591">
      <w:pPr>
        <w:rPr>
          <w:rFonts w:hint="eastAsia"/>
        </w:rPr>
      </w:pPr>
      <w:r>
        <w:rPr>
          <w:rFonts w:hint="eastAsia"/>
        </w:rPr>
        <w:t>当踏入小学的大门，孩子们迎来了拼音这个新朋友。从a、o、e到zh、ch、sh，这些看似简单的符号，却是开启汉字大门的钥匙。老师会用各种生动的方法教大家认识它们，比如用卡片游戏，或是编一些顺口溜帮助记忆。对于很多孩子来说，这是他们第一次系统地接触语言的结构，是走向文字世界的重要一步。</w:t>
      </w:r>
    </w:p>
    <w:p w14:paraId="27863449" w14:textId="77777777" w:rsidR="00083591" w:rsidRDefault="00083591">
      <w:pPr>
        <w:rPr>
          <w:rFonts w:hint="eastAsia"/>
        </w:rPr>
      </w:pPr>
    </w:p>
    <w:p w14:paraId="5EA408F6" w14:textId="77777777" w:rsidR="00083591" w:rsidRDefault="00083591">
      <w:pPr>
        <w:rPr>
          <w:rFonts w:hint="eastAsia"/>
        </w:rPr>
      </w:pPr>
      <w:r>
        <w:rPr>
          <w:rFonts w:hint="eastAsia"/>
        </w:rPr>
        <w:t>拼音与认字的桥梁</w:t>
      </w:r>
    </w:p>
    <w:p w14:paraId="40452BCD" w14:textId="77777777" w:rsidR="00083591" w:rsidRDefault="00083591">
      <w:pPr>
        <w:rPr>
          <w:rFonts w:hint="eastAsia"/>
        </w:rPr>
      </w:pPr>
      <w:r>
        <w:rPr>
          <w:rFonts w:hint="eastAsia"/>
        </w:rPr>
        <w:t>随着对拼音了解的加深，它逐渐成为了学生们认读生字的好帮手。每当遇到不认识的字时，孩子们就会想起课堂上学到的拼读规则，将声母和韵母结合，尝试着发出正确的读音。这不仅提高了他们的阅读能力，也增加了自信心，因为现在他们可以独立地去探索那些陌生的词汇了。这种成就感，无疑是对学习的最大激励。</w:t>
      </w:r>
    </w:p>
    <w:p w14:paraId="0F500899" w14:textId="77777777" w:rsidR="00083591" w:rsidRDefault="00083591">
      <w:pPr>
        <w:rPr>
          <w:rFonts w:hint="eastAsia"/>
        </w:rPr>
      </w:pPr>
    </w:p>
    <w:p w14:paraId="5529102C" w14:textId="77777777" w:rsidR="00083591" w:rsidRDefault="00083591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4375EFEB" w14:textId="77777777" w:rsidR="00083591" w:rsidRDefault="00083591">
      <w:pPr>
        <w:rPr>
          <w:rFonts w:hint="eastAsia"/>
        </w:rPr>
      </w:pPr>
      <w:r>
        <w:rPr>
          <w:rFonts w:hint="eastAsia"/>
        </w:rPr>
        <w:t>走出教室，拼音同样无处不在。街边的招牌、电视上的广告词、甚至是手机里的短信，拼音都扮演着不可或缺的角色。它是人们交流的一种辅助工具，特别是在快速发展的现代社会，拼音输入法更是大大提高了沟通效率。孩子们在学校学到的知识，就这样自然而然地融入到了日常生活中。</w:t>
      </w:r>
    </w:p>
    <w:p w14:paraId="77BB01AF" w14:textId="77777777" w:rsidR="00083591" w:rsidRDefault="00083591">
      <w:pPr>
        <w:rPr>
          <w:rFonts w:hint="eastAsia"/>
        </w:rPr>
      </w:pPr>
    </w:p>
    <w:p w14:paraId="196039D7" w14:textId="77777777" w:rsidR="00083591" w:rsidRDefault="00083591">
      <w:pPr>
        <w:rPr>
          <w:rFonts w:hint="eastAsia"/>
        </w:rPr>
      </w:pPr>
      <w:r>
        <w:rPr>
          <w:rFonts w:hint="eastAsia"/>
        </w:rPr>
        <w:t>挑战与乐趣并存</w:t>
      </w:r>
    </w:p>
    <w:p w14:paraId="22996A12" w14:textId="77777777" w:rsidR="00083591" w:rsidRDefault="00083591">
      <w:pPr>
        <w:rPr>
          <w:rFonts w:hint="eastAsia"/>
        </w:rPr>
      </w:pPr>
      <w:r>
        <w:rPr>
          <w:rFonts w:hint="eastAsia"/>
        </w:rPr>
        <w:t>虽然拼音的学习过程充满了乐趣，但也不乏挑战。有些音节容易混淆，需要反复练习才能准确掌握；还有一些多音字，更考验着学生的辨析能力。然而，正是这些小小的困难，让每一次进步都显得尤为珍贵。同学们之间互相纠正发音，分享心得，形成了浓厚的学习氛围。</w:t>
      </w:r>
    </w:p>
    <w:p w14:paraId="3F906FD2" w14:textId="77777777" w:rsidR="00083591" w:rsidRDefault="00083591">
      <w:pPr>
        <w:rPr>
          <w:rFonts w:hint="eastAsia"/>
        </w:rPr>
      </w:pPr>
    </w:p>
    <w:p w14:paraId="67C34AE7" w14:textId="77777777" w:rsidR="00083591" w:rsidRDefault="00083591">
      <w:pPr>
        <w:rPr>
          <w:rFonts w:hint="eastAsia"/>
        </w:rPr>
      </w:pPr>
      <w:r>
        <w:rPr>
          <w:rFonts w:hint="eastAsia"/>
        </w:rPr>
        <w:t>传承文化的新方式</w:t>
      </w:r>
    </w:p>
    <w:p w14:paraId="7958B22B" w14:textId="77777777" w:rsidR="00083591" w:rsidRDefault="00083591">
      <w:pPr>
        <w:rPr>
          <w:rFonts w:hint="eastAsia"/>
        </w:rPr>
      </w:pPr>
      <w:r>
        <w:rPr>
          <w:rFonts w:hint="eastAsia"/>
        </w:rPr>
        <w:t>汉语拼音不仅是学习汉字的基础，也是中华文化传播的一个窗口。通过规范化的拼音体系，越来越多的人能够正确地读写汉字，了解博大精深的中华文化。无论是国内的小朋友，还是海外的华人子弟，都能借助拼音这座桥梁，更好地理解和传承自己的母语文化。</w:t>
      </w:r>
    </w:p>
    <w:p w14:paraId="642FDE0D" w14:textId="77777777" w:rsidR="00083591" w:rsidRDefault="00083591">
      <w:pPr>
        <w:rPr>
          <w:rFonts w:hint="eastAsia"/>
        </w:rPr>
      </w:pPr>
    </w:p>
    <w:p w14:paraId="453FE4BC" w14:textId="77777777" w:rsidR="00083591" w:rsidRDefault="00083591">
      <w:pPr>
        <w:rPr>
          <w:rFonts w:hint="eastAsia"/>
        </w:rPr>
      </w:pPr>
      <w:r>
        <w:rPr>
          <w:rFonts w:hint="eastAsia"/>
        </w:rPr>
        <w:t>结语：拼音之旅永不停歇</w:t>
      </w:r>
    </w:p>
    <w:p w14:paraId="344D3A0E" w14:textId="77777777" w:rsidR="00083591" w:rsidRDefault="00083591">
      <w:pPr>
        <w:rPr>
          <w:rFonts w:hint="eastAsia"/>
        </w:rPr>
      </w:pPr>
      <w:r>
        <w:rPr>
          <w:rFonts w:hint="eastAsia"/>
        </w:rPr>
        <w:t>在教室里学拼音的经历，就像是一段充满惊喜的旅程。它教会我们如何表达，如何思考，更重要的是，它给予我们打开知识宝库的金钥匙。即使有一天离开了校园，这段美好的回忆也将伴随着每一个人，成为人生中一段不可磨灭的记忆。</w:t>
      </w:r>
    </w:p>
    <w:p w14:paraId="7FF6812D" w14:textId="77777777" w:rsidR="00083591" w:rsidRDefault="00083591">
      <w:pPr>
        <w:rPr>
          <w:rFonts w:hint="eastAsia"/>
        </w:rPr>
      </w:pPr>
    </w:p>
    <w:p w14:paraId="1105C788" w14:textId="77777777" w:rsidR="00083591" w:rsidRDefault="000835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D83225" w14:textId="2EC685BF" w:rsidR="00BF5BDD" w:rsidRDefault="00BF5BDD"/>
    <w:sectPr w:rsidR="00BF5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DD"/>
    <w:rsid w:val="00083591"/>
    <w:rsid w:val="009442F6"/>
    <w:rsid w:val="00B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92887-13C2-4936-8F97-E1C81F5C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