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362F" w14:textId="77777777" w:rsidR="004A613B" w:rsidRDefault="004A613B">
      <w:pPr>
        <w:rPr>
          <w:rFonts w:hint="eastAsia"/>
        </w:rPr>
      </w:pPr>
      <w:r>
        <w:rPr>
          <w:rFonts w:hint="eastAsia"/>
        </w:rPr>
        <w:t>我在荡秋千 Wǒ zài dàng qiūqiān</w:t>
      </w:r>
    </w:p>
    <w:p w14:paraId="31A8B4FE" w14:textId="77777777" w:rsidR="004A613B" w:rsidRDefault="004A613B">
      <w:pPr>
        <w:rPr>
          <w:rFonts w:hint="eastAsia"/>
        </w:rPr>
      </w:pPr>
      <w:r>
        <w:rPr>
          <w:rFonts w:hint="eastAsia"/>
        </w:rPr>
        <w:t>荡秋千，这项充满欢乐与回忆的活动，承载着无数人的童年记忆。在温暖的阳光下，或是清凉的微风中，人们坐在那简陋却又无比舒适的木板上，脚尖轻点地面，身体微微后仰，然后随着绳索的摆动，开始了一段又一段美妙的飞行之旅。当口中念出“Wǒ zài dàng qiūqiān”这几个音节时，仿佛能听到那悠扬的声音带着我们回到了那个无忧无虑的时代。</w:t>
      </w:r>
    </w:p>
    <w:p w14:paraId="62B3B40C" w14:textId="77777777" w:rsidR="004A613B" w:rsidRDefault="004A613B">
      <w:pPr>
        <w:rPr>
          <w:rFonts w:hint="eastAsia"/>
        </w:rPr>
      </w:pPr>
    </w:p>
    <w:p w14:paraId="1825DD3B" w14:textId="77777777" w:rsidR="004A613B" w:rsidRDefault="004A613B">
      <w:pPr>
        <w:rPr>
          <w:rFonts w:hint="eastAsia"/>
        </w:rPr>
      </w:pPr>
      <w:r>
        <w:rPr>
          <w:rFonts w:hint="eastAsia"/>
        </w:rPr>
        <w:t>荡漾的心情 Dàngyàng de xīnqíng</w:t>
      </w:r>
    </w:p>
    <w:p w14:paraId="4315C799" w14:textId="77777777" w:rsidR="004A613B" w:rsidRDefault="004A613B">
      <w:pPr>
        <w:rPr>
          <w:rFonts w:hint="eastAsia"/>
        </w:rPr>
      </w:pPr>
      <w:r>
        <w:rPr>
          <w:rFonts w:hint="eastAsia"/>
        </w:rPr>
        <w:t>每一次荡起秋千，心情也随之荡漾开来。它不仅仅是简单的物理运动，更是一种心灵上的放松和愉悦。当我们闭上眼睛，感受着耳边呼啸而过的风声，以及偶尔传来的欢声笑语，内心深处的压力似乎也随之被抛到了九霄云外。这种感觉，就像是重新找回了那份久违的纯真，让我们能够暂时忘却生活的烦恼，享受片刻宁静与快乐。</w:t>
      </w:r>
    </w:p>
    <w:p w14:paraId="7E0C9D87" w14:textId="77777777" w:rsidR="004A613B" w:rsidRDefault="004A613B">
      <w:pPr>
        <w:rPr>
          <w:rFonts w:hint="eastAsia"/>
        </w:rPr>
      </w:pPr>
    </w:p>
    <w:p w14:paraId="4C9BDA96" w14:textId="77777777" w:rsidR="004A613B" w:rsidRDefault="004A613B">
      <w:pPr>
        <w:rPr>
          <w:rFonts w:hint="eastAsia"/>
        </w:rPr>
      </w:pPr>
      <w:r>
        <w:rPr>
          <w:rFonts w:hint="eastAsia"/>
        </w:rPr>
        <w:t>秋千背后的故事 Qiūqiān bèihòu de gùshì</w:t>
      </w:r>
    </w:p>
    <w:p w14:paraId="1047CEC2" w14:textId="77777777" w:rsidR="004A613B" w:rsidRDefault="004A613B">
      <w:pPr>
        <w:rPr>
          <w:rFonts w:hint="eastAsia"/>
        </w:rPr>
      </w:pPr>
      <w:r>
        <w:rPr>
          <w:rFonts w:hint="eastAsia"/>
        </w:rPr>
        <w:t>秋千在中国有着悠久的历史，早在古代就已经是妇女们喜爱的游戏之一。传说中，它是用来纪念一位勇敢的女子——西施。据说她为了国家利益，不惜牺牲自己，最终投身于江水之中。百姓为了表达对她的敬意，在每年春天都会举行荡秋千的活动，以此来缅怀这位伟大的女性。随着时间推移，这一传统逐渐演变成了全民参与的乐趣，成为了中华传统文化的一部分。</w:t>
      </w:r>
    </w:p>
    <w:p w14:paraId="29497A5E" w14:textId="77777777" w:rsidR="004A613B" w:rsidRDefault="004A613B">
      <w:pPr>
        <w:rPr>
          <w:rFonts w:hint="eastAsia"/>
        </w:rPr>
      </w:pPr>
    </w:p>
    <w:p w14:paraId="2063F92D" w14:textId="77777777" w:rsidR="004A613B" w:rsidRDefault="004A613B">
      <w:pPr>
        <w:rPr>
          <w:rFonts w:hint="eastAsia"/>
        </w:rPr>
      </w:pPr>
      <w:r>
        <w:rPr>
          <w:rFonts w:hint="eastAsia"/>
        </w:rPr>
        <w:t>现代生活中的荡秋千 Xiàndài shēnghuó zhōng de dàng qiūqiān</w:t>
      </w:r>
    </w:p>
    <w:p w14:paraId="58AC5172" w14:textId="77777777" w:rsidR="004A613B" w:rsidRDefault="004A613B">
      <w:pPr>
        <w:rPr>
          <w:rFonts w:hint="eastAsia"/>
        </w:rPr>
      </w:pPr>
      <w:r>
        <w:rPr>
          <w:rFonts w:hint="eastAsia"/>
        </w:rPr>
        <w:t>在城市公园、小区绿地乃至学校的操场里，都能看到各式各样的秋千设施。它们有的造型独特，色彩斑斓；有的则保持了最原始的设计，散发着质朴的气息。无论是大人还是孩子，都可以在这里找到属于自己的乐趣。对于孩子们来说，这是探索世界、锻炼勇气的好机会；而对于成年人而言，则更多了一份童年的怀念和对简单生活的向往。</w:t>
      </w:r>
    </w:p>
    <w:p w14:paraId="2F93F83D" w14:textId="77777777" w:rsidR="004A613B" w:rsidRDefault="004A613B">
      <w:pPr>
        <w:rPr>
          <w:rFonts w:hint="eastAsia"/>
        </w:rPr>
      </w:pPr>
    </w:p>
    <w:p w14:paraId="24EEC3C4" w14:textId="77777777" w:rsidR="004A613B" w:rsidRDefault="004A613B">
      <w:pPr>
        <w:rPr>
          <w:rFonts w:hint="eastAsia"/>
        </w:rPr>
      </w:pPr>
      <w:r>
        <w:rPr>
          <w:rFonts w:hint="eastAsia"/>
        </w:rPr>
        <w:t>结语 Jiéyǔ</w:t>
      </w:r>
    </w:p>
    <w:p w14:paraId="7B024473" w14:textId="77777777" w:rsidR="004A613B" w:rsidRDefault="004A613B">
      <w:pPr>
        <w:rPr>
          <w:rFonts w:hint="eastAsia"/>
        </w:rPr>
      </w:pPr>
      <w:r>
        <w:rPr>
          <w:rFonts w:hint="eastAsia"/>
        </w:rPr>
        <w:t>荡秋千不仅仅是一项体育活动，它更像是连接过去与现在的一座桥梁，将不同年代人们的美好记忆串联起来。在这个快节奏的社会里，不妨偶尔停下来，坐上那熟悉的秋千，轻轻一荡，让思绪飘向远方，回味那些珍贵而又难忘的瞬间。“Wǒ zài dàng qiūqiān”，这句简单的拼音背后，隐藏着多少人共同的情感与故事呢？</w:t>
      </w:r>
    </w:p>
    <w:p w14:paraId="6BE8E496" w14:textId="77777777" w:rsidR="004A613B" w:rsidRDefault="004A613B">
      <w:pPr>
        <w:rPr>
          <w:rFonts w:hint="eastAsia"/>
        </w:rPr>
      </w:pPr>
    </w:p>
    <w:p w14:paraId="01197735" w14:textId="77777777" w:rsidR="004A613B" w:rsidRDefault="004A6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665C4" w14:textId="60964D1F" w:rsidR="0001584B" w:rsidRDefault="0001584B"/>
    <w:sectPr w:rsidR="0001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4B"/>
    <w:rsid w:val="0001584B"/>
    <w:rsid w:val="004A61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B515-66D0-4EF4-A3D1-AA27C62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