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4C0C" w14:textId="77777777" w:rsidR="003773A6" w:rsidRDefault="003773A6">
      <w:pPr>
        <w:rPr>
          <w:rFonts w:hint="eastAsia"/>
        </w:rPr>
      </w:pPr>
    </w:p>
    <w:p w14:paraId="22B80AE2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我姓殷什么殷怎么说</w:t>
      </w:r>
    </w:p>
    <w:p w14:paraId="7DC2F76F" w14:textId="77777777" w:rsidR="003773A6" w:rsidRDefault="003773A6">
      <w:pPr>
        <w:rPr>
          <w:rFonts w:hint="eastAsia"/>
        </w:rPr>
      </w:pPr>
    </w:p>
    <w:p w14:paraId="4FA83516" w14:textId="77777777" w:rsidR="003773A6" w:rsidRDefault="003773A6">
      <w:pPr>
        <w:rPr>
          <w:rFonts w:hint="eastAsia"/>
        </w:rPr>
      </w:pPr>
    </w:p>
    <w:p w14:paraId="1BAF2010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在中国这样一个拥有五千年文明史的国家里，姓氏文化源远流长，承载着丰富的历史信息与文化内涵。其中，“殷”姓虽然不如李、王、张等大姓那样普及，但在中华姓氏大家庭中同样占有一席之地。“殷”姓的读音为yīn，在汉语拼音中的标注即为yīn，属于阴平声调，发音时声音平稳而长，给人一种温和宁静的感觉。</w:t>
      </w:r>
    </w:p>
    <w:p w14:paraId="13985E00" w14:textId="77777777" w:rsidR="003773A6" w:rsidRDefault="003773A6">
      <w:pPr>
        <w:rPr>
          <w:rFonts w:hint="eastAsia"/>
        </w:rPr>
      </w:pPr>
    </w:p>
    <w:p w14:paraId="56BFC7AD" w14:textId="77777777" w:rsidR="003773A6" w:rsidRDefault="003773A6">
      <w:pPr>
        <w:rPr>
          <w:rFonts w:hint="eastAsia"/>
        </w:rPr>
      </w:pPr>
    </w:p>
    <w:p w14:paraId="6708089F" w14:textId="77777777" w:rsidR="003773A6" w:rsidRDefault="003773A6">
      <w:pPr>
        <w:rPr>
          <w:rFonts w:hint="eastAsia"/>
        </w:rPr>
      </w:pPr>
    </w:p>
    <w:p w14:paraId="38885682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“殷”姓的起源与发展</w:t>
      </w:r>
    </w:p>
    <w:p w14:paraId="771E0309" w14:textId="77777777" w:rsidR="003773A6" w:rsidRDefault="003773A6">
      <w:pPr>
        <w:rPr>
          <w:rFonts w:hint="eastAsia"/>
        </w:rPr>
      </w:pPr>
    </w:p>
    <w:p w14:paraId="795BC5D8" w14:textId="77777777" w:rsidR="003773A6" w:rsidRDefault="003773A6">
      <w:pPr>
        <w:rPr>
          <w:rFonts w:hint="eastAsia"/>
        </w:rPr>
      </w:pPr>
    </w:p>
    <w:p w14:paraId="491BC703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关于“殷”姓的起源，历史上有多种说法。最广为人知的一种观点认为，“殷”姓源于古代商朝，商朝最后一位君主帝辛（纣王）建立的国号为“殷”，故其后代便以“殷”为姓，以此纪念先祖及曾经辉煌一时的王朝。还有一种说法是“殷”姓出自姬姓，周朝时期，周武王封商朝遗民于宋地，部分商朝贵族后裔遂改姓为“殷”。无论是哪一种起源，“殷”姓都与深厚的历史文化底蕴紧密相连。</w:t>
      </w:r>
    </w:p>
    <w:p w14:paraId="4AC50E99" w14:textId="77777777" w:rsidR="003773A6" w:rsidRDefault="003773A6">
      <w:pPr>
        <w:rPr>
          <w:rFonts w:hint="eastAsia"/>
        </w:rPr>
      </w:pPr>
    </w:p>
    <w:p w14:paraId="681ED0A1" w14:textId="77777777" w:rsidR="003773A6" w:rsidRDefault="003773A6">
      <w:pPr>
        <w:rPr>
          <w:rFonts w:hint="eastAsia"/>
        </w:rPr>
      </w:pPr>
    </w:p>
    <w:p w14:paraId="27B2A42B" w14:textId="77777777" w:rsidR="003773A6" w:rsidRDefault="003773A6">
      <w:pPr>
        <w:rPr>
          <w:rFonts w:hint="eastAsia"/>
        </w:rPr>
      </w:pPr>
    </w:p>
    <w:p w14:paraId="352FB65B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“殷”姓的文化象征意义</w:t>
      </w:r>
    </w:p>
    <w:p w14:paraId="2831097B" w14:textId="77777777" w:rsidR="003773A6" w:rsidRDefault="003773A6">
      <w:pPr>
        <w:rPr>
          <w:rFonts w:hint="eastAsia"/>
        </w:rPr>
      </w:pPr>
    </w:p>
    <w:p w14:paraId="138B43D6" w14:textId="77777777" w:rsidR="003773A6" w:rsidRDefault="003773A6">
      <w:pPr>
        <w:rPr>
          <w:rFonts w:hint="eastAsia"/>
        </w:rPr>
      </w:pPr>
    </w:p>
    <w:p w14:paraId="2FFBF7E1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在中文语境中，“殷”字本身蕴含了丰富的情感色彩与文化寓意。它不仅代表了一个古老的姓氏，更象征着繁荣昌盛、庄重肃穆之意。例如，在古文中常用“殷勤”来形容人待人接物时的热情周到；“殷实”则用来形容家道富足、生活宽裕的状态。这些词汇中的“殷”字，无不体现出该字所承载的美好愿望与积极向上的精神面貌。</w:t>
      </w:r>
    </w:p>
    <w:p w14:paraId="5CE0DCAC" w14:textId="77777777" w:rsidR="003773A6" w:rsidRDefault="003773A6">
      <w:pPr>
        <w:rPr>
          <w:rFonts w:hint="eastAsia"/>
        </w:rPr>
      </w:pPr>
    </w:p>
    <w:p w14:paraId="4A49B640" w14:textId="77777777" w:rsidR="003773A6" w:rsidRDefault="003773A6">
      <w:pPr>
        <w:rPr>
          <w:rFonts w:hint="eastAsia"/>
        </w:rPr>
      </w:pPr>
    </w:p>
    <w:p w14:paraId="50E7AF44" w14:textId="77777777" w:rsidR="003773A6" w:rsidRDefault="003773A6">
      <w:pPr>
        <w:rPr>
          <w:rFonts w:hint="eastAsia"/>
        </w:rPr>
      </w:pPr>
    </w:p>
    <w:p w14:paraId="0436CB38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“殷”姓在现代社会的地位</w:t>
      </w:r>
    </w:p>
    <w:p w14:paraId="4BDBFFAF" w14:textId="77777777" w:rsidR="003773A6" w:rsidRDefault="003773A6">
      <w:pPr>
        <w:rPr>
          <w:rFonts w:hint="eastAsia"/>
        </w:rPr>
      </w:pPr>
    </w:p>
    <w:p w14:paraId="01C58AAF" w14:textId="77777777" w:rsidR="003773A6" w:rsidRDefault="003773A6">
      <w:pPr>
        <w:rPr>
          <w:rFonts w:hint="eastAsia"/>
        </w:rPr>
      </w:pPr>
    </w:p>
    <w:p w14:paraId="6EF7C76E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进入现代社会后，“殷”姓虽然不再是人口众多的大姓之一，但其影响力并未因此减弱。许多“殷”姓人士在各自领域取得了卓越成就，如文学、艺术、科学等，他们用自己的实际行动证明了“殷”姓子孙同样能够为社会发展做出贡献。同时，随着全球化的推进，越来越多的“殷”姓华人走出国门，将中华文化传播至世界各地，成为连接中国与世界的桥梁。</w:t>
      </w:r>
    </w:p>
    <w:p w14:paraId="5C204E02" w14:textId="77777777" w:rsidR="003773A6" w:rsidRDefault="003773A6">
      <w:pPr>
        <w:rPr>
          <w:rFonts w:hint="eastAsia"/>
        </w:rPr>
      </w:pPr>
    </w:p>
    <w:p w14:paraId="43B735E4" w14:textId="77777777" w:rsidR="003773A6" w:rsidRDefault="003773A6">
      <w:pPr>
        <w:rPr>
          <w:rFonts w:hint="eastAsia"/>
        </w:rPr>
      </w:pPr>
    </w:p>
    <w:p w14:paraId="6D7EE648" w14:textId="77777777" w:rsidR="003773A6" w:rsidRDefault="003773A6">
      <w:pPr>
        <w:rPr>
          <w:rFonts w:hint="eastAsia"/>
        </w:rPr>
      </w:pPr>
    </w:p>
    <w:p w14:paraId="3C87BA9E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2CD9E" w14:textId="77777777" w:rsidR="003773A6" w:rsidRDefault="003773A6">
      <w:pPr>
        <w:rPr>
          <w:rFonts w:hint="eastAsia"/>
        </w:rPr>
      </w:pPr>
    </w:p>
    <w:p w14:paraId="0A471B40" w14:textId="77777777" w:rsidR="003773A6" w:rsidRDefault="003773A6">
      <w:pPr>
        <w:rPr>
          <w:rFonts w:hint="eastAsia"/>
        </w:rPr>
      </w:pPr>
    </w:p>
    <w:p w14:paraId="63B125A7" w14:textId="77777777" w:rsidR="003773A6" w:rsidRDefault="003773A6">
      <w:pPr>
        <w:rPr>
          <w:rFonts w:hint="eastAsia"/>
        </w:rPr>
      </w:pPr>
      <w:r>
        <w:rPr>
          <w:rFonts w:hint="eastAsia"/>
        </w:rPr>
        <w:tab/>
        <w:t>“殷”姓不仅仅是一个简单的称谓符号，它背后承载着厚重的历史记忆与文化传承。对于每一位“殷”姓子孙而言，了解并传承这份宝贵的文化遗产，既是对自己身份的认同，也是对祖先智慧与精神的继承和发展。在这个快速变化的时代里，保持对传统文化的尊重与热爱，让“殷”姓及其所代表的精神内核继续发光发热，是我们共同的责任与使命。</w:t>
      </w:r>
    </w:p>
    <w:p w14:paraId="426CA42C" w14:textId="77777777" w:rsidR="003773A6" w:rsidRDefault="003773A6">
      <w:pPr>
        <w:rPr>
          <w:rFonts w:hint="eastAsia"/>
        </w:rPr>
      </w:pPr>
    </w:p>
    <w:p w14:paraId="0C0D0535" w14:textId="77777777" w:rsidR="003773A6" w:rsidRDefault="003773A6">
      <w:pPr>
        <w:rPr>
          <w:rFonts w:hint="eastAsia"/>
        </w:rPr>
      </w:pPr>
    </w:p>
    <w:p w14:paraId="5120CAA3" w14:textId="77777777" w:rsidR="003773A6" w:rsidRDefault="00377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57DCB" w14:textId="6A8D7DD2" w:rsidR="00D05605" w:rsidRDefault="00D05605"/>
    <w:sectPr w:rsidR="00D0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05"/>
    <w:rsid w:val="003773A6"/>
    <w:rsid w:val="008F70FE"/>
    <w:rsid w:val="00D0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1FD05-0F29-4C24-80B5-2CD018E7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