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我想去远行的优美句子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我的心中便响起了远方的呼唤。那是一种无形的力量，仿佛在召唤我去探索未知的世界，去感受那些未曾经历的风景与人情。在这片熟悉的土地上，尽管有温暖的阳光和亲切的笑语，却总有一种难以言喻的渴望，期待着心灵的释放和灵魂的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梦想的目的地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梦中徘徊，幻想着那些迷人的目的地：苍翠的山峦，蔚蓝的海洋，或是星空下的宁静小镇。每一个地方都像是一个故事，等待着我去细细品味。那里的空气中弥漫着不同的气息，每一口呼吸都像是饮下了生活的精华，带来新的灵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不仅仅是身体的移动，更是心灵的探寻。在陌生的土地上，每一步都充满了惊喜，每一个转角都有可能遇见不一样的风景。我想在旅途中，感受每一个瞬间的珍贵，学会欣赏生活的多样性。在流动的时光里，重新认识自己，发现那些被日常淹没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去远行，或许会面临孤独与挑战，但正是这些经历，才让旅行更显意义。在独自面对陌生时，我学会了倾听内心的声音，发现了自我成长的契机。在夜空下的营火旁，与星星对话，我明白了孤独并不可怕，它是自由与反思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当我踏上归程，心中满是感悟与感动。每一次远行，都是一次心灵的洗礼，让我更加懂得珍惜身边的人与事。无论未来的旅途将我带向何方，我都会将这些美好的回忆珍藏在心底，成为我继续前行的动力与勇气。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始终在呼唤，等待着我去探索更多的可能。或许下一次，我会带着新的梦想，再次出发。在旅途的尽头，我相信，会有新的风景、新的故事在等待我去书写。生活如同一场旅行，勇敢前行，才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