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72AF3" w14:textId="77777777" w:rsidR="008149F0" w:rsidRDefault="008149F0">
      <w:pPr>
        <w:rPr>
          <w:rFonts w:hint="eastAsia"/>
        </w:rPr>
      </w:pPr>
      <w:r>
        <w:rPr>
          <w:rFonts w:hint="eastAsia"/>
        </w:rPr>
        <w:t>我想学打字但不会的拼音</w:t>
      </w:r>
    </w:p>
    <w:p w14:paraId="516BD1E9" w14:textId="77777777" w:rsidR="008149F0" w:rsidRDefault="008149F0">
      <w:pPr>
        <w:rPr>
          <w:rFonts w:hint="eastAsia"/>
        </w:rPr>
      </w:pPr>
      <w:r>
        <w:rPr>
          <w:rFonts w:hint="eastAsia"/>
        </w:rPr>
        <w:t>在信息时代，电脑和互联网已经成为我们生活中不可或缺的一部分。无论是工作、学习还是娱乐，掌握基本的电脑操作技能都是十分必要的。其中，打字作为一项基础技能，更是每个人需要掌握的能力之一。然而，对于一些刚开始接触电脑的人来说，尤其是那些对汉语拼音不太熟悉的用户来说，学习打字可能会遇到一定的挑战。</w:t>
      </w:r>
    </w:p>
    <w:p w14:paraId="0C2EC990" w14:textId="77777777" w:rsidR="008149F0" w:rsidRDefault="008149F0">
      <w:pPr>
        <w:rPr>
          <w:rFonts w:hint="eastAsia"/>
        </w:rPr>
      </w:pPr>
    </w:p>
    <w:p w14:paraId="1F1BB520" w14:textId="77777777" w:rsidR="008149F0" w:rsidRDefault="008149F0">
      <w:pPr>
        <w:rPr>
          <w:rFonts w:hint="eastAsia"/>
        </w:rPr>
      </w:pPr>
      <w:r>
        <w:rPr>
          <w:rFonts w:hint="eastAsia"/>
        </w:rPr>
        <w:t>从零开始：认识键盘布局</w:t>
      </w:r>
    </w:p>
    <w:p w14:paraId="13DEA37E" w14:textId="77777777" w:rsidR="008149F0" w:rsidRDefault="008149F0">
      <w:pPr>
        <w:rPr>
          <w:rFonts w:hint="eastAsia"/>
        </w:rPr>
      </w:pPr>
      <w:r>
        <w:rPr>
          <w:rFonts w:hint="eastAsia"/>
        </w:rPr>
        <w:t>要开始学习打字，首先得了解键盘上的各个键位以及它们所代表的功能。标准的计算机键盘遵循QWERTY布局，这个名称来源于键盘左上角字母序列。汉字输入法通常基于拼音系统，因此熟悉汉语拼音是打字的第一步。即便你对拼音不太了解，也不用担心，因为有许多在线资源和工具可以帮助你逐步学习并练习。</w:t>
      </w:r>
    </w:p>
    <w:p w14:paraId="3C48341C" w14:textId="77777777" w:rsidR="008149F0" w:rsidRDefault="008149F0">
      <w:pPr>
        <w:rPr>
          <w:rFonts w:hint="eastAsia"/>
        </w:rPr>
      </w:pPr>
    </w:p>
    <w:p w14:paraId="673DF335" w14:textId="77777777" w:rsidR="008149F0" w:rsidRDefault="008149F0">
      <w:pPr>
        <w:rPr>
          <w:rFonts w:hint="eastAsia"/>
        </w:rPr>
      </w:pPr>
      <w:r>
        <w:rPr>
          <w:rFonts w:hint="eastAsia"/>
        </w:rPr>
        <w:t>拼音入门：简单易懂的学习方法</w:t>
      </w:r>
    </w:p>
    <w:p w14:paraId="24D00618" w14:textId="77777777" w:rsidR="008149F0" w:rsidRDefault="008149F0">
      <w:pPr>
        <w:rPr>
          <w:rFonts w:hint="eastAsia"/>
        </w:rPr>
      </w:pPr>
      <w:r>
        <w:rPr>
          <w:rFonts w:hint="eastAsia"/>
        </w:rPr>
        <w:t>如果你不熟悉拼音，可以从最基础的内容学起。例如，先学习单个声母（如b、p、m、f等）和韵母（如a、o、e、i等），然后尝试组合成完整的音节。现在有很多专门为成人设计的拼音教程，这些课程会通过生动的例子和互动练习来帮助你理解和记忆。还可以利用手机应用程序或网站上的小游戏，在玩乐中加深对拼音的记忆。</w:t>
      </w:r>
    </w:p>
    <w:p w14:paraId="54187EA9" w14:textId="77777777" w:rsidR="008149F0" w:rsidRDefault="008149F0">
      <w:pPr>
        <w:rPr>
          <w:rFonts w:hint="eastAsia"/>
        </w:rPr>
      </w:pPr>
    </w:p>
    <w:p w14:paraId="3F8FE5BB" w14:textId="77777777" w:rsidR="008149F0" w:rsidRDefault="008149F0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7943C123" w14:textId="77777777" w:rsidR="008149F0" w:rsidRDefault="008149F0">
      <w:pPr>
        <w:rPr>
          <w:rFonts w:hint="eastAsia"/>
        </w:rPr>
      </w:pPr>
      <w:r>
        <w:rPr>
          <w:rFonts w:hint="eastAsia"/>
        </w:rPr>
        <w:t>市面上有很多种不同的中文输入法，每一种都有其特点。对于初学者而言，选择一款界面友好且易于使用的输入法非常重要。搜狗拼音输入法因其智能联想、候选词丰富而广受好评；百度输入法则以其简洁明了的操作界面受到许多人的喜爱。无论选择哪款输入法，都可以通过设置选项调整到最适合自己的使用习惯。</w:t>
      </w:r>
    </w:p>
    <w:p w14:paraId="60CDF6E1" w14:textId="77777777" w:rsidR="008149F0" w:rsidRDefault="008149F0">
      <w:pPr>
        <w:rPr>
          <w:rFonts w:hint="eastAsia"/>
        </w:rPr>
      </w:pPr>
    </w:p>
    <w:p w14:paraId="7F077103" w14:textId="77777777" w:rsidR="008149F0" w:rsidRDefault="008149F0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46A9B396" w14:textId="77777777" w:rsidR="008149F0" w:rsidRDefault="008149F0">
      <w:pPr>
        <w:rPr>
          <w:rFonts w:hint="eastAsia"/>
        </w:rPr>
      </w:pPr>
      <w:r>
        <w:rPr>
          <w:rFonts w:hint="eastAsia"/>
        </w:rPr>
        <w:t>理论知识固然重要，但真正掌握打字技巧还需要大量的实际操作。可以找一些专门针对提高打字速度和准确性的网站进行训练，比如TypeRacer、10FastFingers等。这些平台不仅提供了丰富的练习材料，还能与其他玩家比赛，增加学习的乐趣。日常生活中也可以多多利用机会练习，如回复邮件、撰写文档等。</w:t>
      </w:r>
    </w:p>
    <w:p w14:paraId="0544AF25" w14:textId="77777777" w:rsidR="008149F0" w:rsidRDefault="008149F0">
      <w:pPr>
        <w:rPr>
          <w:rFonts w:hint="eastAsia"/>
        </w:rPr>
      </w:pPr>
    </w:p>
    <w:p w14:paraId="0CDA906E" w14:textId="77777777" w:rsidR="008149F0" w:rsidRDefault="008149F0">
      <w:pPr>
        <w:rPr>
          <w:rFonts w:hint="eastAsia"/>
        </w:rPr>
      </w:pPr>
      <w:r>
        <w:rPr>
          <w:rFonts w:hint="eastAsia"/>
        </w:rPr>
        <w:t>持之以恒：建立良好习惯</w:t>
      </w:r>
    </w:p>
    <w:p w14:paraId="2D0D03D4" w14:textId="77777777" w:rsidR="008149F0" w:rsidRDefault="008149F0">
      <w:pPr>
        <w:rPr>
          <w:rFonts w:hint="eastAsia"/>
        </w:rPr>
      </w:pPr>
      <w:r>
        <w:rPr>
          <w:rFonts w:hint="eastAsia"/>
        </w:rPr>
        <w:t>要想成为一位熟练的打字员，除了掌握正确的指法外，还需要培养良好的坐姿和手部姿势，避免长时间打字造成身体不适。每天安排固定时间用于练习，并逐渐增加难度。随着时间推移，你会发现自己的打字速度越来越快，准确性也越来越高。记住，任何技能的学习都不是一蹴而就的，关键在于坚持不懈地努力。</w:t>
      </w:r>
    </w:p>
    <w:p w14:paraId="4D968EA6" w14:textId="77777777" w:rsidR="008149F0" w:rsidRDefault="008149F0">
      <w:pPr>
        <w:rPr>
          <w:rFonts w:hint="eastAsia"/>
        </w:rPr>
      </w:pPr>
    </w:p>
    <w:p w14:paraId="16B61E5F" w14:textId="77777777" w:rsidR="008149F0" w:rsidRDefault="008149F0">
      <w:pPr>
        <w:rPr>
          <w:rFonts w:hint="eastAsia"/>
        </w:rPr>
      </w:pPr>
      <w:r>
        <w:rPr>
          <w:rFonts w:hint="eastAsia"/>
        </w:rPr>
        <w:t>结语：勇敢迈出第一步</w:t>
      </w:r>
    </w:p>
    <w:p w14:paraId="236F87F9" w14:textId="77777777" w:rsidR="008149F0" w:rsidRDefault="008149F0">
      <w:pPr>
        <w:rPr>
          <w:rFonts w:hint="eastAsia"/>
        </w:rPr>
      </w:pPr>
      <w:r>
        <w:rPr>
          <w:rFonts w:hint="eastAsia"/>
        </w:rPr>
        <w:t>虽然对于那些不了解拼音的人来说，学习打字可能看起来有些困难，但实际上只要找到了正确的方法，并且愿意付出时间和精力去练习，任何人都能够成功掌握这项技能。不要害怕犯错，每一次错误都是一次宝贵的学习经验。现在就开始行动吧，探索属于你的数字世界！</w:t>
      </w:r>
    </w:p>
    <w:p w14:paraId="4D627D77" w14:textId="77777777" w:rsidR="008149F0" w:rsidRDefault="008149F0">
      <w:pPr>
        <w:rPr>
          <w:rFonts w:hint="eastAsia"/>
        </w:rPr>
      </w:pPr>
    </w:p>
    <w:p w14:paraId="41E2B8A6" w14:textId="77777777" w:rsidR="008149F0" w:rsidRDefault="00814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F0DD6" w14:textId="56742CAC" w:rsidR="00FC4668" w:rsidRDefault="00FC4668"/>
    <w:sectPr w:rsidR="00FC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68"/>
    <w:rsid w:val="008149F0"/>
    <w:rsid w:val="009442F6"/>
    <w:rsid w:val="00FC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21633-3529-4E49-800B-AE255B18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2025-02-06T05:26:00Z</dcterms:created>
  <dcterms:modified xsi:type="dcterms:W3CDTF">2025-02-06T05:26:00Z</dcterms:modified>
</cp:coreProperties>
</file>