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AB98" w14:textId="77777777" w:rsidR="00D03866" w:rsidRDefault="00D03866">
      <w:pPr>
        <w:rPr>
          <w:rFonts w:hint="eastAsia"/>
        </w:rPr>
      </w:pPr>
      <w:r>
        <w:rPr>
          <w:rFonts w:hint="eastAsia"/>
        </w:rPr>
        <w:t>我想学的拼音</w:t>
      </w:r>
    </w:p>
    <w:p w14:paraId="071820F6" w14:textId="77777777" w:rsidR="00D03866" w:rsidRDefault="00D03866">
      <w:pPr>
        <w:rPr>
          <w:rFonts w:hint="eastAsia"/>
        </w:rPr>
      </w:pPr>
      <w:r>
        <w:rPr>
          <w:rFonts w:hint="eastAsia"/>
        </w:rPr>
        <w:t>学习汉语拼音，对于无论是母语为汉语的学习者还是对外汉语学习者来说，都是开启汉字世界大门的一把钥匙。拼音不仅帮助我们准确发音，还能提高我们的阅读速度和理解能力。随着中国在全球舞台上的影响力日益增强，越来越多的人开始对汉语产生兴趣，并希望通过掌握拼音来更好地学习这门语言。</w:t>
      </w:r>
    </w:p>
    <w:p w14:paraId="169BBD1D" w14:textId="77777777" w:rsidR="00D03866" w:rsidRDefault="00D03866">
      <w:pPr>
        <w:rPr>
          <w:rFonts w:hint="eastAsia"/>
        </w:rPr>
      </w:pPr>
    </w:p>
    <w:p w14:paraId="3621C266" w14:textId="77777777" w:rsidR="00D03866" w:rsidRDefault="00D03866">
      <w:pPr>
        <w:rPr>
          <w:rFonts w:hint="eastAsia"/>
        </w:rPr>
      </w:pPr>
      <w:r>
        <w:rPr>
          <w:rFonts w:hint="eastAsia"/>
        </w:rPr>
        <w:t>拼音的基础知识</w:t>
      </w:r>
    </w:p>
    <w:p w14:paraId="4E442ABE" w14:textId="77777777" w:rsidR="00D03866" w:rsidRDefault="00D03866">
      <w:pPr>
        <w:rPr>
          <w:rFonts w:hint="eastAsia"/>
        </w:rPr>
      </w:pPr>
      <w:r>
        <w:rPr>
          <w:rFonts w:hint="eastAsia"/>
        </w:rPr>
        <w:t>汉语拼音是用拉丁字母表示汉语发音的一种书写系统。它由声母、韵母和声调三部分组成。声母是指音节开头的辅音，如b、p、m、f等；韵母则是指跟随在声母之后的所有元音或元音组合，例如a、o、e、i等；而声调则决定了一个音节的实际读音，汉语中有四个基本声调以及一个轻声。了解这些基础知识，可以帮助初学者更快地进入学习状态。</w:t>
      </w:r>
    </w:p>
    <w:p w14:paraId="3603A98E" w14:textId="77777777" w:rsidR="00D03866" w:rsidRDefault="00D03866">
      <w:pPr>
        <w:rPr>
          <w:rFonts w:hint="eastAsia"/>
        </w:rPr>
      </w:pPr>
    </w:p>
    <w:p w14:paraId="3AA37A0E" w14:textId="77777777" w:rsidR="00D03866" w:rsidRDefault="00D0386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8C06C39" w14:textId="77777777" w:rsidR="00D03866" w:rsidRDefault="00D03866">
      <w:pPr>
        <w:rPr>
          <w:rFonts w:hint="eastAsia"/>
        </w:rPr>
      </w:pPr>
      <w:r>
        <w:rPr>
          <w:rFonts w:hint="eastAsia"/>
        </w:rPr>
        <w:t>拼音作为学习汉语的重要工具，其重要性不言而喻。它简化了汉字学习的过程，尤其是对于儿童和外国学习者而言，通过拼音可以快速识别和记忆汉字。拼音有助于提高口语交流的能力，使得非母语使用者能够更自信地与人沟通。拼音还广泛应用于现代科技产品中，比如输入法、语音识别软件等，极大地便利了人们的生活。</w:t>
      </w:r>
    </w:p>
    <w:p w14:paraId="077AC861" w14:textId="77777777" w:rsidR="00D03866" w:rsidRDefault="00D03866">
      <w:pPr>
        <w:rPr>
          <w:rFonts w:hint="eastAsia"/>
        </w:rPr>
      </w:pPr>
    </w:p>
    <w:p w14:paraId="3E2ED931" w14:textId="77777777" w:rsidR="00D03866" w:rsidRDefault="00D03866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82C0751" w14:textId="77777777" w:rsidR="00D03866" w:rsidRDefault="00D03866">
      <w:pPr>
        <w:rPr>
          <w:rFonts w:hint="eastAsia"/>
        </w:rPr>
      </w:pPr>
      <w:r>
        <w:rPr>
          <w:rFonts w:hint="eastAsia"/>
        </w:rPr>
        <w:t>为了有效地学习拼音，我们可以采取多种方法。多听多说是关键，通过模仿标准发音，不断练习自己的发音技巧。利用各种在线资源和应用程序进行自学，这些资源通常包含丰富的音频和视频材料，可以帮助学习者更好地理解和掌握拼音。加入汉语学习小组或者参加相关课程也是不错的选择，在互动中学习往往能取得更好的效果。</w:t>
      </w:r>
    </w:p>
    <w:p w14:paraId="1D52EBEE" w14:textId="77777777" w:rsidR="00D03866" w:rsidRDefault="00D03866">
      <w:pPr>
        <w:rPr>
          <w:rFonts w:hint="eastAsia"/>
        </w:rPr>
      </w:pPr>
    </w:p>
    <w:p w14:paraId="3DC2427F" w14:textId="77777777" w:rsidR="00D03866" w:rsidRDefault="00D03866">
      <w:pPr>
        <w:rPr>
          <w:rFonts w:hint="eastAsia"/>
        </w:rPr>
      </w:pPr>
      <w:r>
        <w:rPr>
          <w:rFonts w:hint="eastAsia"/>
        </w:rPr>
        <w:t>最后的总结</w:t>
      </w:r>
    </w:p>
    <w:p w14:paraId="55E5E914" w14:textId="77777777" w:rsidR="00D03866" w:rsidRDefault="00D03866">
      <w:pPr>
        <w:rPr>
          <w:rFonts w:hint="eastAsia"/>
        </w:rPr>
      </w:pPr>
      <w:r>
        <w:rPr>
          <w:rFonts w:hint="eastAsia"/>
        </w:rPr>
        <w:t>学习汉语拼音是一项既具挑战性又充满乐趣的任务。它不仅是通往汉字世界的桥梁，更是提升个人语言能力和文化素养的重要途径。通过持之以恒的努力和正确的方法，每个人都能在这个过程中发现汉语的魅力，并享受学习带来的快乐。</w:t>
      </w:r>
    </w:p>
    <w:p w14:paraId="53013BE8" w14:textId="77777777" w:rsidR="00D03866" w:rsidRDefault="00D03866">
      <w:pPr>
        <w:rPr>
          <w:rFonts w:hint="eastAsia"/>
        </w:rPr>
      </w:pPr>
    </w:p>
    <w:p w14:paraId="2704A82D" w14:textId="77777777" w:rsidR="00D03866" w:rsidRDefault="00D03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7411D" w14:textId="77777777" w:rsidR="00D03866" w:rsidRDefault="00D038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CF969A" w14:textId="78B48ECD" w:rsidR="00AD6C2C" w:rsidRDefault="00AD6C2C"/>
    <w:sectPr w:rsidR="00AD6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2C"/>
    <w:rsid w:val="009442F6"/>
    <w:rsid w:val="00AD6C2C"/>
    <w:rsid w:val="00D0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02B1A-6A7C-4ED6-B280-46B6C5BC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