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3E3C" w14:textId="77777777" w:rsidR="00F238C9" w:rsidRDefault="00F238C9">
      <w:pPr>
        <w:rPr>
          <w:rFonts w:hint="eastAsia"/>
        </w:rPr>
      </w:pPr>
      <w:r>
        <w:rPr>
          <w:rFonts w:hint="eastAsia"/>
        </w:rPr>
        <w:t>Wo Na Le Qi Ge Qi Qiu De Pin Yin</w:t>
      </w:r>
    </w:p>
    <w:p w14:paraId="310A6A67" w14:textId="77777777" w:rsidR="00F238C9" w:rsidRDefault="00F238C9">
      <w:pPr>
        <w:rPr>
          <w:rFonts w:hint="eastAsia"/>
        </w:rPr>
      </w:pPr>
      <w:r>
        <w:rPr>
          <w:rFonts w:hint="eastAsia"/>
        </w:rPr>
        <w:t>在繁华都市的一个角落，有一家小小的手工艺品店。这家店铺并不起眼，却有着令人难以忘怀的魅力。店主是一位年逾古稀的老奶奶，她总是戴着一副老花镜，手中不停地摆弄着各种材料，制作出一件件精美的手工艺品。某天下午，阳光正好，一位年轻的母亲带着她的孩子走进了这家店。</w:t>
      </w:r>
    </w:p>
    <w:p w14:paraId="6BBCD603" w14:textId="77777777" w:rsidR="00F238C9" w:rsidRDefault="00F238C9">
      <w:pPr>
        <w:rPr>
          <w:rFonts w:hint="eastAsia"/>
        </w:rPr>
      </w:pPr>
    </w:p>
    <w:p w14:paraId="1799EFA7" w14:textId="77777777" w:rsidR="00F238C9" w:rsidRDefault="00F238C9">
      <w:pPr>
        <w:rPr>
          <w:rFonts w:hint="eastAsia"/>
        </w:rPr>
      </w:pPr>
      <w:r>
        <w:rPr>
          <w:rFonts w:hint="eastAsia"/>
        </w:rPr>
        <w:t>孩子的笑容与气球的色彩</w:t>
      </w:r>
    </w:p>
    <w:p w14:paraId="29592A0C" w14:textId="77777777" w:rsidR="00F238C9" w:rsidRDefault="00F238C9">
      <w:pPr>
        <w:rPr>
          <w:rFonts w:hint="eastAsia"/>
        </w:rPr>
      </w:pPr>
      <w:r>
        <w:rPr>
          <w:rFonts w:hint="eastAsia"/>
        </w:rPr>
        <w:t>孩子的眼睛立刻被店内墙角的一束五彩斑斓的气球所吸引。那些气球像是从童话世界飘来的精灵，在微风中轻轻摇曳。母亲看着孩子那纯真的笑脸，心中一动，决定给孩子一个小小的惊喜。于是，她走向老奶奶，轻声问道：“请问，这些气球可以卖给我一些吗？”老奶奶慈祥地笑了笑，回答说：“当然可以。”然后小心翼翼地为他们挑选了七个最漂亮的气球。</w:t>
      </w:r>
    </w:p>
    <w:p w14:paraId="3862F400" w14:textId="77777777" w:rsidR="00F238C9" w:rsidRDefault="00F238C9">
      <w:pPr>
        <w:rPr>
          <w:rFonts w:hint="eastAsia"/>
        </w:rPr>
      </w:pPr>
    </w:p>
    <w:p w14:paraId="3506483F" w14:textId="77777777" w:rsidR="00F238C9" w:rsidRDefault="00F238C9">
      <w:pPr>
        <w:rPr>
          <w:rFonts w:hint="eastAsia"/>
        </w:rPr>
      </w:pPr>
      <w:r>
        <w:rPr>
          <w:rFonts w:hint="eastAsia"/>
        </w:rPr>
        <w:t>学习拼音的乐趣</w:t>
      </w:r>
    </w:p>
    <w:p w14:paraId="1A57E4F9" w14:textId="77777777" w:rsidR="00F238C9" w:rsidRDefault="00F238C9">
      <w:pPr>
        <w:rPr>
          <w:rFonts w:hint="eastAsia"/>
        </w:rPr>
      </w:pPr>
      <w:r>
        <w:rPr>
          <w:rFonts w:hint="eastAsia"/>
        </w:rPr>
        <w:t>回到家中，孩子迫不及待地想要知道这七个气球的故事。母亲灵机一动，觉得这是一个教导孩子的好机会。她开始教孩子每个气球的颜色对应的汉语拼音：红色是“Hong Se”，黄色是“Huang Se”，蓝色是“Lan Se”，绿色是“Lv Se”，粉色是“Fen Se”，紫色是“Zi Se”，还有橙色是“Cheng Se”。孩子跟着母亲一遍又一遍地重复着，每一次发音都充满了好奇和乐趣。</w:t>
      </w:r>
    </w:p>
    <w:p w14:paraId="1BBB689B" w14:textId="77777777" w:rsidR="00F238C9" w:rsidRDefault="00F238C9">
      <w:pPr>
        <w:rPr>
          <w:rFonts w:hint="eastAsia"/>
        </w:rPr>
      </w:pPr>
    </w:p>
    <w:p w14:paraId="06A04E34" w14:textId="77777777" w:rsidR="00F238C9" w:rsidRDefault="00F238C9">
      <w:pPr>
        <w:rPr>
          <w:rFonts w:hint="eastAsia"/>
        </w:rPr>
      </w:pPr>
      <w:r>
        <w:rPr>
          <w:rFonts w:hint="eastAsia"/>
        </w:rPr>
        <w:t>亲情的纽带</w:t>
      </w:r>
    </w:p>
    <w:p w14:paraId="3C3825DF" w14:textId="77777777" w:rsidR="00F238C9" w:rsidRDefault="00F238C9">
      <w:pPr>
        <w:rPr>
          <w:rFonts w:hint="eastAsia"/>
        </w:rPr>
      </w:pPr>
      <w:r>
        <w:rPr>
          <w:rFonts w:hint="eastAsia"/>
        </w:rPr>
        <w:t>随着时间的推移，孩子逐渐学会了这些颜色的拼音，并且能够自信地说给周围的人听。每当回忆起那一天，母子俩都会不自觉地露出微笑。这不仅仅是因为那些美丽的气球，更重要的是，它们成为了母子之间分享知识、增进感情的桥梁。每一个气球都承载着一段温馨的记忆，象征着家庭成员间无尽的爱与关怀。</w:t>
      </w:r>
    </w:p>
    <w:p w14:paraId="2FBF3AC4" w14:textId="77777777" w:rsidR="00F238C9" w:rsidRDefault="00F238C9">
      <w:pPr>
        <w:rPr>
          <w:rFonts w:hint="eastAsia"/>
        </w:rPr>
      </w:pPr>
    </w:p>
    <w:p w14:paraId="2B6D9DBA" w14:textId="77777777" w:rsidR="00F238C9" w:rsidRDefault="00F238C9">
      <w:pPr>
        <w:rPr>
          <w:rFonts w:hint="eastAsia"/>
        </w:rPr>
      </w:pPr>
      <w:r>
        <w:rPr>
          <w:rFonts w:hint="eastAsia"/>
        </w:rPr>
        <w:t>结语</w:t>
      </w:r>
    </w:p>
    <w:p w14:paraId="3682EE3E" w14:textId="77777777" w:rsidR="00F238C9" w:rsidRDefault="00F238C9">
      <w:pPr>
        <w:rPr>
          <w:rFonts w:hint="eastAsia"/>
        </w:rPr>
      </w:pPr>
      <w:r>
        <w:rPr>
          <w:rFonts w:hint="eastAsia"/>
        </w:rPr>
        <w:t>在这个快节奏的社会里，我们常常忽略了身边简单而又珍贵的事物。然而，有时候仅仅是一些小小的改变，如拿着七个气球学习拼音，就能为我们的生活增添一抹亮丽的色彩。它提醒着我们要珍惜每一个与家人共度的美好瞬间，因为这些时刻终将成为记忆中最宝贵的财富。</w:t>
      </w:r>
    </w:p>
    <w:p w14:paraId="431D9DAD" w14:textId="77777777" w:rsidR="00F238C9" w:rsidRDefault="00F238C9">
      <w:pPr>
        <w:rPr>
          <w:rFonts w:hint="eastAsia"/>
        </w:rPr>
      </w:pPr>
    </w:p>
    <w:p w14:paraId="68C52765" w14:textId="77777777" w:rsidR="00F238C9" w:rsidRDefault="00F23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C1D0D" w14:textId="6236BB87" w:rsidR="00032C14" w:rsidRDefault="00032C14"/>
    <w:sectPr w:rsidR="0003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14"/>
    <w:rsid w:val="00032C14"/>
    <w:rsid w:val="009442F6"/>
    <w:rsid w:val="00F2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68346-2488-42DC-983C-F8ECC7E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