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1172" w14:textId="77777777" w:rsidR="00374F7F" w:rsidRDefault="00374F7F">
      <w:pPr>
        <w:rPr>
          <w:rFonts w:hint="eastAsia"/>
        </w:rPr>
      </w:pPr>
      <w:r>
        <w:rPr>
          <w:rFonts w:hint="eastAsia"/>
        </w:rPr>
        <w:t>我拿着扇子一扇一扇的拼音：shān zhe shàn zi yī shàn yī shàn</w:t>
      </w:r>
    </w:p>
    <w:p w14:paraId="04094441" w14:textId="77777777" w:rsidR="00374F7F" w:rsidRDefault="00374F7F">
      <w:pPr>
        <w:rPr>
          <w:rFonts w:hint="eastAsia"/>
        </w:rPr>
      </w:pPr>
      <w:r>
        <w:rPr>
          <w:rFonts w:hint="eastAsia"/>
        </w:rPr>
        <w:t>在炎炎夏日，没有什么比一阵凉风更让人感到惬意了。当空调还未普及的时代，人们手中那一把扇子便是最贴心的降温伴侣。“我拿着扇子一扇一扇”的拼音读作“shān zhe shàn zi yī shàn yī shàn”，这不仅仅是一句简单的描述，它背后承载着无数个家庭的记忆和故事。</w:t>
      </w:r>
    </w:p>
    <w:p w14:paraId="03B46956" w14:textId="77777777" w:rsidR="00374F7F" w:rsidRDefault="00374F7F">
      <w:pPr>
        <w:rPr>
          <w:rFonts w:hint="eastAsia"/>
        </w:rPr>
      </w:pPr>
    </w:p>
    <w:p w14:paraId="300E9D16" w14:textId="77777777" w:rsidR="00374F7F" w:rsidRDefault="00374F7F">
      <w:pPr>
        <w:rPr>
          <w:rFonts w:hint="eastAsia"/>
        </w:rPr>
      </w:pPr>
      <w:r>
        <w:rPr>
          <w:rFonts w:hint="eastAsia"/>
        </w:rPr>
        <w:t>扇子的历史渊源</w:t>
      </w:r>
    </w:p>
    <w:p w14:paraId="5D7F569C" w14:textId="77777777" w:rsidR="00374F7F" w:rsidRDefault="00374F7F">
      <w:pPr>
        <w:rPr>
          <w:rFonts w:hint="eastAsia"/>
        </w:rPr>
      </w:pPr>
      <w:r>
        <w:rPr>
          <w:rFonts w:hint="eastAsia"/>
        </w:rPr>
        <w:t>扇子在中国有着悠久的历史，最早可以追溯到远古时期。当时的扇子多为天然材料如树叶、羽毛等制成，主要用途是驱赶蚊虫或是作为礼仪用具。随着时代的发展，扇子逐渐演变成为一种艺术品，不仅有竹制、木制，还有丝绸、纸张等多种材质。到了明清时期，扇子文化达到了鼎盛，成为了文人雅士们不可或缺的随身之物。他们会在扇面上题诗作画，表达自己的情感与思想。</w:t>
      </w:r>
    </w:p>
    <w:p w14:paraId="6F9731A7" w14:textId="77777777" w:rsidR="00374F7F" w:rsidRDefault="00374F7F">
      <w:pPr>
        <w:rPr>
          <w:rFonts w:hint="eastAsia"/>
        </w:rPr>
      </w:pPr>
    </w:p>
    <w:p w14:paraId="6726F661" w14:textId="77777777" w:rsidR="00374F7F" w:rsidRDefault="00374F7F">
      <w:pPr>
        <w:rPr>
          <w:rFonts w:hint="eastAsia"/>
        </w:rPr>
      </w:pPr>
      <w:r>
        <w:rPr>
          <w:rFonts w:hint="eastAsia"/>
        </w:rPr>
        <w:t>扇子的文化意义</w:t>
      </w:r>
    </w:p>
    <w:p w14:paraId="384B2BD3" w14:textId="77777777" w:rsidR="00374F7F" w:rsidRDefault="00374F7F">
      <w:pPr>
        <w:rPr>
          <w:rFonts w:hint="eastAsia"/>
        </w:rPr>
      </w:pPr>
      <w:r>
        <w:rPr>
          <w:rFonts w:hint="eastAsia"/>
        </w:rPr>
        <w:t>在中国传统文化中，扇子不仅仅是用来纳凉的工具，它还象征着身份地位、品味修养。不同的场合使用不同类型的扇子，例如折扇常用于男性，团扇则更适合女性。在戏曲表演中，演员手中的扇子更是起到了画龙点睛的作用，通过开合、挥舞等动作来展现角色的性格特征。而在民间习俗里，赠送扇子也有着特别的意义，寓意着友谊长存、吉祥如意。</w:t>
      </w:r>
    </w:p>
    <w:p w14:paraId="5A3A15B0" w14:textId="77777777" w:rsidR="00374F7F" w:rsidRDefault="00374F7F">
      <w:pPr>
        <w:rPr>
          <w:rFonts w:hint="eastAsia"/>
        </w:rPr>
      </w:pPr>
    </w:p>
    <w:p w14:paraId="2F0195B5" w14:textId="77777777" w:rsidR="00374F7F" w:rsidRDefault="00374F7F">
      <w:pPr>
        <w:rPr>
          <w:rFonts w:hint="eastAsia"/>
        </w:rPr>
      </w:pPr>
      <w:r>
        <w:rPr>
          <w:rFonts w:hint="eastAsia"/>
        </w:rPr>
        <w:t>手工制作扇子的乐趣</w:t>
      </w:r>
    </w:p>
    <w:p w14:paraId="2490A565" w14:textId="77777777" w:rsidR="00374F7F" w:rsidRDefault="00374F7F">
      <w:pPr>
        <w:rPr>
          <w:rFonts w:hint="eastAsia"/>
        </w:rPr>
      </w:pPr>
      <w:r>
        <w:rPr>
          <w:rFonts w:hint="eastAsia"/>
        </w:rPr>
        <w:t>对于许多人来说，亲手制作一把扇子是一种非常有趣的体验。从选择合适的材料开始，比如挑选质地优良的竹片或者色彩鲜艳的绸缎，再到精心设计图案、细心缝制边缘，每一个步骤都需要耐心与专注。当最终完成时，看到自己亲手打造的作品，那种成就感是无法言喻的。而且，亲手制作的扇子往往更加独特珍贵，因为它融入了制作者的心血与情感。</w:t>
      </w:r>
    </w:p>
    <w:p w14:paraId="351F1733" w14:textId="77777777" w:rsidR="00374F7F" w:rsidRDefault="00374F7F">
      <w:pPr>
        <w:rPr>
          <w:rFonts w:hint="eastAsia"/>
        </w:rPr>
      </w:pPr>
    </w:p>
    <w:p w14:paraId="4FF22DD1" w14:textId="77777777" w:rsidR="00374F7F" w:rsidRDefault="00374F7F">
      <w:pPr>
        <w:rPr>
          <w:rFonts w:hint="eastAsia"/>
        </w:rPr>
      </w:pPr>
      <w:r>
        <w:rPr>
          <w:rFonts w:hint="eastAsia"/>
        </w:rPr>
        <w:t>现代生活中的扇子</w:t>
      </w:r>
    </w:p>
    <w:p w14:paraId="6B352D3E" w14:textId="77777777" w:rsidR="00374F7F" w:rsidRDefault="00374F7F">
      <w:pPr>
        <w:rPr>
          <w:rFonts w:hint="eastAsia"/>
        </w:rPr>
      </w:pPr>
      <w:r>
        <w:rPr>
          <w:rFonts w:hint="eastAsia"/>
        </w:rPr>
        <w:t>虽然现代社会科技进步迅速，各种新型降温设备层出不穷，但扇子依然没有被人们遗忘。尤其是在追求自然环保的生活方式下，越来越多的人开始重新关注起这种传统而又实用的小物件。无论是外出游玩还是在家休息，携带一把轻便美观的扇子既方便又时尚。许多设计师也将现代元素融入到传统扇子的设计当中，让它们焕发出新的活力。扇子已经不再仅仅是一个纳凉工具，而是一件兼具美学价值与实用功能的艺术品。</w:t>
      </w:r>
    </w:p>
    <w:p w14:paraId="3F62B47E" w14:textId="77777777" w:rsidR="00374F7F" w:rsidRDefault="00374F7F">
      <w:pPr>
        <w:rPr>
          <w:rFonts w:hint="eastAsia"/>
        </w:rPr>
      </w:pPr>
    </w:p>
    <w:p w14:paraId="1AB99CBF" w14:textId="77777777" w:rsidR="00374F7F" w:rsidRDefault="00374F7F">
      <w:pPr>
        <w:rPr>
          <w:rFonts w:hint="eastAsia"/>
        </w:rPr>
      </w:pPr>
      <w:r>
        <w:rPr>
          <w:rFonts w:hint="eastAsia"/>
        </w:rPr>
        <w:t>最后的总结</w:t>
      </w:r>
    </w:p>
    <w:p w14:paraId="51628DEC" w14:textId="77777777" w:rsidR="00374F7F" w:rsidRDefault="00374F7F">
      <w:pPr>
        <w:rPr>
          <w:rFonts w:hint="eastAsia"/>
        </w:rPr>
      </w:pPr>
      <w:r>
        <w:rPr>
          <w:rFonts w:hint="eastAsia"/>
        </w:rPr>
        <w:t>“我拿着扇子一扇一扇”这句话简单却充满诗意，它让我们想起了那些温暖而又美好的回忆。扇子作为一种古老而又充满魅力的物品，在中国乃至世界范围内都有着不可替代的地位。它见证了岁月变迁，传承了民族文化，并且在新时代继续散发着独特的光芒。无论是在历史长河中扮演的角色，还是在当代生活中所发挥的作用，扇子都值得我们去深入了解并珍惜。</w:t>
      </w:r>
    </w:p>
    <w:p w14:paraId="7EEBC457" w14:textId="77777777" w:rsidR="00374F7F" w:rsidRDefault="00374F7F">
      <w:pPr>
        <w:rPr>
          <w:rFonts w:hint="eastAsia"/>
        </w:rPr>
      </w:pPr>
    </w:p>
    <w:p w14:paraId="457CEC4A" w14:textId="77777777" w:rsidR="00374F7F" w:rsidRDefault="00374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EE15C" w14:textId="35D84933" w:rsidR="008C6F91" w:rsidRDefault="008C6F91"/>
    <w:sectPr w:rsidR="008C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1"/>
    <w:rsid w:val="00374F7F"/>
    <w:rsid w:val="008C6F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49380-0481-4D18-9C87-89D03960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