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D4D21" w14:textId="77777777" w:rsidR="00AD4ADD" w:rsidRDefault="00AD4ADD">
      <w:pPr>
        <w:rPr>
          <w:rFonts w:hint="eastAsia"/>
        </w:rPr>
      </w:pPr>
      <w:r>
        <w:rPr>
          <w:rFonts w:hint="eastAsia"/>
        </w:rPr>
        <w:t>我是三的拼音节吗</w:t>
      </w:r>
    </w:p>
    <w:p w14:paraId="53E36740" w14:textId="77777777" w:rsidR="00AD4ADD" w:rsidRDefault="00AD4ADD">
      <w:pPr>
        <w:rPr>
          <w:rFonts w:hint="eastAsia"/>
        </w:rPr>
      </w:pPr>
      <w:r>
        <w:rPr>
          <w:rFonts w:hint="eastAsia"/>
        </w:rPr>
        <w:t>在汉语拼音系统中，"三"被标定为 "sān"。这是一个充满韵律和文化含义的字，它不仅仅是一个数字的表达，在中国的传统与现代语境中都扮演着独特的角色。作为拼音的一部分，"sān" 有着自己的声调、发音规则以及在句子中的作用。我们是否可以说 "sān" 就是三的拼音节呢？答案是肯定的，但这个简单的肯定背后，蕴含着汉语拼音系统的复杂性和多样性。</w:t>
      </w:r>
    </w:p>
    <w:p w14:paraId="63C48B4C" w14:textId="77777777" w:rsidR="00AD4ADD" w:rsidRDefault="00AD4ADD">
      <w:pPr>
        <w:rPr>
          <w:rFonts w:hint="eastAsia"/>
        </w:rPr>
      </w:pPr>
    </w:p>
    <w:p w14:paraId="33AD79A3" w14:textId="77777777" w:rsidR="00AD4ADD" w:rsidRDefault="00AD4ADD">
      <w:pPr>
        <w:rPr>
          <w:rFonts w:hint="eastAsia"/>
        </w:rPr>
      </w:pPr>
      <w:r>
        <w:rPr>
          <w:rFonts w:hint="eastAsia"/>
        </w:rPr>
        <w:t>从历史到现代：汉语拼音的发展</w:t>
      </w:r>
    </w:p>
    <w:p w14:paraId="3B4F625C" w14:textId="77777777" w:rsidR="00AD4ADD" w:rsidRDefault="00AD4ADD">
      <w:pPr>
        <w:rPr>
          <w:rFonts w:hint="eastAsia"/>
        </w:rPr>
      </w:pPr>
      <w:r>
        <w:rPr>
          <w:rFonts w:hint="eastAsia"/>
        </w:rPr>
        <w:t>要理解 "sān" 作为拼音节的意义，我们需要追溯汉语拼音的历史。汉语拼音方案是在20世纪50年代由中国政府正式制定并推广的，旨在为汉字提供一个标准化的拉丁字母转写系统，以辅助普通话的学习和推广。在此之前，中国历史上存在过多种不同的注音方式，如直音法、反切法等，这些方法各有特色，但缺乏统一标准。随着时代的发展，汉语拼音逐渐成为现代中国人学习普通话的重要工具，也是外国人学习中文时不可或缺的桥梁。</w:t>
      </w:r>
    </w:p>
    <w:p w14:paraId="2FD28579" w14:textId="77777777" w:rsidR="00AD4ADD" w:rsidRDefault="00AD4ADD">
      <w:pPr>
        <w:rPr>
          <w:rFonts w:hint="eastAsia"/>
        </w:rPr>
      </w:pPr>
    </w:p>
    <w:p w14:paraId="41E502E3" w14:textId="77777777" w:rsidR="00AD4ADD" w:rsidRDefault="00AD4ADD">
      <w:pPr>
        <w:rPr>
          <w:rFonts w:hint="eastAsia"/>
        </w:rPr>
      </w:pPr>
      <w:r>
        <w:rPr>
          <w:rFonts w:hint="eastAsia"/>
        </w:rPr>
        <w:t>“三”的发音：声母、韵母与声调</w:t>
      </w:r>
    </w:p>
    <w:p w14:paraId="61EBE463" w14:textId="77777777" w:rsidR="00AD4ADD" w:rsidRDefault="00AD4ADD">
      <w:pPr>
        <w:rPr>
          <w:rFonts w:hint="eastAsia"/>
        </w:rPr>
      </w:pPr>
      <w:r>
        <w:rPr>
          <w:rFonts w:hint="eastAsia"/>
        </w:rPr>
        <w:t>在探讨 "sān" 作为拼音节之前，我们先来了解一下它的构成元素。根据汉语拼音体系，每个汉字的发音都可以分解为声母（consonant initial）、韵母（vowel final）和声调（tone）。对于 "三" 而言，其声母是 "s"，表示发音起始的辅音；韵母是 "an"，代表了发音结束的元音部分；而声调则是阴平调，即第四声，用符号 "ā" 表示。当这三个元素组合在一起时，就构成了完整的 "sān" 拼音。</w:t>
      </w:r>
    </w:p>
    <w:p w14:paraId="38C94476" w14:textId="77777777" w:rsidR="00AD4ADD" w:rsidRDefault="00AD4ADD">
      <w:pPr>
        <w:rPr>
          <w:rFonts w:hint="eastAsia"/>
        </w:rPr>
      </w:pPr>
    </w:p>
    <w:p w14:paraId="65F4A592" w14:textId="77777777" w:rsidR="00AD4ADD" w:rsidRDefault="00AD4ADD">
      <w:pPr>
        <w:rPr>
          <w:rFonts w:hint="eastAsia"/>
        </w:rPr>
      </w:pPr>
      <w:r>
        <w:rPr>
          <w:rFonts w:hint="eastAsia"/>
        </w:rPr>
        <w:t>拼音节的概念及其重要性</w:t>
      </w:r>
    </w:p>
    <w:p w14:paraId="6D11B14B" w14:textId="77777777" w:rsidR="00AD4ADD" w:rsidRDefault="00AD4ADD">
      <w:pPr>
        <w:rPr>
          <w:rFonts w:hint="eastAsia"/>
        </w:rPr>
      </w:pPr>
      <w:r>
        <w:rPr>
          <w:rFonts w:hint="eastAsia"/>
        </w:rPr>
        <w:t>所谓拼音节，是指按照汉语拼音规则组合起来的基本发音单位。每一个拼音节都是由一个或多个声母加上一个韵母组成，并且可以附带不同的声调。拼音节不仅是汉字读音的基础，也是汉语词汇构造的重要组成部分。通过掌握各个拼音节的特点和规律，我们可以更准确地发音，更好地理解和记忆汉字。因此，了解 "sān" 作为拼音节的意义，对于提高汉语水平具有重要意义。</w:t>
      </w:r>
    </w:p>
    <w:p w14:paraId="4B942615" w14:textId="77777777" w:rsidR="00AD4ADD" w:rsidRDefault="00AD4ADD">
      <w:pPr>
        <w:rPr>
          <w:rFonts w:hint="eastAsia"/>
        </w:rPr>
      </w:pPr>
    </w:p>
    <w:p w14:paraId="5FEEF45C" w14:textId="77777777" w:rsidR="00AD4ADD" w:rsidRDefault="00AD4ADD">
      <w:pPr>
        <w:rPr>
          <w:rFonts w:hint="eastAsia"/>
        </w:rPr>
      </w:pPr>
      <w:r>
        <w:rPr>
          <w:rFonts w:hint="eastAsia"/>
        </w:rPr>
        <w:t>三的拼音节与其他数字的区别</w:t>
      </w:r>
    </w:p>
    <w:p w14:paraId="58C0A285" w14:textId="77777777" w:rsidR="00AD4ADD" w:rsidRDefault="00AD4ADD">
      <w:pPr>
        <w:rPr>
          <w:rFonts w:hint="eastAsia"/>
        </w:rPr>
      </w:pPr>
      <w:r>
        <w:rPr>
          <w:rFonts w:hint="eastAsia"/>
        </w:rPr>
        <w:t>在汉语拼音中，数字一至十都有自己特定的拼音形式。例如，“一”是 “yī”，“二”是 “èr”，而“三”则是 “sān”。这些数字的拼音不仅反映了它们各自的发音特点，也体现了汉语拼音系统的一致性和逻辑性。相较于其他数字，"sān" 的发音较为简单明了，没有复杂的声母变化，这使得它成为一个容易学习和记忆的拼音节。“三”在日常交流、诗词歌赋乃至哲学思考中都有着广泛的应用，这也增加了对 "sān" 这个拼音节的关注度。</w:t>
      </w:r>
    </w:p>
    <w:p w14:paraId="1A9E3206" w14:textId="77777777" w:rsidR="00AD4ADD" w:rsidRDefault="00AD4ADD">
      <w:pPr>
        <w:rPr>
          <w:rFonts w:hint="eastAsia"/>
        </w:rPr>
      </w:pPr>
    </w:p>
    <w:p w14:paraId="725C1C2B" w14:textId="77777777" w:rsidR="00AD4ADD" w:rsidRDefault="00AD4ADD">
      <w:pPr>
        <w:rPr>
          <w:rFonts w:hint="eastAsia"/>
        </w:rPr>
      </w:pPr>
      <w:r>
        <w:rPr>
          <w:rFonts w:hint="eastAsia"/>
        </w:rPr>
        <w:t>三的文化意义：超越数字的内涵</w:t>
      </w:r>
    </w:p>
    <w:p w14:paraId="7F51A3D1" w14:textId="77777777" w:rsidR="00AD4ADD" w:rsidRDefault="00AD4ADD">
      <w:pPr>
        <w:rPr>
          <w:rFonts w:hint="eastAsia"/>
        </w:rPr>
      </w:pPr>
      <w:r>
        <w:rPr>
          <w:rFonts w:hint="eastAsia"/>
        </w:rPr>
        <w:t>在中国文化里，“三”不仅仅是一个普通的数字，它还承载着丰富的象征意义。古人认为“三”代表着天地人三才，是宇宙万物的根本构成要素之一。《道德经》中有“道生一，一生二，二生三，三生万物”的论述，强调了“三”在自然界和社会生活中的核心地位。在民间习俗中，“三”也被视为吉祥如意的象征，比如“三生幸”表达了人们对美好生活的向往。“sān” 作为拼音节，不仅仅是语言学上的一个符号，更是连接传统文化与现代生活的纽带。</w:t>
      </w:r>
    </w:p>
    <w:p w14:paraId="645AD041" w14:textId="77777777" w:rsidR="00AD4ADD" w:rsidRDefault="00AD4ADD">
      <w:pPr>
        <w:rPr>
          <w:rFonts w:hint="eastAsia"/>
        </w:rPr>
      </w:pPr>
    </w:p>
    <w:p w14:paraId="5446D70D" w14:textId="77777777" w:rsidR="00AD4ADD" w:rsidRDefault="00AD4ADD">
      <w:pPr>
        <w:rPr>
          <w:rFonts w:hint="eastAsia"/>
        </w:rPr>
      </w:pPr>
      <w:r>
        <w:rPr>
          <w:rFonts w:hint="eastAsia"/>
        </w:rPr>
        <w:t>结语：拼音节背后的语言之美</w:t>
      </w:r>
    </w:p>
    <w:p w14:paraId="63BAAA8A" w14:textId="77777777" w:rsidR="00AD4ADD" w:rsidRDefault="00AD4ADD">
      <w:pPr>
        <w:rPr>
          <w:rFonts w:hint="eastAsia"/>
        </w:rPr>
      </w:pPr>
      <w:r>
        <w:rPr>
          <w:rFonts w:hint="eastAsia"/>
        </w:rPr>
        <w:t>“sān” 确实是三的拼音节，它既是汉语拼音系统中一个具体的发音单位，又是中国文化宝库中一颗璀璨的明珠。通过对 "sān" 的深入了解，我们不仅能更好地掌握汉语拼音的知识，还能感受到中华文化的博大精深。在未来的学习和生活中，让我们继续探索更多关于汉语拼音的秘密，共同传承和发展这份珍贵的语言文化遗产。</w:t>
      </w:r>
    </w:p>
    <w:p w14:paraId="65DA2BD7" w14:textId="77777777" w:rsidR="00AD4ADD" w:rsidRDefault="00AD4ADD">
      <w:pPr>
        <w:rPr>
          <w:rFonts w:hint="eastAsia"/>
        </w:rPr>
      </w:pPr>
    </w:p>
    <w:p w14:paraId="4BFB503F" w14:textId="77777777" w:rsidR="00AD4ADD" w:rsidRDefault="00AD4A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54964" w14:textId="7DD0BD4E" w:rsidR="008348AC" w:rsidRDefault="008348AC"/>
    <w:sectPr w:rsidR="00834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AC"/>
    <w:rsid w:val="008348AC"/>
    <w:rsid w:val="009442F6"/>
    <w:rsid w:val="00AD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81545-C53F-476E-A3CE-4C6D8449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