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51BF" w14:textId="77777777" w:rsidR="00537DD2" w:rsidRDefault="00537DD2">
      <w:pPr>
        <w:rPr>
          <w:rFonts w:hint="eastAsia"/>
        </w:rPr>
      </w:pPr>
      <w:r>
        <w:rPr>
          <w:rFonts w:hint="eastAsia"/>
        </w:rPr>
        <w:t>我是 Xiao Maimai Quan - 欢迎来到充满活力的音乐世界</w:t>
      </w:r>
    </w:p>
    <w:p w14:paraId="70469142" w14:textId="77777777" w:rsidR="00537DD2" w:rsidRDefault="00537DD2">
      <w:pPr>
        <w:rPr>
          <w:rFonts w:hint="eastAsia"/>
        </w:rPr>
      </w:pPr>
      <w:r>
        <w:rPr>
          <w:rFonts w:hint="eastAsia"/>
        </w:rPr>
        <w:t>在华语乐坛的浩瀚星空中，有一颗独特的星星正闪耀着它独有的光芒，那就是“小买咪全”（Xiao Maimai Quan）。这个名字或许对一些人来说还比较陌生，但随着他的音乐逐渐被更多人所认识和喜爱，这个名字正在变得越来越响亮。作为一个新兴的音乐创作者，小买咪全以其独特的音乐风格、深刻的歌词内容以及富有感染力的嗓音赢得了众多粉丝的喜爱。</w:t>
      </w:r>
    </w:p>
    <w:p w14:paraId="4458C9FF" w14:textId="77777777" w:rsidR="00537DD2" w:rsidRDefault="00537DD2">
      <w:pPr>
        <w:rPr>
          <w:rFonts w:hint="eastAsia"/>
        </w:rPr>
      </w:pPr>
    </w:p>
    <w:p w14:paraId="3F320EF7" w14:textId="77777777" w:rsidR="00537DD2" w:rsidRDefault="00537DD2">
      <w:pPr>
        <w:rPr>
          <w:rFonts w:hint="eastAsia"/>
        </w:rPr>
      </w:pPr>
      <w:r>
        <w:rPr>
          <w:rFonts w:hint="eastAsia"/>
        </w:rPr>
        <w:t>从平凡走向非凡 - 小买咪全的音乐旅程</w:t>
      </w:r>
    </w:p>
    <w:p w14:paraId="1D222AB1" w14:textId="77777777" w:rsidR="00537DD2" w:rsidRDefault="00537DD2">
      <w:pPr>
        <w:rPr>
          <w:rFonts w:hint="eastAsia"/>
        </w:rPr>
      </w:pPr>
      <w:r>
        <w:rPr>
          <w:rFonts w:hint="eastAsia"/>
        </w:rPr>
        <w:t>小买咪全的音乐生涯并非一帆风顺。他出生在一个普通的家庭，从小就对音乐有着浓厚的兴趣。尽管没有接受过专业的音乐训练，但这并没有阻挡他对音乐的热爱。通过不断地自学和摸索，他开始尝试创作属于自己的歌曲。最初，这些歌曲只是在朋友之间分享，慢慢地，他的作品在网络上获得了越来越多的关注。随着一首首原创歌曲的发布，小买咪全逐渐走进了大众的视野，并且开始了他非凡的音乐旅程。</w:t>
      </w:r>
    </w:p>
    <w:p w14:paraId="3EB4796A" w14:textId="77777777" w:rsidR="00537DD2" w:rsidRDefault="00537DD2">
      <w:pPr>
        <w:rPr>
          <w:rFonts w:hint="eastAsia"/>
        </w:rPr>
      </w:pPr>
    </w:p>
    <w:p w14:paraId="798B88B7" w14:textId="77777777" w:rsidR="00537DD2" w:rsidRDefault="00537DD2">
      <w:pPr>
        <w:rPr>
          <w:rFonts w:hint="eastAsia"/>
        </w:rPr>
      </w:pPr>
      <w:r>
        <w:rPr>
          <w:rFonts w:hint="eastAsia"/>
        </w:rPr>
        <w:t>独特的声音 - 小买咪全的音乐特色</w:t>
      </w:r>
    </w:p>
    <w:p w14:paraId="2BD1D37D" w14:textId="77777777" w:rsidR="00537DD2" w:rsidRDefault="00537DD2">
      <w:pPr>
        <w:rPr>
          <w:rFonts w:hint="eastAsia"/>
        </w:rPr>
      </w:pPr>
      <w:r>
        <w:rPr>
          <w:rFonts w:hint="eastAsia"/>
        </w:rPr>
        <w:t>小买咪全的音乐融合了多种元素，既有流行音乐的旋律性，又包含了民谣的质朴与真诚。他的歌曲常常围绕着生活中的点滴展开，用最真挚的情感去打动听众的心。无论是讲述个人成长的经历，还是描绘社会现象，他的歌词总是能够引起人们的共鸣。他还擅长运用各种乐器来丰富音乐的层次感，让每一首歌都充满了惊喜和变化。这种独特的声音使得他在众多音乐人中脱颖而出。</w:t>
      </w:r>
    </w:p>
    <w:p w14:paraId="62056280" w14:textId="77777777" w:rsidR="00537DD2" w:rsidRDefault="00537DD2">
      <w:pPr>
        <w:rPr>
          <w:rFonts w:hint="eastAsia"/>
        </w:rPr>
      </w:pPr>
    </w:p>
    <w:p w14:paraId="460A838F" w14:textId="77777777" w:rsidR="00537DD2" w:rsidRDefault="00537DD2">
      <w:pPr>
        <w:rPr>
          <w:rFonts w:hint="eastAsia"/>
        </w:rPr>
      </w:pPr>
      <w:r>
        <w:rPr>
          <w:rFonts w:hint="eastAsia"/>
        </w:rPr>
        <w:t>音乐之外 - 小买咪全的生活与理想</w:t>
      </w:r>
    </w:p>
    <w:p w14:paraId="623D1A47" w14:textId="77777777" w:rsidR="00537DD2" w:rsidRDefault="00537DD2">
      <w:pPr>
        <w:rPr>
          <w:rFonts w:hint="eastAsia"/>
        </w:rPr>
      </w:pPr>
      <w:r>
        <w:rPr>
          <w:rFonts w:hint="eastAsia"/>
        </w:rPr>
        <w:t>除了是一位才华横溢的音乐人，小买咪全也是一个热爱生活的人。他喜欢旅行，认为不同的风景和文化可以为他的创作带来新的灵感。他也热衷于公益事业，经常参与各种慈善活动，希望通过自己的力量去帮助那些需要帮助的人。对于未来，他有着明确的目标：继续创作更多优秀的音乐作品，让更多的人听到他的声音；他也希望能够用自己的影响力为社会传递正能量，成为一个有责任感的公众人物。</w:t>
      </w:r>
    </w:p>
    <w:p w14:paraId="13B767E8" w14:textId="77777777" w:rsidR="00537DD2" w:rsidRDefault="00537DD2">
      <w:pPr>
        <w:rPr>
          <w:rFonts w:hint="eastAsia"/>
        </w:rPr>
      </w:pPr>
    </w:p>
    <w:p w14:paraId="42003F71" w14:textId="77777777" w:rsidR="00537DD2" w:rsidRDefault="00537DD2">
      <w:pPr>
        <w:rPr>
          <w:rFonts w:hint="eastAsia"/>
        </w:rPr>
      </w:pPr>
      <w:r>
        <w:rPr>
          <w:rFonts w:hint="eastAsia"/>
        </w:rPr>
        <w:t>最后的总结 - 期待更多的精彩</w:t>
      </w:r>
    </w:p>
    <w:p w14:paraId="62C1175C" w14:textId="77777777" w:rsidR="00537DD2" w:rsidRDefault="00537DD2">
      <w:pPr>
        <w:rPr>
          <w:rFonts w:hint="eastAsia"/>
        </w:rPr>
      </w:pPr>
      <w:r>
        <w:rPr>
          <w:rFonts w:hint="eastAsia"/>
        </w:rPr>
        <w:t>小买咪全以他不懈的努力和对音乐的执着追求，在短短几年内就取得了令人瞩目的成绩。他的音乐不仅带给了人们快乐和感动，更成为了许多人生活中的一部分。相信在未来，他会给我们带来更多意想不到的惊喜，让我们一起期待这位年轻音乐人的更多精彩表现吧！</w:t>
      </w:r>
    </w:p>
    <w:p w14:paraId="2BB6BD8B" w14:textId="77777777" w:rsidR="00537DD2" w:rsidRDefault="00537DD2">
      <w:pPr>
        <w:rPr>
          <w:rFonts w:hint="eastAsia"/>
        </w:rPr>
      </w:pPr>
    </w:p>
    <w:p w14:paraId="336CE417" w14:textId="77777777" w:rsidR="00537DD2" w:rsidRDefault="00537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881AF" w14:textId="1C924BA6" w:rsidR="008141D0" w:rsidRDefault="008141D0"/>
    <w:sectPr w:rsidR="0081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D0"/>
    <w:rsid w:val="00537DD2"/>
    <w:rsid w:val="008141D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5E487-37FE-4B07-9A5A-54BB3474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