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3A31" w14:textId="77777777" w:rsidR="000573D1" w:rsidRDefault="000573D1">
      <w:pPr>
        <w:rPr>
          <w:rFonts w:hint="eastAsia"/>
        </w:rPr>
      </w:pPr>
      <w:r>
        <w:rPr>
          <w:rFonts w:hint="eastAsia"/>
        </w:rPr>
        <w:t>我有一个漂亮的书包的拼音怎么写</w:t>
      </w:r>
    </w:p>
    <w:p w14:paraId="64BD21CF" w14:textId="77777777" w:rsidR="000573D1" w:rsidRDefault="000573D1">
      <w:pPr>
        <w:rPr>
          <w:rFonts w:hint="eastAsia"/>
        </w:rPr>
      </w:pPr>
      <w:r>
        <w:rPr>
          <w:rFonts w:hint="eastAsia"/>
        </w:rPr>
        <w:t>在汉语的世界里，每一个字都有其独特的发音，而当我们把汉字组合成词语或者句子时，这些发音也连贯起来，形成了我们日常交流的语言。今天，我们要学习的是“我有一个漂亮的书包”的拼音书写。这不仅是一句简单的陈述，它也是连接我们与知识世界的一座桥梁。</w:t>
      </w:r>
    </w:p>
    <w:p w14:paraId="59723515" w14:textId="77777777" w:rsidR="000573D1" w:rsidRDefault="000573D1">
      <w:pPr>
        <w:rPr>
          <w:rFonts w:hint="eastAsia"/>
        </w:rPr>
      </w:pPr>
    </w:p>
    <w:p w14:paraId="69EAC6DB" w14:textId="77777777" w:rsidR="000573D1" w:rsidRDefault="000573D1">
      <w:pPr>
        <w:rPr>
          <w:rFonts w:hint="eastAsia"/>
        </w:rPr>
      </w:pPr>
      <w:r>
        <w:rPr>
          <w:rFonts w:hint="eastAsia"/>
        </w:rPr>
        <w:t>拼音的基础：单个汉字的发音</w:t>
      </w:r>
    </w:p>
    <w:p w14:paraId="776E1555" w14:textId="77777777" w:rsidR="000573D1" w:rsidRDefault="000573D1">
      <w:pPr>
        <w:rPr>
          <w:rFonts w:hint="eastAsia"/>
        </w:rPr>
      </w:pPr>
      <w:r>
        <w:rPr>
          <w:rFonts w:hint="eastAsia"/>
        </w:rPr>
        <w:t>让我们分解这句话中的每个汉字，并学习它们各自的拼音。拼音是汉语拼音方案的简称，是中华人民共和国的官方拉丁字母拼写法，用来标注汉字的读音。对于“我”这个字，它的拼音是“wǒ”，其中“w”是一个声母，“o”是一个韵母，而“ˇ”则表示第三声，也就是降升调。接下来，“有”字的拼音为“yǒu”，这里“y”是声母，“ou”是韵母，同样带有第三声符号。再看“一”字，它的拼音很简单，就是“yī”，第一声，平调。然后是“个”，拼音为“gè”，第四声，即全降调。再来，“漂亮”的“漂”拼音为“piào”，三声；“亮”为“liàng”，四声。“书包”的拼音分别是“shū bāo”，其中“书”为一声，“包”为一声。</w:t>
      </w:r>
    </w:p>
    <w:p w14:paraId="77620BAC" w14:textId="77777777" w:rsidR="000573D1" w:rsidRDefault="000573D1">
      <w:pPr>
        <w:rPr>
          <w:rFonts w:hint="eastAsia"/>
        </w:rPr>
      </w:pPr>
    </w:p>
    <w:p w14:paraId="0A95BB50" w14:textId="77777777" w:rsidR="000573D1" w:rsidRDefault="000573D1">
      <w:pPr>
        <w:rPr>
          <w:rFonts w:hint="eastAsia"/>
        </w:rPr>
      </w:pPr>
      <w:r>
        <w:rPr>
          <w:rFonts w:hint="eastAsia"/>
        </w:rPr>
        <w:t>完整的句子拼音</w:t>
      </w:r>
    </w:p>
    <w:p w14:paraId="20C4D3E9" w14:textId="77777777" w:rsidR="000573D1" w:rsidRDefault="000573D1">
      <w:pPr>
        <w:rPr>
          <w:rFonts w:hint="eastAsia"/>
        </w:rPr>
      </w:pPr>
      <w:r>
        <w:rPr>
          <w:rFonts w:hint="eastAsia"/>
        </w:rPr>
        <w:t>现在，我们已经了解了每个字的单独发音，可以将它们组合起来形成整句话的拼音。“我有一个漂亮的书包”的完整拼音写作：“Wǒ yǒu yí gè piào liàng de shū bāo”。请注意，在实际书写中，我们会省略掉某些声调符号以简化表达，但在朗读或教学时，准确的声调是非常重要的。</w:t>
      </w:r>
    </w:p>
    <w:p w14:paraId="056FF8F0" w14:textId="77777777" w:rsidR="000573D1" w:rsidRDefault="000573D1">
      <w:pPr>
        <w:rPr>
          <w:rFonts w:hint="eastAsia"/>
        </w:rPr>
      </w:pPr>
    </w:p>
    <w:p w14:paraId="295A24BA" w14:textId="77777777" w:rsidR="000573D1" w:rsidRDefault="000573D1">
      <w:pPr>
        <w:rPr>
          <w:rFonts w:hint="eastAsia"/>
        </w:rPr>
      </w:pPr>
      <w:r>
        <w:rPr>
          <w:rFonts w:hint="eastAsia"/>
        </w:rPr>
        <w:t>拼音的实际应用</w:t>
      </w:r>
    </w:p>
    <w:p w14:paraId="64A107D9" w14:textId="77777777" w:rsidR="000573D1" w:rsidRDefault="000573D1">
      <w:pPr>
        <w:rPr>
          <w:rFonts w:hint="eastAsia"/>
        </w:rPr>
      </w:pPr>
      <w:r>
        <w:rPr>
          <w:rFonts w:hint="eastAsia"/>
        </w:rPr>
        <w:t>拼音不仅仅是在纸上书写的一个练习，它还是孩子们学习汉字发音的重要工具。当学生面对一个不认识的汉字时，通过查字典找到该字的拼音可以帮助他们正确地读出这个字。拼音也被广泛应用于中文输入法中，人们可以通过键盘输入拼音来打出想要的汉字。因此，掌握正确的拼音对于提高中文水平至关重要。</w:t>
      </w:r>
    </w:p>
    <w:p w14:paraId="590EDC08" w14:textId="77777777" w:rsidR="000573D1" w:rsidRDefault="000573D1">
      <w:pPr>
        <w:rPr>
          <w:rFonts w:hint="eastAsia"/>
        </w:rPr>
      </w:pPr>
    </w:p>
    <w:p w14:paraId="0EE32066" w14:textId="77777777" w:rsidR="000573D1" w:rsidRDefault="000573D1">
      <w:pPr>
        <w:rPr>
          <w:rFonts w:hint="eastAsia"/>
        </w:rPr>
      </w:pPr>
      <w:r>
        <w:rPr>
          <w:rFonts w:hint="eastAsia"/>
        </w:rPr>
        <w:t>最后的总结</w:t>
      </w:r>
    </w:p>
    <w:p w14:paraId="5DB7995A" w14:textId="77777777" w:rsidR="000573D1" w:rsidRDefault="000573D1">
      <w:pPr>
        <w:rPr>
          <w:rFonts w:hint="eastAsia"/>
        </w:rPr>
      </w:pPr>
      <w:r>
        <w:rPr>
          <w:rFonts w:hint="eastAsia"/>
        </w:rPr>
        <w:t>通过对“我有一个漂亮的书包”的拼音学习，我们可以看到汉语拼音作为学习工具的重要性。它帮助我们更好地理解和使用语言，也为进一步探索丰富的中华文化铺平了道路。希望每位学习汉语的朋友都能从拼音开始，逐步建立起坚实的汉语基础，享受学习的乐趣。</w:t>
      </w:r>
    </w:p>
    <w:p w14:paraId="2852CD40" w14:textId="77777777" w:rsidR="000573D1" w:rsidRDefault="000573D1">
      <w:pPr>
        <w:rPr>
          <w:rFonts w:hint="eastAsia"/>
        </w:rPr>
      </w:pPr>
    </w:p>
    <w:p w14:paraId="7F3A80FF" w14:textId="77777777" w:rsidR="000573D1" w:rsidRDefault="00057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64D0A" w14:textId="0B98C7ED" w:rsidR="00D71FB6" w:rsidRDefault="00D71FB6"/>
    <w:sectPr w:rsidR="00D7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B6"/>
    <w:rsid w:val="000573D1"/>
    <w:rsid w:val="00866415"/>
    <w:rsid w:val="00D7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C31D9-ADF3-44EC-8269-3B093BE0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