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DA78D" w14:textId="77777777" w:rsidR="006F252C" w:rsidRDefault="006F252C">
      <w:pPr>
        <w:rPr>
          <w:rFonts w:hint="eastAsia"/>
        </w:rPr>
      </w:pPr>
      <w:r>
        <w:rPr>
          <w:rFonts w:hint="eastAsia"/>
        </w:rPr>
        <w:t>Wo Lai Ren Jian Yi Tang: 探索生命的旅程</w:t>
      </w:r>
    </w:p>
    <w:p w14:paraId="08E5BC6F" w14:textId="77777777" w:rsidR="006F252C" w:rsidRDefault="006F252C">
      <w:pPr>
        <w:rPr>
          <w:rFonts w:hint="eastAsia"/>
        </w:rPr>
      </w:pPr>
      <w:r>
        <w:rPr>
          <w:rFonts w:hint="eastAsia"/>
        </w:rPr>
        <w:t>“我来人间一趟”的拼音是“Wo Lai Ren Jian Yi Tang”，这简单的几个音节，却蕴含着人类对生命意义的深刻思考。每个人在出生时都带着一种未明的目的，仿佛被赋予了一张空白的画布，而人生，则是用时间作为颜料在这张画布上作画的过程。人们常说，生活是一场旅行，那么我们就如同旅人，带着好奇和憧憬，探索这个复杂又美丽的世界。</w:t>
      </w:r>
    </w:p>
    <w:p w14:paraId="2E4FE81C" w14:textId="77777777" w:rsidR="006F252C" w:rsidRDefault="006F252C">
      <w:pPr>
        <w:rPr>
          <w:rFonts w:hint="eastAsia"/>
        </w:rPr>
      </w:pPr>
    </w:p>
    <w:p w14:paraId="66827D02" w14:textId="77777777" w:rsidR="006F252C" w:rsidRDefault="006F252C">
      <w:pPr>
        <w:rPr>
          <w:rFonts w:hint="eastAsia"/>
        </w:rPr>
      </w:pPr>
      <w:r>
        <w:rPr>
          <w:rFonts w:hint="eastAsia"/>
        </w:rPr>
        <w:t>发现世界的多样性</w:t>
      </w:r>
    </w:p>
    <w:p w14:paraId="277A3913" w14:textId="77777777" w:rsidR="006F252C" w:rsidRDefault="006F252C">
      <w:pPr>
        <w:rPr>
          <w:rFonts w:hint="eastAsia"/>
        </w:rPr>
      </w:pPr>
      <w:r>
        <w:rPr>
          <w:rFonts w:hint="eastAsia"/>
        </w:rPr>
        <w:t>当我们开始理解这个世界的时候，我们首先注意到的是它的多样性和丰富性。大自然向我们展示了无数种颜色、声音和形态。从高山到大海，从城市到乡村，每个地方都有其独特的魅力。人们的生活方式也因地域的不同而呈现出千差万别。通过旅行、阅读或仅仅是与他人交流，我们可以体验到不同文化之间的碰撞与融合，这种多样性不仅拓宽了我们的视野，也加深了我们对人性的理解。</w:t>
      </w:r>
    </w:p>
    <w:p w14:paraId="04384E03" w14:textId="77777777" w:rsidR="006F252C" w:rsidRDefault="006F252C">
      <w:pPr>
        <w:rPr>
          <w:rFonts w:hint="eastAsia"/>
        </w:rPr>
      </w:pPr>
    </w:p>
    <w:p w14:paraId="7766CC30" w14:textId="77777777" w:rsidR="006F252C" w:rsidRDefault="006F252C">
      <w:pPr>
        <w:rPr>
          <w:rFonts w:hint="eastAsia"/>
        </w:rPr>
      </w:pPr>
      <w:r>
        <w:rPr>
          <w:rFonts w:hint="eastAsia"/>
        </w:rPr>
        <w:t>面对挑战与成长</w:t>
      </w:r>
    </w:p>
    <w:p w14:paraId="67AF4CA2" w14:textId="77777777" w:rsidR="006F252C" w:rsidRDefault="006F252C">
      <w:pPr>
        <w:rPr>
          <w:rFonts w:hint="eastAsia"/>
        </w:rPr>
      </w:pPr>
      <w:r>
        <w:rPr>
          <w:rFonts w:hint="eastAsia"/>
        </w:rPr>
        <w:t>然而，人生的旅途并非总是一帆风顺。我们会遇到各种各样的挑战——学业上的困难、工作中的压力、人际关系的问题等等。这些经历虽然有时会让我们感到痛苦，但正是它们塑造了更坚强、更有智慧的自己。每一次克服困难都是一个自我提升的机会，教会我们在逆境中保持希望，在失败后重新站起来。成长的过程可能充满曲折，但它也是最宝贵的财富之一。</w:t>
      </w:r>
    </w:p>
    <w:p w14:paraId="0261E122" w14:textId="77777777" w:rsidR="006F252C" w:rsidRDefault="006F252C">
      <w:pPr>
        <w:rPr>
          <w:rFonts w:hint="eastAsia"/>
        </w:rPr>
      </w:pPr>
    </w:p>
    <w:p w14:paraId="13941786" w14:textId="77777777" w:rsidR="006F252C" w:rsidRDefault="006F252C">
      <w:pPr>
        <w:rPr>
          <w:rFonts w:hint="eastAsia"/>
        </w:rPr>
      </w:pPr>
      <w:r>
        <w:rPr>
          <w:rFonts w:hint="eastAsia"/>
        </w:rPr>
        <w:t>寻找内心的平静</w:t>
      </w:r>
    </w:p>
    <w:p w14:paraId="3225A1C6" w14:textId="77777777" w:rsidR="006F252C" w:rsidRDefault="006F252C">
      <w:pPr>
        <w:rPr>
          <w:rFonts w:hint="eastAsia"/>
        </w:rPr>
      </w:pPr>
      <w:r>
        <w:rPr>
          <w:rFonts w:hint="eastAsia"/>
        </w:rPr>
        <w:t>在快节奏的现代社会里，找到内心的宁静变得越来越重要。“我来人间一趟”这句话提醒我们要珍惜当下每一刻，不要让忙碌的生活掩盖了内心真正的需求。通过冥想、瑜伽或者只是简单地花些时间独处，我们可以更好地了解自己的情感世界，并学会如何与之相处。当心灵得到安抚时，我们就能更加从容地面对生活中的变化与不确定性。</w:t>
      </w:r>
    </w:p>
    <w:p w14:paraId="0DADD93B" w14:textId="77777777" w:rsidR="006F252C" w:rsidRDefault="006F252C">
      <w:pPr>
        <w:rPr>
          <w:rFonts w:hint="eastAsia"/>
        </w:rPr>
      </w:pPr>
    </w:p>
    <w:p w14:paraId="249783C6" w14:textId="77777777" w:rsidR="006F252C" w:rsidRDefault="006F252C">
      <w:pPr>
        <w:rPr>
          <w:rFonts w:hint="eastAsia"/>
        </w:rPr>
      </w:pPr>
      <w:r>
        <w:rPr>
          <w:rFonts w:hint="eastAsia"/>
        </w:rPr>
        <w:t>传递爱与善意</w:t>
      </w:r>
    </w:p>
    <w:p w14:paraId="688F8C84" w14:textId="77777777" w:rsidR="006F252C" w:rsidRDefault="006F252C">
      <w:pPr>
        <w:rPr>
          <w:rFonts w:hint="eastAsia"/>
        </w:rPr>
      </w:pPr>
      <w:r>
        <w:rPr>
          <w:rFonts w:hint="eastAsia"/>
        </w:rPr>
        <w:t>“我来人间一趟”的真谛或许在于传递爱与善意。无论是对家人朋友还是陌生人，一个微笑、一句问候、一次帮助都可以给对方带来温暖和力量。在这个过程中，我们不仅影响着他人的生活，也在无形之中丰富了自己的人生阅历。当我们用心去关爱周围的人事物时，就会发现自己其实已经收获了很多无法用物质衡量的东西。</w:t>
      </w:r>
    </w:p>
    <w:p w14:paraId="565596E6" w14:textId="77777777" w:rsidR="006F252C" w:rsidRDefault="006F252C">
      <w:pPr>
        <w:rPr>
          <w:rFonts w:hint="eastAsia"/>
        </w:rPr>
      </w:pPr>
    </w:p>
    <w:p w14:paraId="64D2E0E5" w14:textId="77777777" w:rsidR="006F252C" w:rsidRDefault="006F252C">
      <w:pPr>
        <w:rPr>
          <w:rFonts w:hint="eastAsia"/>
        </w:rPr>
      </w:pPr>
      <w:r>
        <w:rPr>
          <w:rFonts w:hint="eastAsia"/>
        </w:rPr>
        <w:t>最后的总结：活出精彩</w:t>
      </w:r>
    </w:p>
    <w:p w14:paraId="7810DAB5" w14:textId="77777777" w:rsidR="006F252C" w:rsidRDefault="006F252C">
      <w:pPr>
        <w:rPr>
          <w:rFonts w:hint="eastAsia"/>
        </w:rPr>
      </w:pPr>
      <w:r>
        <w:rPr>
          <w:rFonts w:hint="eastAsia"/>
        </w:rPr>
        <w:t>“我来人间一趟”的意义在于不断探索、勇敢面对、寻找平静以及无私奉献。每一个选择都会编织成一幅独一无二的生命画卷，而最终的目标就是能够无悔地说：“这一趟，我没有白来。”无论未来的路通向何方，只要我们怀着感恩的心前行，就一定能创造出属于自己的美好故事。</w:t>
      </w:r>
    </w:p>
    <w:p w14:paraId="49CB32E8" w14:textId="77777777" w:rsidR="006F252C" w:rsidRDefault="006F252C">
      <w:pPr>
        <w:rPr>
          <w:rFonts w:hint="eastAsia"/>
        </w:rPr>
      </w:pPr>
    </w:p>
    <w:p w14:paraId="2AE29D0A" w14:textId="77777777" w:rsidR="006F252C" w:rsidRDefault="006F25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12258" w14:textId="4E298BBC" w:rsidR="00A54C9C" w:rsidRDefault="00A54C9C"/>
    <w:sectPr w:rsidR="00A54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9C"/>
    <w:rsid w:val="006F252C"/>
    <w:rsid w:val="00866415"/>
    <w:rsid w:val="00A5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3FC07-4067-4A37-9437-DBCFED03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