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E4C3" w14:textId="77777777" w:rsidR="00111F28" w:rsidRDefault="00111F28">
      <w:pPr>
        <w:rPr>
          <w:rFonts w:hint="eastAsia"/>
        </w:rPr>
      </w:pPr>
      <w:r>
        <w:rPr>
          <w:rFonts w:hint="eastAsia"/>
        </w:rPr>
        <w:t>Wo Zhengzai Ca Zuozi De PinYin</w:t>
      </w:r>
    </w:p>
    <w:p w14:paraId="3602ABF5" w14:textId="77777777" w:rsidR="00111F28" w:rsidRDefault="00111F28">
      <w:pPr>
        <w:rPr>
          <w:rFonts w:hint="eastAsia"/>
        </w:rPr>
      </w:pPr>
      <w:r>
        <w:rPr>
          <w:rFonts w:hint="eastAsia"/>
        </w:rPr>
        <w:t>我正在擦桌子的拼音为 "Wǒ zhèngzài cā zhuōzi"。这看似简单的动作，实则蕴含着许多生活的哲理与文化的传承。在中国的传统家庭中，擦桌子是一项日常家务活动，它不仅关乎家庭环境的整洁，也体现了人们对于生活品质的追求和对家庭成员的关爱。</w:t>
      </w:r>
    </w:p>
    <w:p w14:paraId="4AE8FA08" w14:textId="77777777" w:rsidR="00111F28" w:rsidRDefault="00111F28">
      <w:pPr>
        <w:rPr>
          <w:rFonts w:hint="eastAsia"/>
        </w:rPr>
      </w:pPr>
    </w:p>
    <w:p w14:paraId="5C8CF6EE" w14:textId="77777777" w:rsidR="00111F28" w:rsidRDefault="00111F28">
      <w:pPr>
        <w:rPr>
          <w:rFonts w:hint="eastAsia"/>
        </w:rPr>
      </w:pPr>
      <w:r>
        <w:rPr>
          <w:rFonts w:hint="eastAsia"/>
        </w:rPr>
        <w:t>清洁的仪式感</w:t>
      </w:r>
    </w:p>
    <w:p w14:paraId="2135D901" w14:textId="77777777" w:rsidR="00111F28" w:rsidRDefault="00111F28">
      <w:pPr>
        <w:rPr>
          <w:rFonts w:hint="eastAsia"/>
        </w:rPr>
      </w:pPr>
      <w:r>
        <w:rPr>
          <w:rFonts w:hint="eastAsia"/>
        </w:rPr>
        <w:t>每当我正在擦桌子的时候，都有一种特别的仪式感。这种感觉不仅仅是因为要保持桌面干净整洁，更是因为这个过程让我感到自己在创造一个舒适、温馨的家庭环境。擦桌子的动作虽然简单，但每一次擦拭都是一次与家的对话，是表达对家人爱的方式之一。在快节奏的现代生活中，这样的时刻显得尤为珍贵。</w:t>
      </w:r>
    </w:p>
    <w:p w14:paraId="131FB90E" w14:textId="77777777" w:rsidR="00111F28" w:rsidRDefault="00111F28">
      <w:pPr>
        <w:rPr>
          <w:rFonts w:hint="eastAsia"/>
        </w:rPr>
      </w:pPr>
    </w:p>
    <w:p w14:paraId="1A97E859" w14:textId="77777777" w:rsidR="00111F28" w:rsidRDefault="00111F2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FB54D2E" w14:textId="77777777" w:rsidR="00111F28" w:rsidRDefault="00111F28">
      <w:pPr>
        <w:rPr>
          <w:rFonts w:hint="eastAsia"/>
        </w:rPr>
      </w:pPr>
      <w:r>
        <w:rPr>
          <w:rFonts w:hint="eastAsia"/>
        </w:rPr>
        <w:t>“Wǒ zhèngzài cā zhuōzi”这一行为背后，有着深厚的文化底蕴。在过去，家庭主妇们用传统的抹布和清水来擦拭家具，而如今我们可以选择各种环保清洁剂和一次性湿巾。技术的进步并没有改变这项家务的核心意义——即维护家庭和谐美满的生活氛围。从某种意义上说，这也是传统文化与现代社会生活方式相结合的具体体现。</w:t>
      </w:r>
    </w:p>
    <w:p w14:paraId="65DBFE1E" w14:textId="77777777" w:rsidR="00111F28" w:rsidRDefault="00111F28">
      <w:pPr>
        <w:rPr>
          <w:rFonts w:hint="eastAsia"/>
        </w:rPr>
      </w:pPr>
    </w:p>
    <w:p w14:paraId="6C364E44" w14:textId="77777777" w:rsidR="00111F28" w:rsidRDefault="00111F28">
      <w:pPr>
        <w:rPr>
          <w:rFonts w:hint="eastAsia"/>
        </w:rPr>
      </w:pPr>
      <w:r>
        <w:rPr>
          <w:rFonts w:hint="eastAsia"/>
        </w:rPr>
        <w:t>教育孩子的重要性</w:t>
      </w:r>
    </w:p>
    <w:p w14:paraId="7FE040E2" w14:textId="77777777" w:rsidR="00111F28" w:rsidRDefault="00111F28">
      <w:pPr>
        <w:rPr>
          <w:rFonts w:hint="eastAsia"/>
        </w:rPr>
      </w:pPr>
      <w:r>
        <w:rPr>
          <w:rFonts w:hint="eastAsia"/>
        </w:rPr>
        <w:t>在我正在擦桌子的过程中，孩子们常常会在旁边观看甚至尝试帮忙。这是一个非常好的机会去教导他们关于责任感、勤劳美德以及如何照顾自己的居住空间等重要价值观。通过亲身示范并鼓励他们参与进来，可以培养孩子们良好的生活习惯和个人素质。这也增进了亲子之间的互动交流，让家庭关系更加紧密。</w:t>
      </w:r>
    </w:p>
    <w:p w14:paraId="26B304AB" w14:textId="77777777" w:rsidR="00111F28" w:rsidRDefault="00111F28">
      <w:pPr>
        <w:rPr>
          <w:rFonts w:hint="eastAsia"/>
        </w:rPr>
      </w:pPr>
    </w:p>
    <w:p w14:paraId="337C0C61" w14:textId="77777777" w:rsidR="00111F28" w:rsidRDefault="00111F28">
      <w:pPr>
        <w:rPr>
          <w:rFonts w:hint="eastAsia"/>
        </w:rPr>
      </w:pPr>
      <w:r>
        <w:rPr>
          <w:rFonts w:hint="eastAsia"/>
        </w:rPr>
        <w:t>个人放松的小确幸</w:t>
      </w:r>
    </w:p>
    <w:p w14:paraId="4BAE27D8" w14:textId="77777777" w:rsidR="00111F28" w:rsidRDefault="00111F28">
      <w:pPr>
        <w:rPr>
          <w:rFonts w:hint="eastAsia"/>
        </w:rPr>
      </w:pPr>
      <w:r>
        <w:rPr>
          <w:rFonts w:hint="eastAsia"/>
        </w:rPr>
        <w:t>有时候，在忙碌了一天之后，“Wǒ zhèngzài cā zhuōzi”的时候反而成为了我放松心情的好时机。在这个短暂的时间里，我可以暂时忘却外界的压力和烦恼，专注于手头的任务。当看到原本杂乱无章或者沾满污渍的桌面逐渐变得光洁如新时，内心会涌起一股小小的成就感。这种简单的快乐，正是生活中不可或缺的小确幸。</w:t>
      </w:r>
    </w:p>
    <w:p w14:paraId="4BA4F99C" w14:textId="77777777" w:rsidR="00111F28" w:rsidRDefault="00111F28">
      <w:pPr>
        <w:rPr>
          <w:rFonts w:hint="eastAsia"/>
        </w:rPr>
      </w:pPr>
    </w:p>
    <w:p w14:paraId="4D1A1F17" w14:textId="77777777" w:rsidR="00111F28" w:rsidRDefault="00111F28">
      <w:pPr>
        <w:rPr>
          <w:rFonts w:hint="eastAsia"/>
        </w:rPr>
      </w:pPr>
      <w:r>
        <w:rPr>
          <w:rFonts w:hint="eastAsia"/>
        </w:rPr>
        <w:t>最后的总结</w:t>
      </w:r>
    </w:p>
    <w:p w14:paraId="5233DA3A" w14:textId="77777777" w:rsidR="00111F28" w:rsidRDefault="00111F28">
      <w:pPr>
        <w:rPr>
          <w:rFonts w:hint="eastAsia"/>
        </w:rPr>
      </w:pPr>
      <w:r>
        <w:rPr>
          <w:rFonts w:hint="eastAsia"/>
        </w:rPr>
        <w:t>“Wǒ zhèngzài cā zhuōzi”不仅仅是一个普通的汉语拼音句子，它承载了许多关于我们日常生活、文化传承以及人际关系的信息。无论是为了创造一个舒适的家居环境，还是借此机会教育下一代，亦或是作为个人放松的方式，擦桌子都有着其独特的价值所在。让我们珍惜这些平凡而又充满意义的小事吧！</w:t>
      </w:r>
    </w:p>
    <w:p w14:paraId="1EA2773F" w14:textId="77777777" w:rsidR="00111F28" w:rsidRDefault="00111F28">
      <w:pPr>
        <w:rPr>
          <w:rFonts w:hint="eastAsia"/>
        </w:rPr>
      </w:pPr>
    </w:p>
    <w:p w14:paraId="088E4EEB" w14:textId="77777777" w:rsidR="00111F28" w:rsidRDefault="00111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1E95D" w14:textId="59C57E62" w:rsidR="002B5DAD" w:rsidRDefault="002B5DAD"/>
    <w:sectPr w:rsidR="002B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AD"/>
    <w:rsid w:val="00111F28"/>
    <w:rsid w:val="002B5D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A742-5795-4C21-B11B-ADD76F89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