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C9B5" w14:textId="77777777" w:rsidR="004D4816" w:rsidRDefault="004D4816">
      <w:pPr>
        <w:rPr>
          <w:rFonts w:hint="eastAsia"/>
        </w:rPr>
      </w:pPr>
      <w:r>
        <w:rPr>
          <w:rFonts w:hint="eastAsia"/>
        </w:rPr>
        <w:t>我现在去找你英语怎么拼</w:t>
      </w:r>
    </w:p>
    <w:p w14:paraId="3F8A8D21" w14:textId="77777777" w:rsidR="004D4816" w:rsidRDefault="004D4816">
      <w:pPr>
        <w:rPr>
          <w:rFonts w:hint="eastAsia"/>
        </w:rPr>
      </w:pPr>
      <w:r>
        <w:rPr>
          <w:rFonts w:hint="eastAsia"/>
        </w:rPr>
        <w:t>在现代全球化的社会中，英语作为国际交流的通用语言扮演着至关重要的角色。当我们需要表达“我现在去找你”这样的日常用语时，如何准确地用英语表达就显得尤为重要了。这句话可以翻译成英语为“I am going to find you now”。接下来，我们将深入探讨这个表达及其可能的变化形式。</w:t>
      </w:r>
    </w:p>
    <w:p w14:paraId="72CCEB89" w14:textId="77777777" w:rsidR="004D4816" w:rsidRDefault="004D4816">
      <w:pPr>
        <w:rPr>
          <w:rFonts w:hint="eastAsia"/>
        </w:rPr>
      </w:pPr>
    </w:p>
    <w:p w14:paraId="2DA06051" w14:textId="77777777" w:rsidR="004D4816" w:rsidRDefault="004D4816">
      <w:pPr>
        <w:rPr>
          <w:rFonts w:hint="eastAsia"/>
        </w:rPr>
      </w:pPr>
      <w:r>
        <w:rPr>
          <w:rFonts w:hint="eastAsia"/>
        </w:rPr>
        <w:t>直接表达与意图传达</w:t>
      </w:r>
    </w:p>
    <w:p w14:paraId="77E669FE" w14:textId="77777777" w:rsidR="004D4816" w:rsidRDefault="004D4816">
      <w:pPr>
        <w:rPr>
          <w:rFonts w:hint="eastAsia"/>
        </w:rPr>
      </w:pPr>
      <w:r>
        <w:rPr>
          <w:rFonts w:hint="eastAsia"/>
        </w:rPr>
        <w:t>“I am going to find you now”直截了当地表达了说话者的行动意图，即说话者准备立即采取行动去寻找对方。这种说法适用于各种正式或非正式的情境，从朋友之间的日常对话到更为正式的商务场合都可以使用。它既简单又明确，能够确保信息被清晰无误地传达给接收方。</w:t>
      </w:r>
    </w:p>
    <w:p w14:paraId="24CD39D9" w14:textId="77777777" w:rsidR="004D4816" w:rsidRDefault="004D4816">
      <w:pPr>
        <w:rPr>
          <w:rFonts w:hint="eastAsia"/>
        </w:rPr>
      </w:pPr>
    </w:p>
    <w:p w14:paraId="2448709E" w14:textId="77777777" w:rsidR="004D4816" w:rsidRDefault="004D4816">
      <w:pPr>
        <w:rPr>
          <w:rFonts w:hint="eastAsia"/>
        </w:rPr>
      </w:pPr>
      <w:r>
        <w:rPr>
          <w:rFonts w:hint="eastAsia"/>
        </w:rPr>
        <w:t>变化形式与语境适应</w:t>
      </w:r>
    </w:p>
    <w:p w14:paraId="52446932" w14:textId="77777777" w:rsidR="004D4816" w:rsidRDefault="004D4816">
      <w:pPr>
        <w:rPr>
          <w:rFonts w:hint="eastAsia"/>
        </w:rPr>
      </w:pPr>
      <w:r>
        <w:rPr>
          <w:rFonts w:hint="eastAsia"/>
        </w:rPr>
        <w:t>根据不同的语境和关系亲疏，我们也可以对这句话进行一些调整。例如，在更加亲密的关系中，如情侣之间，可能会说：“I'm coming to see you right now”，这不仅传达了同样的意思，还带有一种温馨和个人色彩。而在较为正式的情况下，比如工作环境，人们可能会选择更礼貌的说法，像“May I come to your office now?”，这样既表达了相同的目的，也体现了对对方时间的尊重。</w:t>
      </w:r>
    </w:p>
    <w:p w14:paraId="67A5368F" w14:textId="77777777" w:rsidR="004D4816" w:rsidRDefault="004D4816">
      <w:pPr>
        <w:rPr>
          <w:rFonts w:hint="eastAsia"/>
        </w:rPr>
      </w:pPr>
    </w:p>
    <w:p w14:paraId="3264D50B" w14:textId="77777777" w:rsidR="004D4816" w:rsidRDefault="004D4816">
      <w:pPr>
        <w:rPr>
          <w:rFonts w:hint="eastAsia"/>
        </w:rPr>
      </w:pPr>
      <w:r>
        <w:rPr>
          <w:rFonts w:hint="eastAsia"/>
        </w:rPr>
        <w:t>文化差异的影响</w:t>
      </w:r>
    </w:p>
    <w:p w14:paraId="04D9965B" w14:textId="77777777" w:rsidR="004D4816" w:rsidRDefault="004D4816">
      <w:pPr>
        <w:rPr>
          <w:rFonts w:hint="eastAsia"/>
        </w:rPr>
      </w:pPr>
      <w:r>
        <w:rPr>
          <w:rFonts w:hint="eastAsia"/>
        </w:rPr>
        <w:t>值得注意的是，不同国家和地区的人们在使用英语时可能存在细微的文化差异。例如，在英国，人们可能会更倾向于使用“coming over”来代替“going to find”，表示即将前往某人所在的位置。而美国人则可能更常用“heading over”。因此，在学习英语的过程中，了解这些微妙的文化差异可以帮助我们更好地融入跨文化交流。</w:t>
      </w:r>
    </w:p>
    <w:p w14:paraId="39D77443" w14:textId="77777777" w:rsidR="004D4816" w:rsidRDefault="004D4816">
      <w:pPr>
        <w:rPr>
          <w:rFonts w:hint="eastAsia"/>
        </w:rPr>
      </w:pPr>
    </w:p>
    <w:p w14:paraId="5B5EA8AC" w14:textId="77777777" w:rsidR="004D4816" w:rsidRDefault="004D4816">
      <w:pPr>
        <w:rPr>
          <w:rFonts w:hint="eastAsia"/>
        </w:rPr>
      </w:pPr>
      <w:r>
        <w:rPr>
          <w:rFonts w:hint="eastAsia"/>
        </w:rPr>
        <w:t>最后的总结</w:t>
      </w:r>
    </w:p>
    <w:p w14:paraId="06C66498" w14:textId="77777777" w:rsidR="004D4816" w:rsidRDefault="004D4816">
      <w:pPr>
        <w:rPr>
          <w:rFonts w:hint="eastAsia"/>
        </w:rPr>
      </w:pPr>
      <w:r>
        <w:rPr>
          <w:rFonts w:hint="eastAsia"/>
        </w:rPr>
        <w:t>无论是在日常生活还是工作中，“我现在去找你”的英语表达都是一个非常实用且常见的句子。通过适当的选择和调整，我们可以确保我们的沟通既有效又得体。随着英语技能的不断提高，我们也能够更加自如地应对各种交流情境，从而建立更加紧密的人际关系和国际合作。希望上述介绍能帮助您更好地理解和运用这一简单的英语表达。</w:t>
      </w:r>
    </w:p>
    <w:p w14:paraId="2251C23B" w14:textId="77777777" w:rsidR="004D4816" w:rsidRDefault="004D4816">
      <w:pPr>
        <w:rPr>
          <w:rFonts w:hint="eastAsia"/>
        </w:rPr>
      </w:pPr>
    </w:p>
    <w:p w14:paraId="365F3177" w14:textId="77777777" w:rsidR="004D4816" w:rsidRDefault="004D4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ECB63" w14:textId="35952953" w:rsidR="002D32DD" w:rsidRDefault="002D32DD"/>
    <w:sectPr w:rsidR="002D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DD"/>
    <w:rsid w:val="002D32DD"/>
    <w:rsid w:val="004D481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D4D78-424E-427B-AE17-995B868B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