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562DF" w14:textId="77777777" w:rsidR="00522A4C" w:rsidRDefault="00522A4C">
      <w:pPr>
        <w:rPr>
          <w:rFonts w:hint="eastAsia"/>
        </w:rPr>
      </w:pPr>
    </w:p>
    <w:p w14:paraId="5D441453" w14:textId="77777777" w:rsidR="00522A4C" w:rsidRDefault="00522A4C">
      <w:pPr>
        <w:rPr>
          <w:rFonts w:hint="eastAsia"/>
        </w:rPr>
      </w:pPr>
      <w:r>
        <w:rPr>
          <w:rFonts w:hint="eastAsia"/>
        </w:rPr>
        <w:tab/>
        <w:t>我的心紧缩着紧缩的意思</w:t>
      </w:r>
    </w:p>
    <w:p w14:paraId="20419A7D" w14:textId="77777777" w:rsidR="00522A4C" w:rsidRDefault="00522A4C">
      <w:pPr>
        <w:rPr>
          <w:rFonts w:hint="eastAsia"/>
        </w:rPr>
      </w:pPr>
    </w:p>
    <w:p w14:paraId="48471475" w14:textId="77777777" w:rsidR="00522A4C" w:rsidRDefault="00522A4C">
      <w:pPr>
        <w:rPr>
          <w:rFonts w:hint="eastAsia"/>
        </w:rPr>
      </w:pPr>
    </w:p>
    <w:p w14:paraId="1AE98AAC" w14:textId="77777777" w:rsidR="00522A4C" w:rsidRDefault="00522A4C">
      <w:pPr>
        <w:rPr>
          <w:rFonts w:hint="eastAsia"/>
        </w:rPr>
      </w:pPr>
      <w:r>
        <w:rPr>
          <w:rFonts w:hint="eastAsia"/>
        </w:rPr>
        <w:tab/>
        <w:t>当谈及“我的心紧缩着紧缩”这一表达时，它不仅仅是一个简单的描述，而是一种情感体验的深刻描绘。这种感觉通常与强烈的情绪相关联，如恐惧、焦虑、悲伤或爱。在生理层面上，心脏的紧缩感可能是由于肾上腺素等激素水平的上升所导致，这些化学物质在情绪激动时被释放到血液中，进而影响心率和血压，给人一种心脏被紧紧抓住的感觉。</w:t>
      </w:r>
    </w:p>
    <w:p w14:paraId="32E7C0F1" w14:textId="77777777" w:rsidR="00522A4C" w:rsidRDefault="00522A4C">
      <w:pPr>
        <w:rPr>
          <w:rFonts w:hint="eastAsia"/>
        </w:rPr>
      </w:pPr>
    </w:p>
    <w:p w14:paraId="1039F508" w14:textId="77777777" w:rsidR="00522A4C" w:rsidRDefault="00522A4C">
      <w:pPr>
        <w:rPr>
          <w:rFonts w:hint="eastAsia"/>
        </w:rPr>
      </w:pPr>
    </w:p>
    <w:p w14:paraId="5191AD91" w14:textId="77777777" w:rsidR="00522A4C" w:rsidRDefault="00522A4C">
      <w:pPr>
        <w:rPr>
          <w:rFonts w:hint="eastAsia"/>
        </w:rPr>
      </w:pPr>
    </w:p>
    <w:p w14:paraId="441E2E7D" w14:textId="77777777" w:rsidR="00522A4C" w:rsidRDefault="00522A4C">
      <w:pPr>
        <w:rPr>
          <w:rFonts w:hint="eastAsia"/>
        </w:rPr>
      </w:pPr>
      <w:r>
        <w:rPr>
          <w:rFonts w:hint="eastAsia"/>
        </w:rPr>
        <w:tab/>
        <w:t>情感的深度体现</w:t>
      </w:r>
    </w:p>
    <w:p w14:paraId="38C085AB" w14:textId="77777777" w:rsidR="00522A4C" w:rsidRDefault="00522A4C">
      <w:pPr>
        <w:rPr>
          <w:rFonts w:hint="eastAsia"/>
        </w:rPr>
      </w:pPr>
    </w:p>
    <w:p w14:paraId="18BAA537" w14:textId="77777777" w:rsidR="00522A4C" w:rsidRDefault="00522A4C">
      <w:pPr>
        <w:rPr>
          <w:rFonts w:hint="eastAsia"/>
        </w:rPr>
      </w:pPr>
    </w:p>
    <w:p w14:paraId="5773BDF8" w14:textId="77777777" w:rsidR="00522A4C" w:rsidRDefault="00522A4C">
      <w:pPr>
        <w:rPr>
          <w:rFonts w:hint="eastAsia"/>
        </w:rPr>
      </w:pPr>
      <w:r>
        <w:rPr>
          <w:rFonts w:hint="eastAsia"/>
        </w:rPr>
        <w:tab/>
        <w:t>从心理学的角度来看，“我的心紧缩着紧缩”反映了个体对特定情境或对象的情感投入程度。这种紧缩感往往伴随着强烈的内心活动，可能是对某人或某事的深切关怀，也可能是面临重大决定时的犹豫不决。无论是正面还是负面的情绪，这种身体反应都是我们内在世界对外界刺激的一种直接反馈，揭示了人类情感世界的复杂性和细腻性。</w:t>
      </w:r>
    </w:p>
    <w:p w14:paraId="0AABA22D" w14:textId="77777777" w:rsidR="00522A4C" w:rsidRDefault="00522A4C">
      <w:pPr>
        <w:rPr>
          <w:rFonts w:hint="eastAsia"/>
        </w:rPr>
      </w:pPr>
    </w:p>
    <w:p w14:paraId="4C07F0AC" w14:textId="77777777" w:rsidR="00522A4C" w:rsidRDefault="00522A4C">
      <w:pPr>
        <w:rPr>
          <w:rFonts w:hint="eastAsia"/>
        </w:rPr>
      </w:pPr>
    </w:p>
    <w:p w14:paraId="555AAEA6" w14:textId="77777777" w:rsidR="00522A4C" w:rsidRDefault="00522A4C">
      <w:pPr>
        <w:rPr>
          <w:rFonts w:hint="eastAsia"/>
        </w:rPr>
      </w:pPr>
    </w:p>
    <w:p w14:paraId="58B85C5F" w14:textId="77777777" w:rsidR="00522A4C" w:rsidRDefault="00522A4C">
      <w:pPr>
        <w:rPr>
          <w:rFonts w:hint="eastAsia"/>
        </w:rPr>
      </w:pPr>
      <w:r>
        <w:rPr>
          <w:rFonts w:hint="eastAsia"/>
        </w:rPr>
        <w:tab/>
        <w:t>文学作品中的应用</w:t>
      </w:r>
    </w:p>
    <w:p w14:paraId="65B2DC65" w14:textId="77777777" w:rsidR="00522A4C" w:rsidRDefault="00522A4C">
      <w:pPr>
        <w:rPr>
          <w:rFonts w:hint="eastAsia"/>
        </w:rPr>
      </w:pPr>
    </w:p>
    <w:p w14:paraId="283A9C4D" w14:textId="77777777" w:rsidR="00522A4C" w:rsidRDefault="00522A4C">
      <w:pPr>
        <w:rPr>
          <w:rFonts w:hint="eastAsia"/>
        </w:rPr>
      </w:pPr>
    </w:p>
    <w:p w14:paraId="4B7617B3" w14:textId="77777777" w:rsidR="00522A4C" w:rsidRDefault="00522A4C">
      <w:pPr>
        <w:rPr>
          <w:rFonts w:hint="eastAsia"/>
        </w:rPr>
      </w:pPr>
      <w:r>
        <w:rPr>
          <w:rFonts w:hint="eastAsia"/>
        </w:rPr>
        <w:tab/>
        <w:t>在文学创作中，作者们经常使用“我的心紧缩着紧缩”这样的表达来增强文本的情感色彩，使读者能够更加直观地感受到人物内心的波动。通过这样的描写，不仅能够让故事的情节发展更加引人入胜，同时也加深了读者对于人物性格特点以及心理变化的理解。例如，在爱情小说中，当主人公遭遇挫折或是即将与爱人分离时，这样的心灵紧缩往往成为推动故事情节发展的关键点。</w:t>
      </w:r>
    </w:p>
    <w:p w14:paraId="74CCB611" w14:textId="77777777" w:rsidR="00522A4C" w:rsidRDefault="00522A4C">
      <w:pPr>
        <w:rPr>
          <w:rFonts w:hint="eastAsia"/>
        </w:rPr>
      </w:pPr>
    </w:p>
    <w:p w14:paraId="5D941493" w14:textId="77777777" w:rsidR="00522A4C" w:rsidRDefault="00522A4C">
      <w:pPr>
        <w:rPr>
          <w:rFonts w:hint="eastAsia"/>
        </w:rPr>
      </w:pPr>
    </w:p>
    <w:p w14:paraId="5FE9E242" w14:textId="77777777" w:rsidR="00522A4C" w:rsidRDefault="00522A4C">
      <w:pPr>
        <w:rPr>
          <w:rFonts w:hint="eastAsia"/>
        </w:rPr>
      </w:pPr>
    </w:p>
    <w:p w14:paraId="6CD66921" w14:textId="77777777" w:rsidR="00522A4C" w:rsidRDefault="00522A4C">
      <w:pPr>
        <w:rPr>
          <w:rFonts w:hint="eastAsia"/>
        </w:rPr>
      </w:pPr>
      <w:r>
        <w:rPr>
          <w:rFonts w:hint="eastAsia"/>
        </w:rPr>
        <w:tab/>
        <w:t>面对心紧缩的方法</w:t>
      </w:r>
    </w:p>
    <w:p w14:paraId="2C88BC6B" w14:textId="77777777" w:rsidR="00522A4C" w:rsidRDefault="00522A4C">
      <w:pPr>
        <w:rPr>
          <w:rFonts w:hint="eastAsia"/>
        </w:rPr>
      </w:pPr>
    </w:p>
    <w:p w14:paraId="69ECE9B9" w14:textId="77777777" w:rsidR="00522A4C" w:rsidRDefault="00522A4C">
      <w:pPr>
        <w:rPr>
          <w:rFonts w:hint="eastAsia"/>
        </w:rPr>
      </w:pPr>
    </w:p>
    <w:p w14:paraId="69BFA95B" w14:textId="77777777" w:rsidR="00522A4C" w:rsidRDefault="00522A4C">
      <w:pPr>
        <w:rPr>
          <w:rFonts w:hint="eastAsia"/>
        </w:rPr>
      </w:pPr>
      <w:r>
        <w:rPr>
          <w:rFonts w:hint="eastAsia"/>
        </w:rPr>
        <w:tab/>
        <w:t>虽然“我的心紧缩着紧缩”是一种常见的情感体验，但在某些情况下，如果这种感觉过于频繁或者强度过大，可能会影响到个人的日常生活。因此，学习如何管理和调节自己的情绪就显得尤为重要。一些有效的方法包括深呼吸练习、冥想、适度运动以及与信任的朋友或家人交流分享自己的感受。寻求专业的心理咨询也是一个不错的选择，专业人士可以提供更具体、个性化的指导和支持。</w:t>
      </w:r>
    </w:p>
    <w:p w14:paraId="031D67B6" w14:textId="77777777" w:rsidR="00522A4C" w:rsidRDefault="00522A4C">
      <w:pPr>
        <w:rPr>
          <w:rFonts w:hint="eastAsia"/>
        </w:rPr>
      </w:pPr>
    </w:p>
    <w:p w14:paraId="65AF04B0" w14:textId="77777777" w:rsidR="00522A4C" w:rsidRDefault="00522A4C">
      <w:pPr>
        <w:rPr>
          <w:rFonts w:hint="eastAsia"/>
        </w:rPr>
      </w:pPr>
    </w:p>
    <w:p w14:paraId="5546C58E" w14:textId="77777777" w:rsidR="00522A4C" w:rsidRDefault="00522A4C">
      <w:pPr>
        <w:rPr>
          <w:rFonts w:hint="eastAsia"/>
        </w:rPr>
      </w:pPr>
    </w:p>
    <w:p w14:paraId="398CCD30" w14:textId="77777777" w:rsidR="00522A4C" w:rsidRDefault="00522A4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01484E" w14:textId="77777777" w:rsidR="00522A4C" w:rsidRDefault="00522A4C">
      <w:pPr>
        <w:rPr>
          <w:rFonts w:hint="eastAsia"/>
        </w:rPr>
      </w:pPr>
    </w:p>
    <w:p w14:paraId="06031AD1" w14:textId="77777777" w:rsidR="00522A4C" w:rsidRDefault="00522A4C">
      <w:pPr>
        <w:rPr>
          <w:rFonts w:hint="eastAsia"/>
        </w:rPr>
      </w:pPr>
    </w:p>
    <w:p w14:paraId="2897E2D3" w14:textId="77777777" w:rsidR="00522A4C" w:rsidRDefault="00522A4C">
      <w:pPr>
        <w:rPr>
          <w:rFonts w:hint="eastAsia"/>
        </w:rPr>
      </w:pPr>
      <w:r>
        <w:rPr>
          <w:rFonts w:hint="eastAsia"/>
        </w:rPr>
        <w:tab/>
        <w:t>“我的心紧缩着紧缩”不仅是一种生理上的反应，更是心灵深处情感波动的真实写照。它让我们意识到，在这个多变的世界里，每个人都有自己的故事和情感经历。学会理解和接纳这份紧缩，或许能帮助我们更好地面对生活中的挑战，同时也为自己的情感世界增添更多的色彩和深度。</w:t>
      </w:r>
    </w:p>
    <w:p w14:paraId="32294958" w14:textId="77777777" w:rsidR="00522A4C" w:rsidRDefault="00522A4C">
      <w:pPr>
        <w:rPr>
          <w:rFonts w:hint="eastAsia"/>
        </w:rPr>
      </w:pPr>
    </w:p>
    <w:p w14:paraId="2488B569" w14:textId="77777777" w:rsidR="00522A4C" w:rsidRDefault="00522A4C">
      <w:pPr>
        <w:rPr>
          <w:rFonts w:hint="eastAsia"/>
        </w:rPr>
      </w:pPr>
    </w:p>
    <w:p w14:paraId="555D1042" w14:textId="77777777" w:rsidR="00522A4C" w:rsidRDefault="00522A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4A3156" w14:textId="2BA4339E" w:rsidR="00426EF6" w:rsidRDefault="00426EF6"/>
    <w:sectPr w:rsidR="00426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F6"/>
    <w:rsid w:val="00426EF6"/>
    <w:rsid w:val="00522A4C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AB33F-1862-4128-9090-C0634CD9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E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E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E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E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E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E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E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E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E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E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E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E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