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C9FB" w14:textId="77777777" w:rsidR="00382CAD" w:rsidRDefault="00382CAD">
      <w:pPr>
        <w:rPr>
          <w:rFonts w:hint="eastAsia"/>
        </w:rPr>
      </w:pPr>
      <w:r>
        <w:rPr>
          <w:rFonts w:hint="eastAsia"/>
        </w:rPr>
        <w:t>我的拼音正确发音：探索汉语的音韵之美</w:t>
      </w:r>
    </w:p>
    <w:p w14:paraId="33A0A500" w14:textId="77777777" w:rsidR="00382CAD" w:rsidRDefault="00382CAD">
      <w:pPr>
        <w:rPr>
          <w:rFonts w:hint="eastAsia"/>
        </w:rPr>
      </w:pPr>
      <w:r>
        <w:rPr>
          <w:rFonts w:hint="eastAsia"/>
        </w:rPr>
        <w:t>汉语，作为世界上最古老的语言之一，承载着数千年的历史与文化。而拼音则是现代汉语的一个重要工具，它不仅是汉字读音的表记系统，也是学习和教学汉语的关键桥梁。正确地掌握拼音发音对于每一个汉语学习者来说都是至关重要的。</w:t>
      </w:r>
    </w:p>
    <w:p w14:paraId="12B0466C" w14:textId="77777777" w:rsidR="00382CAD" w:rsidRDefault="00382CAD">
      <w:pPr>
        <w:rPr>
          <w:rFonts w:hint="eastAsia"/>
        </w:rPr>
      </w:pPr>
    </w:p>
    <w:p w14:paraId="48F3A007" w14:textId="77777777" w:rsidR="00382CAD" w:rsidRDefault="00382CAD">
      <w:pPr>
        <w:rPr>
          <w:rFonts w:hint="eastAsia"/>
        </w:rPr>
      </w:pPr>
      <w:r>
        <w:rPr>
          <w:rFonts w:hint="eastAsia"/>
        </w:rPr>
        <w:t>拼音的基本组成</w:t>
      </w:r>
    </w:p>
    <w:p w14:paraId="06D3CB53" w14:textId="77777777" w:rsidR="00382CAD" w:rsidRDefault="00382CAD">
      <w:pPr>
        <w:rPr>
          <w:rFonts w:hint="eastAsia"/>
        </w:rPr>
      </w:pPr>
      <w:r>
        <w:rPr>
          <w:rFonts w:hint="eastAsia"/>
        </w:rPr>
        <w:t>拼音由声母、韵母和声调三部分构成。声母位于词的开头，通常是一个辅音，例如b、p、m等；韵母则包括单韵母（如a、o、e）和复韵母（如ai、ei、ao），它们是单词的主要发音部分；声调则赋予了每个汉字独特的语气和意义，共有四个基本声调和平声。</w:t>
      </w:r>
    </w:p>
    <w:p w14:paraId="5D5A03E2" w14:textId="77777777" w:rsidR="00382CAD" w:rsidRDefault="00382CAD">
      <w:pPr>
        <w:rPr>
          <w:rFonts w:hint="eastAsia"/>
        </w:rPr>
      </w:pPr>
    </w:p>
    <w:p w14:paraId="67DD7DB8" w14:textId="77777777" w:rsidR="00382CAD" w:rsidRDefault="00382CAD">
      <w:pPr>
        <w:rPr>
          <w:rFonts w:hint="eastAsia"/>
        </w:rPr>
      </w:pPr>
      <w:r>
        <w:rPr>
          <w:rFonts w:hint="eastAsia"/>
        </w:rPr>
        <w:t>声母的正确发音</w:t>
      </w:r>
    </w:p>
    <w:p w14:paraId="5269BA11" w14:textId="77777777" w:rsidR="00382CAD" w:rsidRDefault="00382CAD">
      <w:pPr>
        <w:rPr>
          <w:rFonts w:hint="eastAsia"/>
        </w:rPr>
      </w:pPr>
      <w:r>
        <w:rPr>
          <w:rFonts w:hint="eastAsia"/>
        </w:rPr>
        <w:t>声母的发音需要准确无误，因为它是词语发音的基础。比如，发“b”时，双唇要闭合然后突然放开，气流轻柔地冲出；而“p”的发音则是相同的口型但气流较强。一些声母在发音时还需要注意唇齿的位置，如“f”发音时上齿需轻轻接触下唇。“zh、ch、sh”这些舌尖后音要特别练习，确保舌头的正确位置。</w:t>
      </w:r>
    </w:p>
    <w:p w14:paraId="43E4AEB1" w14:textId="77777777" w:rsidR="00382CAD" w:rsidRDefault="00382CAD">
      <w:pPr>
        <w:rPr>
          <w:rFonts w:hint="eastAsia"/>
        </w:rPr>
      </w:pPr>
    </w:p>
    <w:p w14:paraId="45B9B3B7" w14:textId="77777777" w:rsidR="00382CAD" w:rsidRDefault="00382CAD">
      <w:pPr>
        <w:rPr>
          <w:rFonts w:hint="eastAsia"/>
        </w:rPr>
      </w:pPr>
      <w:r>
        <w:rPr>
          <w:rFonts w:hint="eastAsia"/>
        </w:rPr>
        <w:t>韵母的发声技巧</w:t>
      </w:r>
    </w:p>
    <w:p w14:paraId="5D2C190A" w14:textId="77777777" w:rsidR="00382CAD" w:rsidRDefault="00382CAD">
      <w:pPr>
        <w:rPr>
          <w:rFonts w:hint="eastAsia"/>
        </w:rPr>
      </w:pPr>
      <w:r>
        <w:rPr>
          <w:rFonts w:hint="eastAsia"/>
        </w:rPr>
        <w:t>韵母的发音更加多样化，从单个元音到复杂的复韵母组合，每一种都有其独特的发声方式。以“i”为例，发音时口腔开度较小，舌位较高，嘴角微微拉紧。而对于像“ui”这样的复韵母，则是从一个发音平滑过渡到另一个，中间不能有明显的停顿或断裂。</w:t>
      </w:r>
    </w:p>
    <w:p w14:paraId="71BEDA2A" w14:textId="77777777" w:rsidR="00382CAD" w:rsidRDefault="00382CAD">
      <w:pPr>
        <w:rPr>
          <w:rFonts w:hint="eastAsia"/>
        </w:rPr>
      </w:pPr>
    </w:p>
    <w:p w14:paraId="278FC653" w14:textId="77777777" w:rsidR="00382CAD" w:rsidRDefault="00382CAD">
      <w:pPr>
        <w:rPr>
          <w:rFonts w:hint="eastAsia"/>
        </w:rPr>
      </w:pPr>
      <w:r>
        <w:rPr>
          <w:rFonts w:hint="eastAsia"/>
        </w:rPr>
        <w:t>声调的重要性</w:t>
      </w:r>
    </w:p>
    <w:p w14:paraId="2362BBC9" w14:textId="77777777" w:rsidR="00382CAD" w:rsidRDefault="00382CAD">
      <w:pPr>
        <w:rPr>
          <w:rFonts w:hint="eastAsia"/>
        </w:rPr>
      </w:pPr>
      <w:r>
        <w:rPr>
          <w:rFonts w:hint="eastAsia"/>
        </w:rPr>
        <w:t>汉语的声调系统增加了语言的维度，同样的声母和韵母通过不同的声调可以表示完全不同的意思。第一声（阴平）高而平，第二声（阳平）从中到高升，第三声（上声）降而后升，第四声（去声）急促下降。学习声调就像是学习音乐中的音符，每个声调都有自己特定的旋律。</w:t>
      </w:r>
    </w:p>
    <w:p w14:paraId="068D9564" w14:textId="77777777" w:rsidR="00382CAD" w:rsidRDefault="00382CAD">
      <w:pPr>
        <w:rPr>
          <w:rFonts w:hint="eastAsia"/>
        </w:rPr>
      </w:pPr>
    </w:p>
    <w:p w14:paraId="6642AD4F" w14:textId="77777777" w:rsidR="00382CAD" w:rsidRDefault="00382CAD">
      <w:pPr>
        <w:rPr>
          <w:rFonts w:hint="eastAsia"/>
        </w:rPr>
      </w:pPr>
      <w:r>
        <w:rPr>
          <w:rFonts w:hint="eastAsia"/>
        </w:rPr>
        <w:t>实践中的应用</w:t>
      </w:r>
    </w:p>
    <w:p w14:paraId="586E2B8F" w14:textId="77777777" w:rsidR="00382CAD" w:rsidRDefault="00382CAD">
      <w:pPr>
        <w:rPr>
          <w:rFonts w:hint="eastAsia"/>
        </w:rPr>
      </w:pPr>
      <w:r>
        <w:rPr>
          <w:rFonts w:hint="eastAsia"/>
        </w:rPr>
        <w:t>为了确保拼音发音的准确性，多听多说是关键。可以通过跟读标准音频材料、参加语言交流活动、或者使用语音识别软件来反复练习。也可以找一位经验丰富的老师进行指导，及时纠正发音错误，逐步提升自己的汉语水平。</w:t>
      </w:r>
    </w:p>
    <w:p w14:paraId="68926C18" w14:textId="77777777" w:rsidR="00382CAD" w:rsidRDefault="00382CAD">
      <w:pPr>
        <w:rPr>
          <w:rFonts w:hint="eastAsia"/>
        </w:rPr>
      </w:pPr>
    </w:p>
    <w:p w14:paraId="2B3304AE" w14:textId="77777777" w:rsidR="00382CAD" w:rsidRDefault="00382CAD">
      <w:pPr>
        <w:rPr>
          <w:rFonts w:hint="eastAsia"/>
        </w:rPr>
      </w:pPr>
      <w:r>
        <w:rPr>
          <w:rFonts w:hint="eastAsia"/>
        </w:rPr>
        <w:t>最后的总结</w:t>
      </w:r>
    </w:p>
    <w:p w14:paraId="4FE766F4" w14:textId="77777777" w:rsidR="00382CAD" w:rsidRDefault="00382CAD">
      <w:pPr>
        <w:rPr>
          <w:rFonts w:hint="eastAsia"/>
        </w:rPr>
      </w:pPr>
      <w:r>
        <w:rPr>
          <w:rFonts w:hint="eastAsia"/>
        </w:rPr>
        <w:t>掌握正确的拼音发音不仅有助于提高汉语的听说能力，还能增强对汉语文化的理解。通过不断的学习和练习，每个人都可以更好地欣赏汉语的音韵美，用准确流畅的汉语表达自己的想法。无论你是初学者还是希望精益求精的进阶者，正确的拼音发音都将是你的得力助手。</w:t>
      </w:r>
    </w:p>
    <w:p w14:paraId="0249D024" w14:textId="77777777" w:rsidR="00382CAD" w:rsidRDefault="00382CAD">
      <w:pPr>
        <w:rPr>
          <w:rFonts w:hint="eastAsia"/>
        </w:rPr>
      </w:pPr>
    </w:p>
    <w:p w14:paraId="1861FCF0" w14:textId="77777777" w:rsidR="00382CAD" w:rsidRDefault="00382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723E6" w14:textId="64C29884" w:rsidR="006251AE" w:rsidRDefault="006251AE"/>
    <w:sectPr w:rsidR="0062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AE"/>
    <w:rsid w:val="00382CAD"/>
    <w:rsid w:val="006251A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E7A39-E476-4A0C-8744-06BCF0D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