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5661" w14:textId="77777777" w:rsidR="007813A2" w:rsidRDefault="007813A2">
      <w:pPr>
        <w:rPr>
          <w:rFonts w:hint="eastAsia"/>
        </w:rPr>
      </w:pPr>
      <w:r>
        <w:rPr>
          <w:rFonts w:hint="eastAsia"/>
        </w:rPr>
        <w:t>我的拼音的笔顺：揭开汉字书写的神秘面纱</w:t>
      </w:r>
    </w:p>
    <w:p w14:paraId="7244F1AF" w14:textId="77777777" w:rsidR="007813A2" w:rsidRDefault="007813A2">
      <w:pPr>
        <w:rPr>
          <w:rFonts w:hint="eastAsia"/>
        </w:rPr>
      </w:pPr>
      <w:r>
        <w:rPr>
          <w:rFonts w:hint="eastAsia"/>
        </w:rPr>
        <w:t>在中华文化的长河中，汉字犹如璀璨的明珠，承载着千年的智慧与传承。每个汉字都像是一幅微型画作，其构造和书写顺序——即笔顺，不仅是学习汉语的基础，也是理解中国文化的一把钥匙。当我们谈论“我的拼音的笔顺”时，我们实际上是在探索一种将汉字发音（拼音）与其书写结构相结合的学习方法。</w:t>
      </w:r>
    </w:p>
    <w:p w14:paraId="3889CB0F" w14:textId="77777777" w:rsidR="007813A2" w:rsidRDefault="007813A2">
      <w:pPr>
        <w:rPr>
          <w:rFonts w:hint="eastAsia"/>
        </w:rPr>
      </w:pPr>
    </w:p>
    <w:p w14:paraId="3DB8EA54" w14:textId="77777777" w:rsidR="007813A2" w:rsidRDefault="007813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EC9ED01" w14:textId="77777777" w:rsidR="007813A2" w:rsidRDefault="007813A2">
      <w:pPr>
        <w:rPr>
          <w:rFonts w:hint="eastAsia"/>
        </w:rPr>
      </w:pPr>
      <w:r>
        <w:rPr>
          <w:rFonts w:hint="eastAsia"/>
        </w:rPr>
        <w:t>拼音是现代汉语的音标系统，它帮助人们准确地读出汉字的发音。对于初学者来说，掌握拼音就像是拿到了打开中文世界大门的钥匙。而笔顺，则是指书写汉字时笔画的先后顺序。正确的笔顺不仅有助于提高书写速度和美观度，还能够避免写错字。当我们将拼音与笔顺结合起来考虑时，便能更加深入地理解每个汉字的构成，以及如何正确地书写它们。</w:t>
      </w:r>
    </w:p>
    <w:p w14:paraId="7C553F78" w14:textId="77777777" w:rsidR="007813A2" w:rsidRDefault="007813A2">
      <w:pPr>
        <w:rPr>
          <w:rFonts w:hint="eastAsia"/>
        </w:rPr>
      </w:pPr>
    </w:p>
    <w:p w14:paraId="1ED521C9" w14:textId="77777777" w:rsidR="007813A2" w:rsidRDefault="007813A2">
      <w:pPr>
        <w:rPr>
          <w:rFonts w:hint="eastAsia"/>
        </w:rPr>
      </w:pPr>
      <w:r>
        <w:rPr>
          <w:rFonts w:hint="eastAsia"/>
        </w:rPr>
        <w:t>为什么重视笔顺？</w:t>
      </w:r>
    </w:p>
    <w:p w14:paraId="05EC6604" w14:textId="77777777" w:rsidR="007813A2" w:rsidRDefault="007813A2">
      <w:pPr>
        <w:rPr>
          <w:rFonts w:hint="eastAsia"/>
        </w:rPr>
      </w:pPr>
      <w:r>
        <w:rPr>
          <w:rFonts w:hint="eastAsia"/>
        </w:rPr>
        <w:t>从古至今，中国人一直强调正确的笔顺规则。这不仅仅是为了保持书写的规范性，更重要的是遵循了自然流畅的原则。比如，“一”横、“丨”竖、“丿”撇、“丶”点等基本笔画有着固定的书写方向和顺序。这样的规定使得汉字书写既具有艺术美感，又便于记忆和识别。按照标准笔顺练习还可以锻炼手部肌肉，促进大脑发育，尤其对儿童的成长有着积极影响。</w:t>
      </w:r>
    </w:p>
    <w:p w14:paraId="2EDE3DA7" w14:textId="77777777" w:rsidR="007813A2" w:rsidRDefault="007813A2">
      <w:pPr>
        <w:rPr>
          <w:rFonts w:hint="eastAsia"/>
        </w:rPr>
      </w:pPr>
    </w:p>
    <w:p w14:paraId="78F759EA" w14:textId="77777777" w:rsidR="007813A2" w:rsidRDefault="007813A2">
      <w:pPr>
        <w:rPr>
          <w:rFonts w:hint="eastAsia"/>
        </w:rPr>
      </w:pPr>
      <w:r>
        <w:rPr>
          <w:rFonts w:hint="eastAsia"/>
        </w:rPr>
        <w:t>拼音指导下的笔顺学习</w:t>
      </w:r>
    </w:p>
    <w:p w14:paraId="7C6E16D2" w14:textId="77777777" w:rsidR="007813A2" w:rsidRDefault="007813A2">
      <w:pPr>
        <w:rPr>
          <w:rFonts w:hint="eastAsia"/>
        </w:rPr>
      </w:pPr>
      <w:r>
        <w:rPr>
          <w:rFonts w:hint="eastAsia"/>
        </w:rPr>
        <w:t>利用拼音来辅助学习汉字的笔顺是一种非常有效的方法。通过拼音，我们可以更轻松地记住每个字的发音，并且在实际书写过程中根据发音联想到相应的字形。例如，“我”的拼音为“wǒ”，当我们念出这个音时，脑海中就会浮现出该字的形象；接着，在了解了“我”字由四个部分组成后，就可以依照先外后内、先上后下的原则依次写出每一笔。这种方法不仅提高了学习效率，也让整个过程变得更加有趣。</w:t>
      </w:r>
    </w:p>
    <w:p w14:paraId="75CD5CA4" w14:textId="77777777" w:rsidR="007813A2" w:rsidRDefault="007813A2">
      <w:pPr>
        <w:rPr>
          <w:rFonts w:hint="eastAsia"/>
        </w:rPr>
      </w:pPr>
    </w:p>
    <w:p w14:paraId="47657484" w14:textId="77777777" w:rsidR="007813A2" w:rsidRDefault="007813A2">
      <w:pPr>
        <w:rPr>
          <w:rFonts w:hint="eastAsia"/>
        </w:rPr>
      </w:pPr>
      <w:r>
        <w:rPr>
          <w:rFonts w:hint="eastAsia"/>
        </w:rPr>
        <w:t>实践中的应用与技巧</w:t>
      </w:r>
    </w:p>
    <w:p w14:paraId="13C6B02D" w14:textId="77777777" w:rsidR="007813A2" w:rsidRDefault="007813A2">
      <w:pPr>
        <w:rPr>
          <w:rFonts w:hint="eastAsia"/>
        </w:rPr>
      </w:pPr>
      <w:r>
        <w:rPr>
          <w:rFonts w:hint="eastAsia"/>
        </w:rPr>
        <w:t>在日常生活中，我们可以借助各种工具来加强拼音与笔顺的学习。如使用专门的字帖进行临摹练习，或者下载手机应用程序随时查阅汉字信息。参加书法班也是一个不错的选择，在专业老师的指导下，不仅可以学到更多关于汉字的知识，还能培养耐心和专注力。最重要的是要养成良好的书写习惯，坚持每天练习，逐渐形成自己的风格。</w:t>
      </w:r>
    </w:p>
    <w:p w14:paraId="5D2613FA" w14:textId="77777777" w:rsidR="007813A2" w:rsidRDefault="007813A2">
      <w:pPr>
        <w:rPr>
          <w:rFonts w:hint="eastAsia"/>
        </w:rPr>
      </w:pPr>
    </w:p>
    <w:p w14:paraId="5FD76476" w14:textId="77777777" w:rsidR="007813A2" w:rsidRDefault="007813A2">
      <w:pPr>
        <w:rPr>
          <w:rFonts w:hint="eastAsia"/>
        </w:rPr>
      </w:pPr>
      <w:r>
        <w:rPr>
          <w:rFonts w:hint="eastAsia"/>
        </w:rPr>
        <w:t>最后的总结</w:t>
      </w:r>
    </w:p>
    <w:p w14:paraId="620FB301" w14:textId="77777777" w:rsidR="007813A2" w:rsidRDefault="007813A2">
      <w:pPr>
        <w:rPr>
          <w:rFonts w:hint="eastAsia"/>
        </w:rPr>
      </w:pPr>
      <w:r>
        <w:rPr>
          <w:rFonts w:hint="eastAsia"/>
        </w:rPr>
        <w:t>“我的拼音的笔顺”这一概念体现了汉语学习中听觉与视觉、理论与实践相结合的重要性。通过对拼音和笔顺的深入研究，我们不仅能更好地掌握汉字，还能从中感受到中国传统文化的魅力。无论你是正在学习中文的新手，还是想要提升自己书写水平的老手，都应该重视起这份宝贵的文化遗产，让它成为连接过去与未来的桥梁。</w:t>
      </w:r>
    </w:p>
    <w:p w14:paraId="039DB5A6" w14:textId="77777777" w:rsidR="007813A2" w:rsidRDefault="007813A2">
      <w:pPr>
        <w:rPr>
          <w:rFonts w:hint="eastAsia"/>
        </w:rPr>
      </w:pPr>
    </w:p>
    <w:p w14:paraId="6A07D895" w14:textId="77777777" w:rsidR="007813A2" w:rsidRDefault="00781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E0D84" w14:textId="5959EDE2" w:rsidR="008A49CE" w:rsidRDefault="008A49CE"/>
    <w:sectPr w:rsidR="008A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CE"/>
    <w:rsid w:val="007813A2"/>
    <w:rsid w:val="008A49C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C475C-4974-41A5-A5C8-20D39A80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