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A2F1" w14:textId="77777777" w:rsidR="008A1A22" w:rsidRDefault="008A1A22">
      <w:pPr>
        <w:rPr>
          <w:rFonts w:hint="eastAsia"/>
        </w:rPr>
      </w:pPr>
      <w:r>
        <w:rPr>
          <w:rFonts w:hint="eastAsia"/>
        </w:rPr>
        <w:t>我给奶奶捶捶背的拼音注音：Wǒ gěi nǎinai chuí chuí bèi</w:t>
      </w:r>
    </w:p>
    <w:p w14:paraId="3DA482F7" w14:textId="77777777" w:rsidR="008A1A22" w:rsidRDefault="008A1A22">
      <w:pPr>
        <w:rPr>
          <w:rFonts w:hint="eastAsia"/>
        </w:rPr>
      </w:pPr>
      <w:r>
        <w:rPr>
          <w:rFonts w:hint="eastAsia"/>
        </w:rPr>
        <w:t>在家庭中，长辈们总是默默地付出，不求回报。他们的一生可能充满了辛勤劳动和无私奉献，尤其是我们的奶奶，她用温暖的手掌养育了一代又一代的家庭成员。随着岁月的流逝，她们的身体逐渐变得虚弱，这时候，作为晚辈的我们，应该承担起照顾她们的责任。一个小小的举动，比如帮奶奶捶捶背，不仅能缓解她的身体不适，更能传递出浓浓的亲情。</w:t>
      </w:r>
    </w:p>
    <w:p w14:paraId="383B2FDB" w14:textId="77777777" w:rsidR="008A1A22" w:rsidRDefault="008A1A22">
      <w:pPr>
        <w:rPr>
          <w:rFonts w:hint="eastAsia"/>
        </w:rPr>
      </w:pPr>
    </w:p>
    <w:p w14:paraId="2785CBAA" w14:textId="77777777" w:rsidR="008A1A22" w:rsidRDefault="008A1A22">
      <w:pPr>
        <w:rPr>
          <w:rFonts w:hint="eastAsia"/>
        </w:rPr>
      </w:pPr>
      <w:r>
        <w:rPr>
          <w:rFonts w:hint="eastAsia"/>
        </w:rPr>
        <w:t>从小动作见大爱</w:t>
      </w:r>
    </w:p>
    <w:p w14:paraId="3F0A7B77" w14:textId="77777777" w:rsidR="008A1A22" w:rsidRDefault="008A1A22">
      <w:pPr>
        <w:rPr>
          <w:rFonts w:hint="eastAsia"/>
        </w:rPr>
      </w:pPr>
      <w:r>
        <w:rPr>
          <w:rFonts w:hint="eastAsia"/>
        </w:rPr>
        <w:t>小时候，每当看到奶奶忙碌的身影，我就想为她做点什么。一次偶然的机会，我发现奶奶在休息时会轻轻拍打自己的背部，似乎想要通过这种方式来放松一下。于是，我走上前去，轻轻地对她说：“奶奶，让我来帮你捶捶背吧。”奶奶先是一愣，随后脸上露出了欣慰的笑容。从那一天开始，“Wǒ gěi nǎinai chuí chuí bèi”成为了我和奶奶之间温馨互动的一部分。这个简单的动作不仅让奶奶感到舒适，也让我们之间的感情更加深厚。</w:t>
      </w:r>
    </w:p>
    <w:p w14:paraId="03FC4CEE" w14:textId="77777777" w:rsidR="008A1A22" w:rsidRDefault="008A1A22">
      <w:pPr>
        <w:rPr>
          <w:rFonts w:hint="eastAsia"/>
        </w:rPr>
      </w:pPr>
    </w:p>
    <w:p w14:paraId="442B8DB2" w14:textId="77777777" w:rsidR="008A1A22" w:rsidRDefault="008A1A22">
      <w:pPr>
        <w:rPr>
          <w:rFonts w:hint="eastAsia"/>
        </w:rPr>
      </w:pPr>
      <w:r>
        <w:rPr>
          <w:rFonts w:hint="eastAsia"/>
        </w:rPr>
        <w:t>传统美德的传承</w:t>
      </w:r>
    </w:p>
    <w:p w14:paraId="5D3FE0F9" w14:textId="77777777" w:rsidR="008A1A22" w:rsidRDefault="008A1A22">
      <w:pPr>
        <w:rPr>
          <w:rFonts w:hint="eastAsia"/>
        </w:rPr>
      </w:pPr>
      <w:r>
        <w:rPr>
          <w:rFonts w:hint="eastAsia"/>
        </w:rPr>
        <w:t>在中国传统文化里，孝道是极为重要的品德之一。“Wǒ gěi nǎinai chuí chuí bèi”的行为看似微不足道，但它所承载的意义却深远而重大。它体现了晚辈对长辈的尊敬与关爱，也是中华民族几千年文明传承的具体表现。当我们在日常生活中实践这样的小善举时，其实也在无形之中将这份美好的传统美德传递给了下一代。孩子们看着父母如何对待家中的老人，他们会学到尊重和关爱他人的重要性。</w:t>
      </w:r>
    </w:p>
    <w:p w14:paraId="6E733303" w14:textId="77777777" w:rsidR="008A1A22" w:rsidRDefault="008A1A22">
      <w:pPr>
        <w:rPr>
          <w:rFonts w:hint="eastAsia"/>
        </w:rPr>
      </w:pPr>
    </w:p>
    <w:p w14:paraId="3CF685B9" w14:textId="77777777" w:rsidR="008A1A22" w:rsidRDefault="008A1A22">
      <w:pPr>
        <w:rPr>
          <w:rFonts w:hint="eastAsia"/>
        </w:rPr>
      </w:pPr>
      <w:r>
        <w:rPr>
          <w:rFonts w:hint="eastAsia"/>
        </w:rPr>
        <w:t>沟通心灵的桥梁</w:t>
      </w:r>
    </w:p>
    <w:p w14:paraId="638A3656" w14:textId="77777777" w:rsidR="008A1A22" w:rsidRDefault="008A1A22">
      <w:pPr>
        <w:rPr>
          <w:rFonts w:hint="eastAsia"/>
        </w:rPr>
      </w:pPr>
      <w:r>
        <w:rPr>
          <w:rFonts w:hint="eastAsia"/>
        </w:rPr>
        <w:t>“Wǒ gěi nǎinai chuí chuí bèi”不仅仅是物理上的接触，更是一种情感交流的方式。在这个快节奏的社会里，人与人之间的距离似乎越来越远，但是家庭内部的亲密关系不应该被忽视。当我们亲手为奶奶捶背时，我们可以感受到她的体温、听到她的心跳声，这种近距离的互动能够拉近彼此间的心理距离。这也是一个倾听的机会，在捶背的过程中，奶奶可能会分享一些过去的故事或者生活中的点滴，这些回忆对于整个家族来说都是非常珍贵的财富。</w:t>
      </w:r>
    </w:p>
    <w:p w14:paraId="4158809C" w14:textId="77777777" w:rsidR="008A1A22" w:rsidRDefault="008A1A22">
      <w:pPr>
        <w:rPr>
          <w:rFonts w:hint="eastAsia"/>
        </w:rPr>
      </w:pPr>
    </w:p>
    <w:p w14:paraId="7E6333EE" w14:textId="77777777" w:rsidR="008A1A22" w:rsidRDefault="008A1A22">
      <w:pPr>
        <w:rPr>
          <w:rFonts w:hint="eastAsia"/>
        </w:rPr>
      </w:pPr>
      <w:r>
        <w:rPr>
          <w:rFonts w:hint="eastAsia"/>
        </w:rPr>
        <w:t>健康生活的促进</w:t>
      </w:r>
    </w:p>
    <w:p w14:paraId="2B74E3F7" w14:textId="77777777" w:rsidR="008A1A22" w:rsidRDefault="008A1A22">
      <w:pPr>
        <w:rPr>
          <w:rFonts w:hint="eastAsia"/>
        </w:rPr>
      </w:pPr>
      <w:r>
        <w:rPr>
          <w:rFonts w:hint="eastAsia"/>
        </w:rPr>
        <w:t>除了情感上的慰藉，“Wǒ gěi nǎinai chuí chuí bèi”还有助于改善奶奶的身体状况。适当的按摩可以促进血液循环，减轻肌肉紧张，提高睡眠质量。特别是对于年纪较大的长者而言，保持良好的身体状态至关重要。因此，定期地帮助奶奶进行背部按摩不仅可以让她感觉更加舒适，还可能预防一些因年龄增长所带来的疾病风险。这是一个既简单又有效的方法，可以让我们的亲人享受到更好的生活质量。</w:t>
      </w:r>
    </w:p>
    <w:p w14:paraId="27E193F1" w14:textId="77777777" w:rsidR="008A1A22" w:rsidRDefault="008A1A22">
      <w:pPr>
        <w:rPr>
          <w:rFonts w:hint="eastAsia"/>
        </w:rPr>
      </w:pPr>
    </w:p>
    <w:p w14:paraId="42FA24A0" w14:textId="77777777" w:rsidR="008A1A22" w:rsidRDefault="008A1A22">
      <w:pPr>
        <w:rPr>
          <w:rFonts w:hint="eastAsia"/>
        </w:rPr>
      </w:pPr>
      <w:r>
        <w:rPr>
          <w:rFonts w:hint="eastAsia"/>
        </w:rPr>
        <w:t>最后的总结</w:t>
      </w:r>
    </w:p>
    <w:p w14:paraId="100C6751" w14:textId="77777777" w:rsidR="008A1A22" w:rsidRDefault="008A1A22">
      <w:pPr>
        <w:rPr>
          <w:rFonts w:hint="eastAsia"/>
        </w:rPr>
      </w:pPr>
      <w:r>
        <w:rPr>
          <w:rFonts w:hint="eastAsia"/>
        </w:rPr>
        <w:t>“Wǒ gěi nǎinai chuí chuí bèi”，这不仅仅是一句简单的汉语拼音，它代表了无数个温馨瞬间和深情厚意。通过这样一个小小的举动，我们能够表达对家人的爱与关心，同时也继承并发扬了中国优秀的传统文化。无论时代如何变迁，这份源自心底的真挚情感永远值得我们珍惜和弘扬。</w:t>
      </w:r>
    </w:p>
    <w:p w14:paraId="3E9B82C3" w14:textId="77777777" w:rsidR="008A1A22" w:rsidRDefault="008A1A22">
      <w:pPr>
        <w:rPr>
          <w:rFonts w:hint="eastAsia"/>
        </w:rPr>
      </w:pPr>
    </w:p>
    <w:p w14:paraId="2C2BCC86" w14:textId="77777777" w:rsidR="008A1A22" w:rsidRDefault="008A1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E6952" w14:textId="6EF445EF" w:rsidR="00946001" w:rsidRDefault="00946001"/>
    <w:sectPr w:rsidR="0094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01"/>
    <w:rsid w:val="00866415"/>
    <w:rsid w:val="008A1A22"/>
    <w:rsid w:val="009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33EB-BA59-45DA-AD1D-5A9E3CC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