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A452" w14:textId="77777777" w:rsidR="00924B97" w:rsidRDefault="00924B97">
      <w:pPr>
        <w:rPr>
          <w:rFonts w:hint="eastAsia"/>
        </w:rPr>
      </w:pPr>
      <w:r>
        <w:rPr>
          <w:rFonts w:hint="eastAsia"/>
        </w:rPr>
        <w:t>我背着书包的拼音怎么写</w:t>
      </w:r>
    </w:p>
    <w:p w14:paraId="6ACC1871" w14:textId="77777777" w:rsidR="00924B97" w:rsidRDefault="00924B97">
      <w:pPr>
        <w:rPr>
          <w:rFonts w:hint="eastAsia"/>
        </w:rPr>
      </w:pPr>
      <w:r>
        <w:rPr>
          <w:rFonts w:hint="eastAsia"/>
        </w:rPr>
        <w:t>在汉语拼音中，“我背着书包”这四个字的正确拼写是：“wǒ bēi zhe shū bāo”。为了更好地理解这句话的拼音，我们可以逐一来看每个汉字的拼音构成。“我”是一个代词，用来指代说话者本人，在汉语拼音中的表达为“wǒ”，它属于三声，意味着发音时音调要先降后升。</w:t>
      </w:r>
    </w:p>
    <w:p w14:paraId="524E09A3" w14:textId="77777777" w:rsidR="00924B97" w:rsidRDefault="00924B97">
      <w:pPr>
        <w:rPr>
          <w:rFonts w:hint="eastAsia"/>
        </w:rPr>
      </w:pPr>
    </w:p>
    <w:p w14:paraId="7646C1A3" w14:textId="77777777" w:rsidR="00924B97" w:rsidRDefault="00924B97">
      <w:pPr>
        <w:rPr>
          <w:rFonts w:hint="eastAsia"/>
        </w:rPr>
      </w:pPr>
      <w:r>
        <w:rPr>
          <w:rFonts w:hint="eastAsia"/>
        </w:rPr>
        <w:t>深入了解“背”的拼音</w:t>
      </w:r>
    </w:p>
    <w:p w14:paraId="0F45BB08" w14:textId="77777777" w:rsidR="00924B97" w:rsidRDefault="00924B97">
      <w:pPr>
        <w:rPr>
          <w:rFonts w:hint="eastAsia"/>
        </w:rPr>
      </w:pPr>
      <w:r>
        <w:rPr>
          <w:rFonts w:hint="eastAsia"/>
        </w:rPr>
        <w:t>接下来，“背”在这里作为动词使用，表示携带的意思，它的拼音是“bēi”，这个读音是一声，即发音时音高保持平稳不变。值得注意的是，“背”这个字有多个读音，不同的读音对应着不同的含义。例如，当它被读作“bèi”（四声）时，则是指人体背部或物体的背面。</w:t>
      </w:r>
    </w:p>
    <w:p w14:paraId="7FE981F0" w14:textId="77777777" w:rsidR="00924B97" w:rsidRDefault="00924B97">
      <w:pPr>
        <w:rPr>
          <w:rFonts w:hint="eastAsia"/>
        </w:rPr>
      </w:pPr>
    </w:p>
    <w:p w14:paraId="52E654D2" w14:textId="77777777" w:rsidR="00924B97" w:rsidRDefault="00924B97">
      <w:pPr>
        <w:rPr>
          <w:rFonts w:hint="eastAsia"/>
        </w:rPr>
      </w:pPr>
      <w:r>
        <w:rPr>
          <w:rFonts w:hint="eastAsia"/>
        </w:rPr>
        <w:t>“着”的用法与拼音</w:t>
      </w:r>
    </w:p>
    <w:p w14:paraId="5C44EC65" w14:textId="77777777" w:rsidR="00924B97" w:rsidRDefault="00924B97">
      <w:pPr>
        <w:rPr>
          <w:rFonts w:hint="eastAsia"/>
        </w:rPr>
      </w:pPr>
      <w:r>
        <w:rPr>
          <w:rFonts w:hint="eastAsia"/>
        </w:rPr>
        <w:t>第三个字“着”，在“我背着书包”这句话里，起到辅助动词的作用，表示动作正在进行的状态。它的拼音为“zhe”，轻声，也就是说，在实际发音中，这个音节的音量和音高都会相对较弱，几乎不强调声调。</w:t>
      </w:r>
    </w:p>
    <w:p w14:paraId="0380316B" w14:textId="77777777" w:rsidR="00924B97" w:rsidRDefault="00924B97">
      <w:pPr>
        <w:rPr>
          <w:rFonts w:hint="eastAsia"/>
        </w:rPr>
      </w:pPr>
    </w:p>
    <w:p w14:paraId="2CB8BC53" w14:textId="77777777" w:rsidR="00924B97" w:rsidRDefault="00924B97">
      <w:pPr>
        <w:rPr>
          <w:rFonts w:hint="eastAsia"/>
        </w:rPr>
      </w:pPr>
      <w:r>
        <w:rPr>
          <w:rFonts w:hint="eastAsia"/>
        </w:rPr>
        <w:t>解析“书包”的拼音</w:t>
      </w:r>
    </w:p>
    <w:p w14:paraId="68E7C5F5" w14:textId="77777777" w:rsidR="00924B97" w:rsidRDefault="00924B97">
      <w:pPr>
        <w:rPr>
          <w:rFonts w:hint="eastAsia"/>
        </w:rPr>
      </w:pPr>
      <w:r>
        <w:rPr>
          <w:rFonts w:hint="eastAsia"/>
        </w:rPr>
        <w:t>“书包”这个词组由两个汉字组成。“书”的拼音是“shū”，一声，意指书籍、文献等；而“包”则读作“bāo”，也是一声，这里指的是装东西的袋子，特别是指学生用来装课本和其他学习用品的背包。两者组合起来，就形成了我们熟知的学生常用物品——书包。</w:t>
      </w:r>
    </w:p>
    <w:p w14:paraId="4EFE95DD" w14:textId="77777777" w:rsidR="00924B97" w:rsidRDefault="00924B97">
      <w:pPr>
        <w:rPr>
          <w:rFonts w:hint="eastAsia"/>
        </w:rPr>
      </w:pPr>
    </w:p>
    <w:p w14:paraId="70790950" w14:textId="77777777" w:rsidR="00924B97" w:rsidRDefault="00924B97">
      <w:pPr>
        <w:rPr>
          <w:rFonts w:hint="eastAsia"/>
        </w:rPr>
      </w:pPr>
      <w:r>
        <w:rPr>
          <w:rFonts w:hint="eastAsia"/>
        </w:rPr>
        <w:t>拼音的重要性</w:t>
      </w:r>
    </w:p>
    <w:p w14:paraId="0B06F536" w14:textId="77777777" w:rsidR="00924B97" w:rsidRDefault="00924B97">
      <w:pPr>
        <w:rPr>
          <w:rFonts w:hint="eastAsia"/>
        </w:rPr>
      </w:pPr>
      <w:r>
        <w:rPr>
          <w:rFonts w:hint="eastAsia"/>
        </w:rPr>
        <w:t>掌握正确的汉语拼音对于学习中文的人来说至关重要。它不仅有助于准确地发音，还可以帮助人们更好地理解和记忆汉字。通过学习像“我背着书包”这样的短语，初学者可以逐步建立起对汉语语音系统的直观感受，这对于提高语言交流能力大有裨益。对于儿童来说，学会正确的拼音也是他们开始识字旅程的重要一步。</w:t>
      </w:r>
    </w:p>
    <w:p w14:paraId="1EFD7C0C" w14:textId="77777777" w:rsidR="00924B97" w:rsidRDefault="00924B97">
      <w:pPr>
        <w:rPr>
          <w:rFonts w:hint="eastAsia"/>
        </w:rPr>
      </w:pPr>
    </w:p>
    <w:p w14:paraId="1622084B" w14:textId="77777777" w:rsidR="00924B97" w:rsidRDefault="00924B97">
      <w:pPr>
        <w:rPr>
          <w:rFonts w:hint="eastAsia"/>
        </w:rPr>
      </w:pPr>
      <w:r>
        <w:rPr>
          <w:rFonts w:hint="eastAsia"/>
        </w:rPr>
        <w:t>最后的总结</w:t>
      </w:r>
    </w:p>
    <w:p w14:paraId="5CFF82F2" w14:textId="77777777" w:rsidR="00924B97" w:rsidRDefault="00924B97">
      <w:pPr>
        <w:rPr>
          <w:rFonts w:hint="eastAsia"/>
        </w:rPr>
      </w:pPr>
      <w:r>
        <w:rPr>
          <w:rFonts w:hint="eastAsia"/>
        </w:rPr>
        <w:t>“我背着书包”的拼音为“wǒ bēi zhe shū bāo”。通过对这句话中各个汉字拼音的学习，我们不仅能加深对汉语拼音规则的理解，还能更加熟练地运用汉语进行交流。汉语拼音作为学习中文的桥梁，其重要性不可忽视，它为汉语学习者提供了一条通往流利沟通的道路。</w:t>
      </w:r>
    </w:p>
    <w:p w14:paraId="6CBB0F36" w14:textId="77777777" w:rsidR="00924B97" w:rsidRDefault="00924B97">
      <w:pPr>
        <w:rPr>
          <w:rFonts w:hint="eastAsia"/>
        </w:rPr>
      </w:pPr>
    </w:p>
    <w:p w14:paraId="3D6AE973" w14:textId="77777777" w:rsidR="00924B97" w:rsidRDefault="00924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B8750" w14:textId="5F438C51" w:rsidR="00EB0D07" w:rsidRDefault="00EB0D07"/>
    <w:sectPr w:rsidR="00EB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07"/>
    <w:rsid w:val="00866415"/>
    <w:rsid w:val="00924B97"/>
    <w:rsid w:val="00E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33349-9160-457B-9CC7-1AA099E9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