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9ED2" w14:textId="77777777" w:rsidR="00F45D39" w:rsidRDefault="00F45D39">
      <w:pPr>
        <w:rPr>
          <w:rFonts w:hint="eastAsia"/>
        </w:rPr>
      </w:pPr>
      <w:r>
        <w:rPr>
          <w:rFonts w:hint="eastAsia"/>
        </w:rPr>
        <w:t>战的拼音和组词</w:t>
      </w:r>
    </w:p>
    <w:p w14:paraId="7061A90D" w14:textId="77777777" w:rsidR="00F45D39" w:rsidRDefault="00F45D39">
      <w:pPr>
        <w:rPr>
          <w:rFonts w:hint="eastAsia"/>
        </w:rPr>
      </w:pPr>
      <w:r>
        <w:rPr>
          <w:rFonts w:hint="eastAsia"/>
        </w:rPr>
        <w:t>汉字“战”是一个充满力量感的文字，它承载着历史的厚重与文化的传承。在汉语拼音系统中，“战”的拼音是“zhàn”。这个音节简单而有力，仿佛能让人联想到战场上士兵们整齐的步伐和震天的呐喊声。在日常生活中，“战”字被广泛地使用，并且形成了许多有意义的词汇和表达方式。</w:t>
      </w:r>
    </w:p>
    <w:p w14:paraId="1339A53A" w14:textId="77777777" w:rsidR="00F45D39" w:rsidRDefault="00F45D39">
      <w:pPr>
        <w:rPr>
          <w:rFonts w:hint="eastAsia"/>
        </w:rPr>
      </w:pPr>
    </w:p>
    <w:p w14:paraId="62149F0C" w14:textId="77777777" w:rsidR="00F45D39" w:rsidRDefault="00F45D39">
      <w:pPr>
        <w:rPr>
          <w:rFonts w:hint="eastAsia"/>
        </w:rPr>
      </w:pPr>
      <w:r>
        <w:rPr>
          <w:rFonts w:hint="eastAsia"/>
        </w:rPr>
        <w:t>战争与战役</w:t>
      </w:r>
    </w:p>
    <w:p w14:paraId="7DA7B352" w14:textId="77777777" w:rsidR="00F45D39" w:rsidRDefault="00F45D39">
      <w:pPr>
        <w:rPr>
          <w:rFonts w:hint="eastAsia"/>
        </w:rPr>
      </w:pPr>
      <w:r>
        <w:rPr>
          <w:rFonts w:hint="eastAsia"/>
        </w:rPr>
        <w:t>提到“战”，很多人首先想到的就是“战争”（zhàn zhēng）。这指的是国家或政治集团之间为了达到一定的政治、经济目的而进行的大规模武装斗争。战争是人类历史上不可避免的一部分，从古至今，无数的战争改变了世界的格局。而“战役”（zhàn yì）则是指战争中的一个具体战斗行动，通常具有特定的战略目标，例如攻占某座城市或者切断敌人的补给线。这些词汇反映了军事冲突的不同层面和复杂性。</w:t>
      </w:r>
    </w:p>
    <w:p w14:paraId="3614142A" w14:textId="77777777" w:rsidR="00F45D39" w:rsidRDefault="00F45D39">
      <w:pPr>
        <w:rPr>
          <w:rFonts w:hint="eastAsia"/>
        </w:rPr>
      </w:pPr>
    </w:p>
    <w:p w14:paraId="7A55F4EB" w14:textId="77777777" w:rsidR="00F45D39" w:rsidRDefault="00F45D39">
      <w:pPr>
        <w:rPr>
          <w:rFonts w:hint="eastAsia"/>
        </w:rPr>
      </w:pPr>
      <w:r>
        <w:rPr>
          <w:rFonts w:hint="eastAsia"/>
        </w:rPr>
        <w:t>战士与战斗力</w:t>
      </w:r>
    </w:p>
    <w:p w14:paraId="205E6B2F" w14:textId="77777777" w:rsidR="00F45D39" w:rsidRDefault="00F45D39">
      <w:pPr>
        <w:rPr>
          <w:rFonts w:hint="eastAsia"/>
        </w:rPr>
      </w:pPr>
      <w:r>
        <w:rPr>
          <w:rFonts w:hint="eastAsia"/>
        </w:rPr>
        <w:t>在描述参与战争的人时，“战士”（zhàn shì）一词显得尤为庄重。“战士”是指那些投身于战斗，保卫家园或为某种理想而战的人。他们不仅需要具备强壮的身体素质，更要有坚定的意志力和高尚的精神品质。与此相关的是“战斗力”（zhàn dòu lì），它用来衡量一支军队或个体在实际战斗中的能力，包括武器装备、战术技巧以及心理状态等多个方面。战斗力强弱直接关系到一场战争的胜负。</w:t>
      </w:r>
    </w:p>
    <w:p w14:paraId="541BB676" w14:textId="77777777" w:rsidR="00F45D39" w:rsidRDefault="00F45D39">
      <w:pPr>
        <w:rPr>
          <w:rFonts w:hint="eastAsia"/>
        </w:rPr>
      </w:pPr>
    </w:p>
    <w:p w14:paraId="494C9FDF" w14:textId="77777777" w:rsidR="00F45D39" w:rsidRDefault="00F45D39">
      <w:pPr>
        <w:rPr>
          <w:rFonts w:hint="eastAsia"/>
        </w:rPr>
      </w:pPr>
      <w:r>
        <w:rPr>
          <w:rFonts w:hint="eastAsia"/>
        </w:rPr>
        <w:t>战无不胜与百战百胜</w:t>
      </w:r>
    </w:p>
    <w:p w14:paraId="1758569D" w14:textId="77777777" w:rsidR="00F45D39" w:rsidRDefault="00F45D39">
      <w:pPr>
        <w:rPr>
          <w:rFonts w:hint="eastAsia"/>
        </w:rPr>
      </w:pPr>
      <w:r>
        <w:rPr>
          <w:rFonts w:hint="eastAsia"/>
        </w:rPr>
        <w:t>“战无不胜”（zhàn wú bù shèng）和“百战百胜”（bǎi zhàn bǎi shèng）都是用来形容一个人或一支队伍非常强大，在任何战斗中都能取得胜利。这两个词语虽然意思相近，但侧重点略有不同：“战无不胜”强调的是无论面对什么样的敌人，都能够战胜；而“百战百胜”则更多地体现了经历多次战斗后始终保持不败的记录。这样的表述往往出现在对英雄人物或是传奇部队的赞美之中。</w:t>
      </w:r>
    </w:p>
    <w:p w14:paraId="0F17FBBF" w14:textId="77777777" w:rsidR="00F45D39" w:rsidRDefault="00F45D39">
      <w:pPr>
        <w:rPr>
          <w:rFonts w:hint="eastAsia"/>
        </w:rPr>
      </w:pPr>
    </w:p>
    <w:p w14:paraId="6F0F867D" w14:textId="77777777" w:rsidR="00F45D39" w:rsidRDefault="00F45D39">
      <w:pPr>
        <w:rPr>
          <w:rFonts w:hint="eastAsia"/>
        </w:rPr>
      </w:pPr>
      <w:r>
        <w:rPr>
          <w:rFonts w:hint="eastAsia"/>
        </w:rPr>
        <w:t>战略与战术</w:t>
      </w:r>
    </w:p>
    <w:p w14:paraId="6A7C2F71" w14:textId="77777777" w:rsidR="00F45D39" w:rsidRDefault="00F45D39">
      <w:pPr>
        <w:rPr>
          <w:rFonts w:hint="eastAsia"/>
        </w:rPr>
      </w:pPr>
      <w:r>
        <w:rPr>
          <w:rFonts w:hint="eastAsia"/>
        </w:rPr>
        <w:t>除了直接描述战斗本身外，“战”也涉及到更高层次的概念，如“战略”（zhàn lüè）和“战术”（zhàn shù）。战略是从全局出发，规划长期目标和发展方向；战术则是针对具体问题制定解决方案。两者相辅相成，缺一不可。优秀的将领懂得如何根据实际情况灵活运用战略与战术，以最小的代价换取最大的利益。无论是古代战场上的排兵布阵，还是现代社会中的商业竞争，都离不开对这两者的深入理解和巧妙应用。</w:t>
      </w:r>
    </w:p>
    <w:p w14:paraId="3FC71EC1" w14:textId="77777777" w:rsidR="00F45D39" w:rsidRDefault="00F45D39">
      <w:pPr>
        <w:rPr>
          <w:rFonts w:hint="eastAsia"/>
        </w:rPr>
      </w:pPr>
    </w:p>
    <w:p w14:paraId="22100D36" w14:textId="77777777" w:rsidR="00F45D39" w:rsidRDefault="00F45D39">
      <w:pPr>
        <w:rPr>
          <w:rFonts w:hint="eastAsia"/>
        </w:rPr>
      </w:pPr>
      <w:r>
        <w:rPr>
          <w:rFonts w:hint="eastAsia"/>
        </w:rPr>
        <w:t>最后的总结</w:t>
      </w:r>
    </w:p>
    <w:p w14:paraId="7C2576F3" w14:textId="77777777" w:rsidR="00F45D39" w:rsidRDefault="00F45D39">
      <w:pPr>
        <w:rPr>
          <w:rFonts w:hint="eastAsia"/>
        </w:rPr>
      </w:pPr>
      <w:r>
        <w:rPr>
          <w:rFonts w:hint="eastAsia"/>
        </w:rPr>
        <w:t>“战”不仅仅是一个简单的汉字，它背后蕴含着丰富的内涵和深远的意义。通过了解“战”的拼音及其组成的词汇，我们可以更好地理解中国语言文化中关于勇气、智慧和责任的价值观。这些词汇也在提醒我们珍惜和平，因为每一场战争的背后都有着无数家庭的离散和个人生命的消逝。让我们铭记历史，珍爱和平，共同创造一个更加美好的未来。</w:t>
      </w:r>
    </w:p>
    <w:p w14:paraId="7DA40503" w14:textId="77777777" w:rsidR="00F45D39" w:rsidRDefault="00F45D39">
      <w:pPr>
        <w:rPr>
          <w:rFonts w:hint="eastAsia"/>
        </w:rPr>
      </w:pPr>
    </w:p>
    <w:p w14:paraId="635E0768" w14:textId="77777777" w:rsidR="00F45D39" w:rsidRDefault="00F45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FF34D" w14:textId="18612F3D" w:rsidR="003C328B" w:rsidRDefault="003C328B"/>
    <w:sectPr w:rsidR="003C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8B"/>
    <w:rsid w:val="003C328B"/>
    <w:rsid w:val="0075097D"/>
    <w:rsid w:val="00F4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058B9-94E7-4FC8-9D03-6D0BB33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