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A902" w14:textId="77777777" w:rsidR="00782D92" w:rsidRDefault="00782D92">
      <w:pPr>
        <w:rPr>
          <w:rFonts w:hint="eastAsia"/>
        </w:rPr>
      </w:pPr>
    </w:p>
    <w:p w14:paraId="274634BC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戴的拼音和组词</w:t>
      </w:r>
    </w:p>
    <w:p w14:paraId="02B6FC8D" w14:textId="77777777" w:rsidR="00782D92" w:rsidRDefault="00782D92">
      <w:pPr>
        <w:rPr>
          <w:rFonts w:hint="eastAsia"/>
        </w:rPr>
      </w:pPr>
    </w:p>
    <w:p w14:paraId="39AD042F" w14:textId="77777777" w:rsidR="00782D92" w:rsidRDefault="00782D92">
      <w:pPr>
        <w:rPr>
          <w:rFonts w:hint="eastAsia"/>
        </w:rPr>
      </w:pPr>
    </w:p>
    <w:p w14:paraId="66F6B034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汉字“戴”是一个非常常见的字，在汉语拼音中，它的拼音为“dài”。这个字不仅有着悠久的历史，还承载着丰富的文化内涵。在不同的语境下，“戴”可以与不同的字组合成词，表达各种含义。</w:t>
      </w:r>
    </w:p>
    <w:p w14:paraId="4B472898" w14:textId="77777777" w:rsidR="00782D92" w:rsidRDefault="00782D92">
      <w:pPr>
        <w:rPr>
          <w:rFonts w:hint="eastAsia"/>
        </w:rPr>
      </w:pPr>
    </w:p>
    <w:p w14:paraId="3D6F490F" w14:textId="77777777" w:rsidR="00782D92" w:rsidRDefault="00782D92">
      <w:pPr>
        <w:rPr>
          <w:rFonts w:hint="eastAsia"/>
        </w:rPr>
      </w:pPr>
    </w:p>
    <w:p w14:paraId="0A5B6560" w14:textId="77777777" w:rsidR="00782D92" w:rsidRDefault="00782D92">
      <w:pPr>
        <w:rPr>
          <w:rFonts w:hint="eastAsia"/>
        </w:rPr>
      </w:pPr>
    </w:p>
    <w:p w14:paraId="719F414F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戴的基本含义</w:t>
      </w:r>
    </w:p>
    <w:p w14:paraId="6B0BB625" w14:textId="77777777" w:rsidR="00782D92" w:rsidRDefault="00782D92">
      <w:pPr>
        <w:rPr>
          <w:rFonts w:hint="eastAsia"/>
        </w:rPr>
      </w:pPr>
    </w:p>
    <w:p w14:paraId="2B95A1F7" w14:textId="77777777" w:rsidR="00782D92" w:rsidRDefault="00782D92">
      <w:pPr>
        <w:rPr>
          <w:rFonts w:hint="eastAsia"/>
        </w:rPr>
      </w:pPr>
    </w:p>
    <w:p w14:paraId="30529CA3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“戴”本义是指把东西加在头、颈、手等部位上的动作，如帽子、眼镜、首饰等物品都可以通过“戴”的行为来佩戴。这种基本意义延伸到更多象征性的使用，例如一个人可以“戴罪立功”，意味着带着错误或过失去建立功劳，以弥补自己的过错。</w:t>
      </w:r>
    </w:p>
    <w:p w14:paraId="51601AF0" w14:textId="77777777" w:rsidR="00782D92" w:rsidRDefault="00782D92">
      <w:pPr>
        <w:rPr>
          <w:rFonts w:hint="eastAsia"/>
        </w:rPr>
      </w:pPr>
    </w:p>
    <w:p w14:paraId="7C028C58" w14:textId="77777777" w:rsidR="00782D92" w:rsidRDefault="00782D92">
      <w:pPr>
        <w:rPr>
          <w:rFonts w:hint="eastAsia"/>
        </w:rPr>
      </w:pPr>
    </w:p>
    <w:p w14:paraId="0A57C2A2" w14:textId="77777777" w:rsidR="00782D92" w:rsidRDefault="00782D92">
      <w:pPr>
        <w:rPr>
          <w:rFonts w:hint="eastAsia"/>
        </w:rPr>
      </w:pPr>
    </w:p>
    <w:p w14:paraId="196CC738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戴的组词实例</w:t>
      </w:r>
    </w:p>
    <w:p w14:paraId="5419A6DD" w14:textId="77777777" w:rsidR="00782D92" w:rsidRDefault="00782D92">
      <w:pPr>
        <w:rPr>
          <w:rFonts w:hint="eastAsia"/>
        </w:rPr>
      </w:pPr>
    </w:p>
    <w:p w14:paraId="1E3D9732" w14:textId="77777777" w:rsidR="00782D92" w:rsidRDefault="00782D92">
      <w:pPr>
        <w:rPr>
          <w:rFonts w:hint="eastAsia"/>
        </w:rPr>
      </w:pPr>
    </w:p>
    <w:p w14:paraId="6416DCA8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在日常生活中，“戴”常用于描述人们穿戴的行为，比如“戴帽”、“戴表”、“戴口罩”等等。除此之外，还有一些成语和固定搭配也包含了“戴”字，像“戴高帽”比喻过分赞扬别人；“戴绿帽子”则是一种俗语，暗示某人的配偶有不忠的行为。</w:t>
      </w:r>
    </w:p>
    <w:p w14:paraId="37AB81E6" w14:textId="77777777" w:rsidR="00782D92" w:rsidRDefault="00782D92">
      <w:pPr>
        <w:rPr>
          <w:rFonts w:hint="eastAsia"/>
        </w:rPr>
      </w:pPr>
    </w:p>
    <w:p w14:paraId="144BC976" w14:textId="77777777" w:rsidR="00782D92" w:rsidRDefault="00782D92">
      <w:pPr>
        <w:rPr>
          <w:rFonts w:hint="eastAsia"/>
        </w:rPr>
      </w:pPr>
    </w:p>
    <w:p w14:paraId="52F13CFE" w14:textId="77777777" w:rsidR="00782D92" w:rsidRDefault="00782D92">
      <w:pPr>
        <w:rPr>
          <w:rFonts w:hint="eastAsia"/>
        </w:rPr>
      </w:pPr>
    </w:p>
    <w:p w14:paraId="07F1E8DB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戴的文化背景</w:t>
      </w:r>
    </w:p>
    <w:p w14:paraId="2C91E127" w14:textId="77777777" w:rsidR="00782D92" w:rsidRDefault="00782D92">
      <w:pPr>
        <w:rPr>
          <w:rFonts w:hint="eastAsia"/>
        </w:rPr>
      </w:pPr>
    </w:p>
    <w:p w14:paraId="48718B52" w14:textId="77777777" w:rsidR="00782D92" w:rsidRDefault="00782D92">
      <w:pPr>
        <w:rPr>
          <w:rFonts w:hint="eastAsia"/>
        </w:rPr>
      </w:pPr>
    </w:p>
    <w:p w14:paraId="17E7900B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在中国传统文化里，“戴”也有其特殊的地位。古代官员上朝时会戴上特定的冠冕，以此显示身份地位；而民间传统节日如端午节，则有戴香包的习惯，用来驱邪避灾。这些习俗不仅反映了当时的社会结构和人们的信仰，也体现了“戴”这一行为背后深厚的文化底蕴。</w:t>
      </w:r>
    </w:p>
    <w:p w14:paraId="3BE1CAAA" w14:textId="77777777" w:rsidR="00782D92" w:rsidRDefault="00782D92">
      <w:pPr>
        <w:rPr>
          <w:rFonts w:hint="eastAsia"/>
        </w:rPr>
      </w:pPr>
    </w:p>
    <w:p w14:paraId="1144E8DE" w14:textId="77777777" w:rsidR="00782D92" w:rsidRDefault="00782D92">
      <w:pPr>
        <w:rPr>
          <w:rFonts w:hint="eastAsia"/>
        </w:rPr>
      </w:pPr>
    </w:p>
    <w:p w14:paraId="5258EFEB" w14:textId="77777777" w:rsidR="00782D92" w:rsidRDefault="00782D92">
      <w:pPr>
        <w:rPr>
          <w:rFonts w:hint="eastAsia"/>
        </w:rPr>
      </w:pPr>
    </w:p>
    <w:p w14:paraId="41F85F07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戴在现代汉语中的应用</w:t>
      </w:r>
    </w:p>
    <w:p w14:paraId="0997301B" w14:textId="77777777" w:rsidR="00782D92" w:rsidRDefault="00782D92">
      <w:pPr>
        <w:rPr>
          <w:rFonts w:hint="eastAsia"/>
        </w:rPr>
      </w:pPr>
    </w:p>
    <w:p w14:paraId="6391CAD8" w14:textId="77777777" w:rsidR="00782D92" w:rsidRDefault="00782D92">
      <w:pPr>
        <w:rPr>
          <w:rFonts w:hint="eastAsia"/>
        </w:rPr>
      </w:pPr>
    </w:p>
    <w:p w14:paraId="761195D0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随着时代的发展，“戴”字的应用范围也在不断扩大。现代社会中，除了传统的穿戴意思外，“戴”还可以出现在科技领域，如“戴尔电脑”（Dell），这是国际知名的计算机品牌。在网络语言中，“戴”也被赋予了新的含义，比如“戴草帽的人”在网络游戏中指的是某个角色形象。</w:t>
      </w:r>
    </w:p>
    <w:p w14:paraId="608102E1" w14:textId="77777777" w:rsidR="00782D92" w:rsidRDefault="00782D92">
      <w:pPr>
        <w:rPr>
          <w:rFonts w:hint="eastAsia"/>
        </w:rPr>
      </w:pPr>
    </w:p>
    <w:p w14:paraId="6940BCF1" w14:textId="77777777" w:rsidR="00782D92" w:rsidRDefault="00782D92">
      <w:pPr>
        <w:rPr>
          <w:rFonts w:hint="eastAsia"/>
        </w:rPr>
      </w:pPr>
    </w:p>
    <w:p w14:paraId="74237A01" w14:textId="77777777" w:rsidR="00782D92" w:rsidRDefault="00782D92">
      <w:pPr>
        <w:rPr>
          <w:rFonts w:hint="eastAsia"/>
        </w:rPr>
      </w:pPr>
    </w:p>
    <w:p w14:paraId="48AB2DBC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EFB9BA" w14:textId="77777777" w:rsidR="00782D92" w:rsidRDefault="00782D92">
      <w:pPr>
        <w:rPr>
          <w:rFonts w:hint="eastAsia"/>
        </w:rPr>
      </w:pPr>
    </w:p>
    <w:p w14:paraId="4EDE1559" w14:textId="77777777" w:rsidR="00782D92" w:rsidRDefault="00782D92">
      <w:pPr>
        <w:rPr>
          <w:rFonts w:hint="eastAsia"/>
        </w:rPr>
      </w:pPr>
    </w:p>
    <w:p w14:paraId="6456EDFD" w14:textId="77777777" w:rsidR="00782D92" w:rsidRDefault="00782D92">
      <w:pPr>
        <w:rPr>
          <w:rFonts w:hint="eastAsia"/>
        </w:rPr>
      </w:pPr>
      <w:r>
        <w:rPr>
          <w:rFonts w:hint="eastAsia"/>
        </w:rPr>
        <w:tab/>
        <w:t>“戴”的拼音是“dài”，它既可以表示物理上的穿戴动作，也能表达抽象概念或成为文化符号的一部分。从古至今，“戴”字贯穿于中国社会生活的各个方面，并随着时代的变迁不断丰富和发展。无论是在日常交流还是文学创作中，“戴”都是一个不可或缺的重要词汇。</w:t>
      </w:r>
    </w:p>
    <w:p w14:paraId="5251AF0B" w14:textId="77777777" w:rsidR="00782D92" w:rsidRDefault="00782D92">
      <w:pPr>
        <w:rPr>
          <w:rFonts w:hint="eastAsia"/>
        </w:rPr>
      </w:pPr>
    </w:p>
    <w:p w14:paraId="1A694D58" w14:textId="77777777" w:rsidR="00782D92" w:rsidRDefault="00782D92">
      <w:pPr>
        <w:rPr>
          <w:rFonts w:hint="eastAsia"/>
        </w:rPr>
      </w:pPr>
    </w:p>
    <w:p w14:paraId="3ABD7C11" w14:textId="77777777" w:rsidR="00782D92" w:rsidRDefault="00782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54949" w14:textId="54C8E9C8" w:rsidR="00BB500E" w:rsidRDefault="00BB500E"/>
    <w:sectPr w:rsidR="00BB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0E"/>
    <w:rsid w:val="005B05E0"/>
    <w:rsid w:val="00782D92"/>
    <w:rsid w:val="00B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D4622-1985-425D-AC67-A1645E8E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