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BD5F" w14:textId="77777777" w:rsidR="00836419" w:rsidRDefault="00836419">
      <w:pPr>
        <w:rPr>
          <w:rFonts w:hint="eastAsia"/>
        </w:rPr>
      </w:pPr>
    </w:p>
    <w:p w14:paraId="56E968D5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戴着笠拼音怎么读</w:t>
      </w:r>
    </w:p>
    <w:p w14:paraId="460BF5BE" w14:textId="77777777" w:rsidR="00836419" w:rsidRDefault="00836419">
      <w:pPr>
        <w:rPr>
          <w:rFonts w:hint="eastAsia"/>
        </w:rPr>
      </w:pPr>
    </w:p>
    <w:p w14:paraId="372E7327" w14:textId="77777777" w:rsidR="00836419" w:rsidRDefault="00836419">
      <w:pPr>
        <w:rPr>
          <w:rFonts w:hint="eastAsia"/>
        </w:rPr>
      </w:pPr>
    </w:p>
    <w:p w14:paraId="1F393AB7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“戴着笠”这个词语在汉语中并不常见，它实际上是由两个独立的部分组成：“戴着”和“笠”。我们先来拆解这两个部分的拼音。“戴着”的拼音是 dài zhe，其中“戴”（dài）意为佩戴、携带，而“着”（zhe）在这里作为助词使用，表示动作正在进行或状态持续。接下来，“笠”的拼音是 lì，指的是一种有宽边的草帽，通常用于遮阳或挡雨。</w:t>
      </w:r>
    </w:p>
    <w:p w14:paraId="7AD3EAFF" w14:textId="77777777" w:rsidR="00836419" w:rsidRDefault="00836419">
      <w:pPr>
        <w:rPr>
          <w:rFonts w:hint="eastAsia"/>
        </w:rPr>
      </w:pPr>
    </w:p>
    <w:p w14:paraId="0E4A0060" w14:textId="77777777" w:rsidR="00836419" w:rsidRDefault="00836419">
      <w:pPr>
        <w:rPr>
          <w:rFonts w:hint="eastAsia"/>
        </w:rPr>
      </w:pPr>
    </w:p>
    <w:p w14:paraId="564EC9D6" w14:textId="77777777" w:rsidR="00836419" w:rsidRDefault="00836419">
      <w:pPr>
        <w:rPr>
          <w:rFonts w:hint="eastAsia"/>
        </w:rPr>
      </w:pPr>
    </w:p>
    <w:p w14:paraId="0C5AA180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“戴着笠”的整体拼音</w:t>
      </w:r>
    </w:p>
    <w:p w14:paraId="6CE78658" w14:textId="77777777" w:rsidR="00836419" w:rsidRDefault="00836419">
      <w:pPr>
        <w:rPr>
          <w:rFonts w:hint="eastAsia"/>
        </w:rPr>
      </w:pPr>
    </w:p>
    <w:p w14:paraId="3BF22342" w14:textId="77777777" w:rsidR="00836419" w:rsidRDefault="00836419">
      <w:pPr>
        <w:rPr>
          <w:rFonts w:hint="eastAsia"/>
        </w:rPr>
      </w:pPr>
    </w:p>
    <w:p w14:paraId="1DA6B865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将“戴着”和“笠”两部分组合起来，“戴着笠”的完整拼音就是 dài zhe lì。当我们将这三个音节连读时，应该注意声调的变化以及语流中的自然连贯性。在日常口语中，“戴着笠”这样的表达可能会出现在描述人物装扮或者特定场景的句子中，比如“农夫戴着笠在田间劳作”，这里的“戴着笠”不仅描述了农夫的装束，也增添了一种田园诗般的画面感。</w:t>
      </w:r>
    </w:p>
    <w:p w14:paraId="3B61FCEA" w14:textId="77777777" w:rsidR="00836419" w:rsidRDefault="00836419">
      <w:pPr>
        <w:rPr>
          <w:rFonts w:hint="eastAsia"/>
        </w:rPr>
      </w:pPr>
    </w:p>
    <w:p w14:paraId="134674C4" w14:textId="77777777" w:rsidR="00836419" w:rsidRDefault="00836419">
      <w:pPr>
        <w:rPr>
          <w:rFonts w:hint="eastAsia"/>
        </w:rPr>
      </w:pPr>
    </w:p>
    <w:p w14:paraId="6B3B756E" w14:textId="77777777" w:rsidR="00836419" w:rsidRDefault="00836419">
      <w:pPr>
        <w:rPr>
          <w:rFonts w:hint="eastAsia"/>
        </w:rPr>
      </w:pPr>
    </w:p>
    <w:p w14:paraId="3632D22A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关于“笠”的文化背景</w:t>
      </w:r>
    </w:p>
    <w:p w14:paraId="053DF441" w14:textId="77777777" w:rsidR="00836419" w:rsidRDefault="00836419">
      <w:pPr>
        <w:rPr>
          <w:rFonts w:hint="eastAsia"/>
        </w:rPr>
      </w:pPr>
    </w:p>
    <w:p w14:paraId="2F55730D" w14:textId="77777777" w:rsidR="00836419" w:rsidRDefault="00836419">
      <w:pPr>
        <w:rPr>
          <w:rFonts w:hint="eastAsia"/>
        </w:rPr>
      </w:pPr>
    </w:p>
    <w:p w14:paraId="6666B7D7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“笠”在中国有着悠久的历史，不仅是农民劳动时用来遮挡阳光和雨水的实用工具，也在文人墨客的笔下成为了象征隐逸生活的文化符号。例如，在古代诗词中，经常可以看到以“笠”为元素的描写，如唐代诗人王维的《竹里馆》中有“独坐幽篁里，弹琴复长啸。深林人不知，明月来相照。”虽然这里没有直接提到“笠”，但“幽篁”、“明月”等元素共同营造出了一种远离尘嚣、与自然和谐共处的意境，而“笠”作为这种生活方式的一部分，自然也融入了这种文化的氛围之中。</w:t>
      </w:r>
    </w:p>
    <w:p w14:paraId="70C586D9" w14:textId="77777777" w:rsidR="00836419" w:rsidRDefault="00836419">
      <w:pPr>
        <w:rPr>
          <w:rFonts w:hint="eastAsia"/>
        </w:rPr>
      </w:pPr>
    </w:p>
    <w:p w14:paraId="15C40D29" w14:textId="77777777" w:rsidR="00836419" w:rsidRDefault="00836419">
      <w:pPr>
        <w:rPr>
          <w:rFonts w:hint="eastAsia"/>
        </w:rPr>
      </w:pPr>
    </w:p>
    <w:p w14:paraId="449EDA47" w14:textId="77777777" w:rsidR="00836419" w:rsidRDefault="00836419">
      <w:pPr>
        <w:rPr>
          <w:rFonts w:hint="eastAsia"/>
        </w:rPr>
      </w:pPr>
    </w:p>
    <w:p w14:paraId="3E427BE0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如何正确发音“戴着笠”</w:t>
      </w:r>
    </w:p>
    <w:p w14:paraId="1AC7224D" w14:textId="77777777" w:rsidR="00836419" w:rsidRDefault="00836419">
      <w:pPr>
        <w:rPr>
          <w:rFonts w:hint="eastAsia"/>
        </w:rPr>
      </w:pPr>
    </w:p>
    <w:p w14:paraId="777325A8" w14:textId="77777777" w:rsidR="00836419" w:rsidRDefault="00836419">
      <w:pPr>
        <w:rPr>
          <w:rFonts w:hint="eastAsia"/>
        </w:rPr>
      </w:pPr>
    </w:p>
    <w:p w14:paraId="4A124696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对于非母语者来说，正确地发出“戴着笠”(dài zhe lì)的拼音可能需要一些练习。要注意“戴”(dài)的第四声，发音时声音要从高到低下降；“着”(zhe)作为轻声，发音较轻且短促，几乎不强调声调；“笠”(lì)的第二声，则是从低到高上升。整个词组在发音时，应尽量让每个字的声调清晰可辨，同时保持流畅自然，避免生硬断开。通过多听、多模仿标准发音，可以有效地提高发音的准确性和自然度。</w:t>
      </w:r>
    </w:p>
    <w:p w14:paraId="1517CC6F" w14:textId="77777777" w:rsidR="00836419" w:rsidRDefault="00836419">
      <w:pPr>
        <w:rPr>
          <w:rFonts w:hint="eastAsia"/>
        </w:rPr>
      </w:pPr>
    </w:p>
    <w:p w14:paraId="25F3092E" w14:textId="77777777" w:rsidR="00836419" w:rsidRDefault="00836419">
      <w:pPr>
        <w:rPr>
          <w:rFonts w:hint="eastAsia"/>
        </w:rPr>
      </w:pPr>
    </w:p>
    <w:p w14:paraId="4C727281" w14:textId="77777777" w:rsidR="00836419" w:rsidRDefault="00836419">
      <w:pPr>
        <w:rPr>
          <w:rFonts w:hint="eastAsia"/>
        </w:rPr>
      </w:pPr>
    </w:p>
    <w:p w14:paraId="4D1415AF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6B9EB" w14:textId="77777777" w:rsidR="00836419" w:rsidRDefault="00836419">
      <w:pPr>
        <w:rPr>
          <w:rFonts w:hint="eastAsia"/>
        </w:rPr>
      </w:pPr>
    </w:p>
    <w:p w14:paraId="0312E11F" w14:textId="77777777" w:rsidR="00836419" w:rsidRDefault="00836419">
      <w:pPr>
        <w:rPr>
          <w:rFonts w:hint="eastAsia"/>
        </w:rPr>
      </w:pPr>
    </w:p>
    <w:p w14:paraId="3D55FB3F" w14:textId="77777777" w:rsidR="00836419" w:rsidRDefault="00836419">
      <w:pPr>
        <w:rPr>
          <w:rFonts w:hint="eastAsia"/>
        </w:rPr>
      </w:pPr>
      <w:r>
        <w:rPr>
          <w:rFonts w:hint="eastAsia"/>
        </w:rPr>
        <w:tab/>
        <w:t>通过上述介绍，我们不仅了解了“戴着笠”的正确拼音读法，还对“笠”这一文化符号有了更深刻的认识。无论是作为一种实际的生活用品，还是作为文化传承的一部分，“戴着笠”都承载着丰富的历史和文化意义。掌握正确的拼音读法，不仅能帮助我们更好地理解和运用汉语，也能让我们更加贴近这份深厚的文化遗产。</w:t>
      </w:r>
    </w:p>
    <w:p w14:paraId="2A41DC65" w14:textId="77777777" w:rsidR="00836419" w:rsidRDefault="00836419">
      <w:pPr>
        <w:rPr>
          <w:rFonts w:hint="eastAsia"/>
        </w:rPr>
      </w:pPr>
    </w:p>
    <w:p w14:paraId="099C8033" w14:textId="77777777" w:rsidR="00836419" w:rsidRDefault="00836419">
      <w:pPr>
        <w:rPr>
          <w:rFonts w:hint="eastAsia"/>
        </w:rPr>
      </w:pPr>
    </w:p>
    <w:p w14:paraId="0BD61C11" w14:textId="77777777" w:rsidR="00836419" w:rsidRDefault="00836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526F2" w14:textId="53EED109" w:rsidR="002A63CD" w:rsidRDefault="002A63CD"/>
    <w:sectPr w:rsidR="002A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D"/>
    <w:rsid w:val="002A63CD"/>
    <w:rsid w:val="005120DD"/>
    <w:rsid w:val="008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05CE-47F9-45CD-A7B0-08D49311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