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FF0D" w14:textId="77777777" w:rsidR="00DC1A06" w:rsidRDefault="00DC1A06">
      <w:pPr>
        <w:rPr>
          <w:rFonts w:hint="eastAsia"/>
        </w:rPr>
      </w:pPr>
      <w:r>
        <w:rPr>
          <w:rFonts w:hint="eastAsia"/>
        </w:rPr>
        <w:t>所有三的拼音节汇总</w:t>
      </w:r>
    </w:p>
    <w:p w14:paraId="52E294A9" w14:textId="77777777" w:rsidR="00DC1A06" w:rsidRDefault="00DC1A06">
      <w:pPr>
        <w:rPr>
          <w:rFonts w:hint="eastAsia"/>
        </w:rPr>
      </w:pPr>
      <w:r>
        <w:rPr>
          <w:rFonts w:hint="eastAsia"/>
        </w:rPr>
        <w:t>汉语拼音作为学习汉语的重要工具，对于非母语者来说，理解其构成和发音规则是至关重要的。在汉语拼音中，“三”这个数字具有独特的地位，它不仅在日常生活中频繁出现，而且在拼音系统中也有着特定的表现形式。本文将详细探讨与“三”相关的所有拼音节，帮助读者更好地掌握这部分内容。</w:t>
      </w:r>
    </w:p>
    <w:p w14:paraId="69A9DE05" w14:textId="77777777" w:rsidR="00DC1A06" w:rsidRDefault="00DC1A06">
      <w:pPr>
        <w:rPr>
          <w:rFonts w:hint="eastAsia"/>
        </w:rPr>
      </w:pPr>
    </w:p>
    <w:p w14:paraId="76AA0F56" w14:textId="77777777" w:rsidR="00DC1A06" w:rsidRDefault="00DC1A06">
      <w:pPr>
        <w:rPr>
          <w:rFonts w:hint="eastAsia"/>
        </w:rPr>
      </w:pPr>
      <w:r>
        <w:rPr>
          <w:rFonts w:hint="eastAsia"/>
        </w:rPr>
        <w:t>三的基本拼音</w:t>
      </w:r>
    </w:p>
    <w:p w14:paraId="1AC63533" w14:textId="77777777" w:rsidR="00DC1A06" w:rsidRDefault="00DC1A06">
      <w:pPr>
        <w:rPr>
          <w:rFonts w:hint="eastAsia"/>
        </w:rPr>
      </w:pPr>
      <w:r>
        <w:rPr>
          <w:rFonts w:hint="eastAsia"/>
        </w:rPr>
        <w:t>“三”的基本拼音是“sān”，其中“s”代表一个清辅音，而“ān”则是一个带有长元音的韵母。这个音节简单易记，是初学者最早接触的汉字之一。在实际应用中，“sān”常用于表示数量，如“三天”、“三个”等。值得注意的是，在不同的语境下，由于声调的变化，“三”的发音也会有所不同，比如“山”（shān）虽然与“三”在书写上有所区别，但在发音上有一定的相似性。</w:t>
      </w:r>
    </w:p>
    <w:p w14:paraId="5ECE0FAD" w14:textId="77777777" w:rsidR="00DC1A06" w:rsidRDefault="00DC1A06">
      <w:pPr>
        <w:rPr>
          <w:rFonts w:hint="eastAsia"/>
        </w:rPr>
      </w:pPr>
    </w:p>
    <w:p w14:paraId="7EF61EA5" w14:textId="77777777" w:rsidR="00DC1A06" w:rsidRDefault="00DC1A06">
      <w:pPr>
        <w:rPr>
          <w:rFonts w:hint="eastAsia"/>
        </w:rPr>
      </w:pPr>
      <w:r>
        <w:rPr>
          <w:rFonts w:hint="eastAsia"/>
        </w:rPr>
        <w:t>与三相关的复合音节</w:t>
      </w:r>
    </w:p>
    <w:p w14:paraId="5CDEEC25" w14:textId="77777777" w:rsidR="00DC1A06" w:rsidRDefault="00DC1A06">
      <w:pPr>
        <w:rPr>
          <w:rFonts w:hint="eastAsia"/>
        </w:rPr>
      </w:pPr>
      <w:r>
        <w:rPr>
          <w:rFonts w:hint="eastAsia"/>
        </w:rPr>
        <w:t>除了基本的“sān”外，还有一些包含数字“三”的复合词组或短语，它们各自拥有独特的拼音表现形式。例如，“三十”（sān shí），这里的“shí”意为十，整个词组用来表示数字30。又如“三年级”（sān nián jí），指的是小学教育中的第三个年级。通过这些例子可以看出，尽管“三”的基本拼音保持不变，但当与其他词汇组合时，能够形成丰富的表达方式。</w:t>
      </w:r>
    </w:p>
    <w:p w14:paraId="41A83A91" w14:textId="77777777" w:rsidR="00DC1A06" w:rsidRDefault="00DC1A06">
      <w:pPr>
        <w:rPr>
          <w:rFonts w:hint="eastAsia"/>
        </w:rPr>
      </w:pPr>
    </w:p>
    <w:p w14:paraId="1DB57175" w14:textId="77777777" w:rsidR="00DC1A06" w:rsidRDefault="00DC1A06">
      <w:pPr>
        <w:rPr>
          <w:rFonts w:hint="eastAsia"/>
        </w:rPr>
      </w:pPr>
      <w:r>
        <w:rPr>
          <w:rFonts w:hint="eastAsia"/>
        </w:rPr>
        <w:t>三在成语中的应用</w:t>
      </w:r>
    </w:p>
    <w:p w14:paraId="09B88C83" w14:textId="77777777" w:rsidR="00DC1A06" w:rsidRDefault="00DC1A06">
      <w:pPr>
        <w:rPr>
          <w:rFonts w:hint="eastAsia"/>
        </w:rPr>
      </w:pPr>
      <w:r>
        <w:rPr>
          <w:rFonts w:hint="eastAsia"/>
        </w:rPr>
        <w:t>汉语成语中也经常能看到“三”的身影，这不仅体现了“三”在中华文化中的重要性，同时也展示了汉语语言的魅力。比如，“三心二意”（sān xīn èr yì），形容人做事不专心；还有“三顾茅庐”（sān gù máo lú），讲述的是刘备三次拜访诸葛亮请求出山的故事。这些成语中的“三”不仅仅是数字上的意义，更蕴含了深厚的文化内涵。</w:t>
      </w:r>
    </w:p>
    <w:p w14:paraId="19F2D0BA" w14:textId="77777777" w:rsidR="00DC1A06" w:rsidRDefault="00DC1A06">
      <w:pPr>
        <w:rPr>
          <w:rFonts w:hint="eastAsia"/>
        </w:rPr>
      </w:pPr>
    </w:p>
    <w:p w14:paraId="537CC1E4" w14:textId="77777777" w:rsidR="00DC1A06" w:rsidRDefault="00DC1A06">
      <w:pPr>
        <w:rPr>
          <w:rFonts w:hint="eastAsia"/>
        </w:rPr>
      </w:pPr>
      <w:r>
        <w:rPr>
          <w:rFonts w:hint="eastAsia"/>
        </w:rPr>
        <w:t>最后的总结</w:t>
      </w:r>
    </w:p>
    <w:p w14:paraId="32A5421B" w14:textId="77777777" w:rsidR="00DC1A06" w:rsidRDefault="00DC1A06">
      <w:pPr>
        <w:rPr>
          <w:rFonts w:hint="eastAsia"/>
        </w:rPr>
      </w:pPr>
      <w:r>
        <w:rPr>
          <w:rFonts w:hint="eastAsia"/>
        </w:rPr>
        <w:t>通过对与“三”相关拼音节的探讨，我们可以看到，无论是单独使用还是与其他词汇结合，“三”都在汉语中扮演着不可或缺的角色。了解并掌握这些拼音节及其用法，不仅有助于提高汉语水平，还能深入领略中华文化的博大精深。希望本文能为汉语学习者提供有益的帮助，让大家在学习汉语的道路上迈出坚实的一步。</w:t>
      </w:r>
    </w:p>
    <w:p w14:paraId="76994B46" w14:textId="77777777" w:rsidR="00DC1A06" w:rsidRDefault="00DC1A06">
      <w:pPr>
        <w:rPr>
          <w:rFonts w:hint="eastAsia"/>
        </w:rPr>
      </w:pPr>
    </w:p>
    <w:p w14:paraId="2E91C90D" w14:textId="77777777" w:rsidR="00DC1A06" w:rsidRDefault="00DC1A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E1445" w14:textId="71E9BA02" w:rsidR="0031331C" w:rsidRDefault="0031331C"/>
    <w:sectPr w:rsidR="00313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1C"/>
    <w:rsid w:val="0031331C"/>
    <w:rsid w:val="00866415"/>
    <w:rsid w:val="00DC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0E976-2F5D-4989-BD94-79A6CE1D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