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24B4" w14:textId="77777777" w:rsidR="00987F65" w:rsidRDefault="00987F65">
      <w:pPr>
        <w:rPr>
          <w:rFonts w:hint="eastAsia"/>
        </w:rPr>
      </w:pPr>
      <w:r>
        <w:rPr>
          <w:rFonts w:hint="eastAsia"/>
        </w:rPr>
        <w:t>所有水果的拼音水果是自然界赐予人类的美好礼物，它们不仅色彩丰富、味道多样，而且富含维生素和矿物质，对健康大有益处。汉语中，每一种水果都有其独特的名称和发音，以下是按照汉语拼音顺序排列的一些常见水果名称及其拼音。</w:t>
      </w:r>
    </w:p>
    <w:p w14:paraId="74FFF9B8" w14:textId="77777777" w:rsidR="00987F65" w:rsidRDefault="00987F65">
      <w:pPr>
        <w:rPr>
          <w:rFonts w:hint="eastAsia"/>
        </w:rPr>
      </w:pPr>
      <w:r>
        <w:rPr>
          <w:rFonts w:hint="eastAsia"/>
        </w:rPr>
        <w:t>a类水果苹果 (píng guǒ): 苹果是最常见的水果之一，甜美的味道深受人们喜爱。</w:t>
      </w:r>
    </w:p>
    <w:p w14:paraId="1DE080EF" w14:textId="77777777" w:rsidR="00987F65" w:rsidRDefault="00987F65">
      <w:pPr>
        <w:rPr>
          <w:rFonts w:hint="eastAsia"/>
        </w:rPr>
      </w:pPr>
      <w:r>
        <w:rPr>
          <w:rFonts w:hint="eastAsia"/>
        </w:rPr>
        <w:t>柚子 (yòu zǐ): 柚子是一种大型柑橘类水果，以其清新的香气和丰富的维生素C而闻名。</w:t>
      </w:r>
    </w:p>
    <w:p w14:paraId="6819B5D5" w14:textId="77777777" w:rsidR="00987F65" w:rsidRDefault="00987F65">
      <w:pPr>
        <w:rPr>
          <w:rFonts w:hint="eastAsia"/>
        </w:rPr>
      </w:pPr>
      <w:r>
        <w:rPr>
          <w:rFonts w:hint="eastAsia"/>
        </w:rPr>
        <w:t>b类水果香蕉 (xiāng jiāo): 香蕉是全球消费量极大的水果之一，它既可以直接食用也可以用于烹饪。</w:t>
      </w:r>
    </w:p>
    <w:p w14:paraId="59F9DA80" w14:textId="77777777" w:rsidR="00987F65" w:rsidRDefault="00987F65">
      <w:pPr>
        <w:rPr>
          <w:rFonts w:hint="eastAsia"/>
        </w:rPr>
      </w:pPr>
      <w:r>
        <w:rPr>
          <w:rFonts w:hint="eastAsia"/>
        </w:rPr>
        <w:t>菠萝 (bō luó): 菠萝是一种热带水果，具有独特的酸甜味，常用来制作果汁或作为菜肴的配料。</w:t>
      </w:r>
    </w:p>
    <w:p w14:paraId="7B3588CE" w14:textId="77777777" w:rsidR="00987F65" w:rsidRDefault="00987F65">
      <w:pPr>
        <w:rPr>
          <w:rFonts w:hint="eastAsia"/>
        </w:rPr>
      </w:pPr>
      <w:r>
        <w:rPr>
          <w:rFonts w:hint="eastAsia"/>
        </w:rPr>
        <w:t>c类水果橙子 (chéng zǐ): 橙子是柑橘类水果中的代表之一，以其鲜艳的颜色和丰富的果汁而受到欢迎。</w:t>
      </w:r>
    </w:p>
    <w:p w14:paraId="35C7B08E" w14:textId="77777777" w:rsidR="00987F65" w:rsidRDefault="00987F65">
      <w:pPr>
        <w:rPr>
          <w:rFonts w:hint="eastAsia"/>
        </w:rPr>
      </w:pPr>
      <w:r>
        <w:rPr>
          <w:rFonts w:hint="eastAsia"/>
        </w:rPr>
        <w:t>草莓 (cǎo méi): 草莓是一种小巧可爱的浆果，颜色鲜红，味道甜美，营养价值高。</w:t>
      </w:r>
    </w:p>
    <w:p w14:paraId="7DB7F90D" w14:textId="77777777" w:rsidR="00987F65" w:rsidRDefault="00987F65">
      <w:pPr>
        <w:rPr>
          <w:rFonts w:hint="eastAsia"/>
        </w:rPr>
      </w:pPr>
      <w:r>
        <w:rPr>
          <w:rFonts w:hint="eastAsia"/>
        </w:rPr>
        <w:t>d类水果大枣 (dà zǎo): 大枣是中国传统的一种干果，也是一种常见的食材。</w:t>
      </w:r>
    </w:p>
    <w:p w14:paraId="769B2339" w14:textId="77777777" w:rsidR="00987F65" w:rsidRDefault="00987F65">
      <w:pPr>
        <w:rPr>
          <w:rFonts w:hint="eastAsia"/>
        </w:rPr>
      </w:pPr>
      <w:r>
        <w:rPr>
          <w:rFonts w:hint="eastAsia"/>
        </w:rPr>
        <w:t>冬瓜 (dōng guā): 虽然冬瓜通常被当作蔬菜使用，但它在植物学上属于果实，因此也被列入此列。</w:t>
      </w:r>
    </w:p>
    <w:p w14:paraId="05A945EC" w14:textId="77777777" w:rsidR="00987F65" w:rsidRDefault="00987F65">
      <w:pPr>
        <w:rPr>
          <w:rFonts w:hint="eastAsia"/>
        </w:rPr>
      </w:pPr>
      <w:r>
        <w:rPr>
          <w:rFonts w:hint="eastAsia"/>
        </w:rPr>
        <w:t>e类水果鹅莓 (é méi): 鹅莓是一种小浆果，味道酸甜，适合做成果酱或直接食用。</w:t>
      </w:r>
    </w:p>
    <w:p w14:paraId="00C71BDD" w14:textId="77777777" w:rsidR="00987F65" w:rsidRDefault="00987F65">
      <w:pPr>
        <w:rPr>
          <w:rFonts w:hint="eastAsia"/>
        </w:rPr>
      </w:pPr>
      <w:r>
        <w:rPr>
          <w:rFonts w:hint="eastAsia"/>
        </w:rPr>
        <w:t>f类水果番石榴 (fān shí liú): 番石榴又称珍珠果，果肉厚实，籽粒分明，味道独特。</w:t>
      </w:r>
    </w:p>
    <w:p w14:paraId="0A629022" w14:textId="77777777" w:rsidR="00987F65" w:rsidRDefault="00987F65">
      <w:pPr>
        <w:rPr>
          <w:rFonts w:hint="eastAsia"/>
        </w:rPr>
      </w:pPr>
      <w:r>
        <w:rPr>
          <w:rFonts w:hint="eastAsia"/>
        </w:rPr>
        <w:t>凤梨 (fèng lí): 凤梨与菠萝实际上是指同一种水果，在不同地区有不同的叫法。</w:t>
      </w:r>
    </w:p>
    <w:p w14:paraId="72A04CDB" w14:textId="77777777" w:rsidR="00987F65" w:rsidRDefault="00987F65">
      <w:pPr>
        <w:rPr>
          <w:rFonts w:hint="eastAsia"/>
        </w:rPr>
      </w:pPr>
      <w:r>
        <w:rPr>
          <w:rFonts w:hint="eastAsia"/>
        </w:rPr>
        <w:t>g类水果葡萄 (pú táo): 葡萄是世界范围内广泛栽培的水果，可以生食也可以酿酒。</w:t>
      </w:r>
    </w:p>
    <w:p w14:paraId="5023A4AD" w14:textId="77777777" w:rsidR="00987F65" w:rsidRDefault="00987F65">
      <w:pPr>
        <w:rPr>
          <w:rFonts w:hint="eastAsia"/>
        </w:rPr>
      </w:pPr>
      <w:r>
        <w:rPr>
          <w:rFonts w:hint="eastAsia"/>
        </w:rPr>
        <w:t>柑橘 (gān jú): 柑橘是柑橘属植物的果实，种类繁多，包括橙子、柚子等。</w:t>
      </w:r>
    </w:p>
    <w:p w14:paraId="506092BD" w14:textId="77777777" w:rsidR="00987F65" w:rsidRDefault="00987F65">
      <w:pPr>
        <w:rPr>
          <w:rFonts w:hint="eastAsia"/>
        </w:rPr>
      </w:pPr>
      <w:r>
        <w:rPr>
          <w:rFonts w:hint="eastAsia"/>
        </w:rPr>
        <w:t>j类水果桔子 (jú zǐ): 桔子是另一种常见的柑橘类水果，口感酸甜适中。</w:t>
      </w:r>
    </w:p>
    <w:p w14:paraId="644C3282" w14:textId="77777777" w:rsidR="00987F65" w:rsidRDefault="00987F65">
      <w:pPr>
        <w:rPr>
          <w:rFonts w:hint="eastAsia"/>
        </w:rPr>
      </w:pPr>
      <w:r>
        <w:rPr>
          <w:rFonts w:hint="eastAsia"/>
        </w:rPr>
        <w:t>金桔 (jīn jú): 金桔个小而味浓，常常被用来泡茶或是装饰。</w:t>
      </w:r>
    </w:p>
    <w:p w14:paraId="140F1F7C" w14:textId="77777777" w:rsidR="00987F65" w:rsidRDefault="00987F65">
      <w:pPr>
        <w:rPr>
          <w:rFonts w:hint="eastAsia"/>
        </w:rPr>
      </w:pPr>
      <w:r>
        <w:rPr>
          <w:rFonts w:hint="eastAsia"/>
        </w:rPr>
        <w:t>k类水果猕猴桃 (mí hóu táo): 猕猴桃又称奇异果，外表毛茸茸，果肉绿色或黄色，口感酸甜。</w:t>
      </w:r>
    </w:p>
    <w:p w14:paraId="2682D33F" w14:textId="77777777" w:rsidR="00987F65" w:rsidRDefault="00987F65">
      <w:pPr>
        <w:rPr>
          <w:rFonts w:hint="eastAsia"/>
        </w:rPr>
      </w:pPr>
      <w:r>
        <w:rPr>
          <w:rFonts w:hint="eastAsia"/>
        </w:rPr>
        <w:t>l类水果李子 (lǐ zǐ): 李子是蔷薇科李属的果实，品种多样，有的甜有的酸。</w:t>
      </w:r>
    </w:p>
    <w:p w14:paraId="0071819C" w14:textId="77777777" w:rsidR="00987F65" w:rsidRDefault="00987F65">
      <w:pPr>
        <w:rPr>
          <w:rFonts w:hint="eastAsia"/>
        </w:rPr>
      </w:pPr>
      <w:r>
        <w:rPr>
          <w:rFonts w:hint="eastAsia"/>
        </w:rPr>
        <w:t>蓝莓 (lán méi): 蓝莓是一种小型浆果，含有丰富的抗氧化成分，对健康有益。</w:t>
      </w:r>
    </w:p>
    <w:p w14:paraId="353F1EF7" w14:textId="77777777" w:rsidR="00987F65" w:rsidRDefault="00987F65">
      <w:pPr>
        <w:rPr>
          <w:rFonts w:hint="eastAsia"/>
        </w:rPr>
      </w:pPr>
      <w:r>
        <w:rPr>
          <w:rFonts w:hint="eastAsia"/>
        </w:rPr>
        <w:t>n类水果南瓜 (nán guā): 南瓜虽然通常被视为蔬菜，但在植物学上它也是一种果实。</w:t>
      </w:r>
    </w:p>
    <w:p w14:paraId="28D8C6C8" w14:textId="77777777" w:rsidR="00987F65" w:rsidRDefault="00987F65">
      <w:pPr>
        <w:rPr>
          <w:rFonts w:hint="eastAsia"/>
        </w:rPr>
      </w:pPr>
      <w:r>
        <w:rPr>
          <w:rFonts w:hint="eastAsia"/>
        </w:rPr>
        <w:t>p类水果枇杷 (pí pá): 枇杷是一种春季成熟的水果，果皮金黄，味道甜美。</w:t>
      </w:r>
    </w:p>
    <w:p w14:paraId="5BCE51DA" w14:textId="77777777" w:rsidR="00987F65" w:rsidRDefault="00987F65">
      <w:pPr>
        <w:rPr>
          <w:rFonts w:hint="eastAsia"/>
        </w:rPr>
      </w:pPr>
      <w:r>
        <w:rPr>
          <w:rFonts w:hint="eastAsia"/>
        </w:rPr>
        <w:t>s类水果山楂 (shān zhā): 山楂是一种常见的小果，具有较高的药用价值。</w:t>
      </w:r>
    </w:p>
    <w:p w14:paraId="13F1BFFE" w14:textId="77777777" w:rsidR="00987F65" w:rsidRDefault="00987F65">
      <w:pPr>
        <w:rPr>
          <w:rFonts w:hint="eastAsia"/>
        </w:rPr>
      </w:pPr>
      <w:r>
        <w:rPr>
          <w:rFonts w:hint="eastAsia"/>
        </w:rPr>
        <w:t>柿子 (shì zǐ): 柿子成熟后颜色鲜艳，味道甘甜，可以直接食用或者制成柿饼。</w:t>
      </w:r>
    </w:p>
    <w:p w14:paraId="2CBCBEA0" w14:textId="77777777" w:rsidR="00987F65" w:rsidRDefault="00987F65">
      <w:pPr>
        <w:rPr>
          <w:rFonts w:hint="eastAsia"/>
        </w:rPr>
      </w:pPr>
      <w:r>
        <w:rPr>
          <w:rFonts w:hint="eastAsia"/>
        </w:rPr>
        <w:t>t类水果桃子 (táo zǐ): 桃子是夏季的时令水果，果肉多汁，口感细腻。</w:t>
      </w:r>
    </w:p>
    <w:p w14:paraId="27FCFA2F" w14:textId="77777777" w:rsidR="00987F65" w:rsidRDefault="00987F65">
      <w:pPr>
        <w:rPr>
          <w:rFonts w:hint="eastAsia"/>
        </w:rPr>
      </w:pPr>
      <w:r>
        <w:rPr>
          <w:rFonts w:hint="eastAsia"/>
        </w:rPr>
        <w:t>甜橙 (tián chéng): 甜橙是橙子的一种，以其甜度高而得名。</w:t>
      </w:r>
    </w:p>
    <w:p w14:paraId="103E3CB1" w14:textId="77777777" w:rsidR="00987F65" w:rsidRDefault="00987F65">
      <w:pPr>
        <w:rPr>
          <w:rFonts w:hint="eastAsia"/>
        </w:rPr>
      </w:pPr>
      <w:r>
        <w:rPr>
          <w:rFonts w:hint="eastAsia"/>
        </w:rPr>
        <w:t>x类水果西瓜 (xī guā): 西瓜是夏季消暑的好选择，果肉多汁且甜度高。</w:t>
      </w:r>
    </w:p>
    <w:p w14:paraId="41124016" w14:textId="77777777" w:rsidR="00987F65" w:rsidRDefault="00987F65">
      <w:pPr>
        <w:rPr>
          <w:rFonts w:hint="eastAsia"/>
        </w:rPr>
      </w:pPr>
      <w:r>
        <w:rPr>
          <w:rFonts w:hint="eastAsia"/>
        </w:rPr>
        <w:t>香瓜 (xiāng guā): 香瓜也称为甜瓜，果肉厚实，香味浓郁。</w:t>
      </w:r>
    </w:p>
    <w:p w14:paraId="2769DF0D" w14:textId="77777777" w:rsidR="00987F65" w:rsidRDefault="00987F65">
      <w:pPr>
        <w:rPr>
          <w:rFonts w:hint="eastAsia"/>
        </w:rPr>
      </w:pPr>
      <w:r>
        <w:rPr>
          <w:rFonts w:hint="eastAsia"/>
        </w:rPr>
        <w:t>y类水果樱桃 (yīng táo): 樱桃小巧玲珑，味道甜美，是许多人喜爱的水果。</w:t>
      </w:r>
    </w:p>
    <w:p w14:paraId="572F8F2D" w14:textId="77777777" w:rsidR="00987F65" w:rsidRDefault="00987F65">
      <w:pPr>
        <w:rPr>
          <w:rFonts w:hint="eastAsia"/>
        </w:rPr>
      </w:pPr>
      <w:r>
        <w:rPr>
          <w:rFonts w:hint="eastAsia"/>
        </w:rPr>
        <w:t>杨梅 (yáng méi): 杨梅是一种小而圆的水果，颜色从深红到紫黑色不等，味道酸甜。</w:t>
      </w:r>
    </w:p>
    <w:p w14:paraId="1DB4CAB4" w14:textId="77777777" w:rsidR="00987F65" w:rsidRDefault="00987F65">
      <w:pPr>
        <w:rPr>
          <w:rFonts w:hint="eastAsia"/>
        </w:rPr>
      </w:pPr>
      <w:r>
        <w:rPr>
          <w:rFonts w:hint="eastAsia"/>
        </w:rPr>
        <w:t>z类水果枣子 (zǎo zǐ): 枣子是另一种常见的干果，可以直接食用也可以入药。</w:t>
      </w:r>
    </w:p>
    <w:p w14:paraId="6156283D" w14:textId="77777777" w:rsidR="00987F65" w:rsidRDefault="00987F65">
      <w:pPr>
        <w:rPr>
          <w:rFonts w:hint="eastAsia"/>
        </w:rPr>
      </w:pPr>
      <w:r>
        <w:rPr>
          <w:rFonts w:hint="eastAsia"/>
        </w:rPr>
        <w:t>荔枝 (lì zhī): 荔枝是一种热带水果，果皮薄而易剥，果肉晶莹剔透，味道鲜美。</w:t>
      </w:r>
    </w:p>
    <w:p w14:paraId="16055E83" w14:textId="77777777" w:rsidR="00987F65" w:rsidRDefault="00987F65">
      <w:pPr>
        <w:rPr>
          <w:rFonts w:hint="eastAsia"/>
        </w:rPr>
      </w:pPr>
      <w:r>
        <w:rPr>
          <w:rFonts w:hint="eastAsia"/>
        </w:rPr>
        <w:t>以上只是部分水果名称及其拼音，实际上世界上存在的水果种类远不止这些，汉语中对它们的称呼也十分丰富多彩。</w:t>
      </w:r>
    </w:p>
    <w:p w14:paraId="2528AB6D" w14:textId="77777777" w:rsidR="00987F65" w:rsidRDefault="00987F65">
      <w:pPr>
        <w:rPr>
          <w:rFonts w:hint="eastAsia"/>
        </w:rPr>
      </w:pPr>
    </w:p>
    <w:p w14:paraId="10C25D2A" w14:textId="77777777" w:rsidR="00987F65" w:rsidRDefault="00987F65">
      <w:pPr>
        <w:rPr>
          <w:rFonts w:hint="eastAsia"/>
        </w:rPr>
      </w:pPr>
    </w:p>
    <w:p w14:paraId="509C3FB7" w14:textId="77777777" w:rsidR="00987F65" w:rsidRDefault="00987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FD485" w14:textId="0B7CDFA4" w:rsidR="007B0510" w:rsidRDefault="007B0510"/>
    <w:sectPr w:rsidR="007B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10"/>
    <w:rsid w:val="007B0510"/>
    <w:rsid w:val="008A4D3E"/>
    <w:rsid w:val="009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DC9FB-83FA-4838-B14B-B19EBD5B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