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2F01" w14:textId="77777777" w:rsidR="004C1F27" w:rsidRDefault="004C1F27">
      <w:pPr>
        <w:rPr>
          <w:rFonts w:hint="eastAsia"/>
        </w:rPr>
      </w:pPr>
      <w:r>
        <w:rPr>
          <w:rFonts w:hint="eastAsia"/>
        </w:rPr>
        <w:t>所有的拼音字母表</w:t>
      </w:r>
    </w:p>
    <w:p w14:paraId="61E41DE3" w14:textId="77777777" w:rsidR="004C1F27" w:rsidRDefault="004C1F2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学习普通话发音的基础，也是汉字输入法的重要组成部分。拼音字母表由26个拉丁字母组成，这些字母被赋予了特定的发音规则，用以标注汉字的标准读音。下面我们将深入了解拼音字母表的各个部分。</w:t>
      </w:r>
    </w:p>
    <w:p w14:paraId="5B1AD00A" w14:textId="77777777" w:rsidR="004C1F27" w:rsidRDefault="004C1F27">
      <w:pPr>
        <w:rPr>
          <w:rFonts w:hint="eastAsia"/>
        </w:rPr>
      </w:pPr>
    </w:p>
    <w:p w14:paraId="13BB5D8C" w14:textId="77777777" w:rsidR="004C1F27" w:rsidRDefault="004C1F27">
      <w:pPr>
        <w:rPr>
          <w:rFonts w:hint="eastAsia"/>
        </w:rPr>
      </w:pPr>
      <w:r>
        <w:rPr>
          <w:rFonts w:hint="eastAsia"/>
        </w:rPr>
        <w:t>声母：拼音的起始音</w:t>
      </w:r>
    </w:p>
    <w:p w14:paraId="2D5DA176" w14:textId="77777777" w:rsidR="004C1F27" w:rsidRDefault="004C1F27">
      <w:pPr>
        <w:rPr>
          <w:rFonts w:hint="eastAsia"/>
        </w:rPr>
      </w:pPr>
      <w:r>
        <w:rPr>
          <w:rFonts w:hint="eastAsia"/>
        </w:rPr>
        <w:t>在汉语拼音中，声母是指一个音节开始的辅音或辅音组合。它们是构成汉字发音的重要元素。共有21个声母，分别是b、p、m、f、d、t、n、l、g、k、h、j、q、x、zh、ch、sh、r、z、c、s。每个声母都有其独特的发音位置和方式，比如b、p、m、f为双唇音，而z、c、s则是舌尖前音。掌握声母的正确发音对于准确表达汉语至关重要。</w:t>
      </w:r>
    </w:p>
    <w:p w14:paraId="5B179F31" w14:textId="77777777" w:rsidR="004C1F27" w:rsidRDefault="004C1F27">
      <w:pPr>
        <w:rPr>
          <w:rFonts w:hint="eastAsia"/>
        </w:rPr>
      </w:pPr>
    </w:p>
    <w:p w14:paraId="09707514" w14:textId="77777777" w:rsidR="004C1F27" w:rsidRDefault="004C1F27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00490270" w14:textId="77777777" w:rsidR="004C1F27" w:rsidRDefault="004C1F27">
      <w:pPr>
        <w:rPr>
          <w:rFonts w:hint="eastAsia"/>
        </w:rPr>
      </w:pPr>
      <w:r>
        <w:rPr>
          <w:rFonts w:hint="eastAsia"/>
        </w:rPr>
        <w:t>韵母是汉语拼音中的重要组成部分，位于声母之后，构成了音节的主要部分。汉语拼音中共有39个韵母，分为单韵母、复韵母和鼻韵母三大类。单韵母如a、o、e等是最基础的发音单元；复韵母如ai、ei、ao等是由两个或多个单韵母组成的发音；鼻韵母如an、en、in等则是在发音结束时带有鼻音。韵母的变化丰富了汉语的发音系统，使得语言更加生动和多样。</w:t>
      </w:r>
    </w:p>
    <w:p w14:paraId="74C9A63C" w14:textId="77777777" w:rsidR="004C1F27" w:rsidRDefault="004C1F27">
      <w:pPr>
        <w:rPr>
          <w:rFonts w:hint="eastAsia"/>
        </w:rPr>
      </w:pPr>
    </w:p>
    <w:p w14:paraId="22A1C619" w14:textId="77777777" w:rsidR="004C1F27" w:rsidRDefault="004C1F27">
      <w:pPr>
        <w:rPr>
          <w:rFonts w:hint="eastAsia"/>
        </w:rPr>
      </w:pPr>
      <w:r>
        <w:rPr>
          <w:rFonts w:hint="eastAsia"/>
        </w:rPr>
        <w:t>声调：汉语的独特标识</w:t>
      </w:r>
    </w:p>
    <w:p w14:paraId="531F1301" w14:textId="77777777" w:rsidR="004C1F27" w:rsidRDefault="004C1F27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表示不同的意义。汉语拼音中有四个基本声调以及轻声。第一声（阴平）高平调，第二声（阳平）升调，第三声（上声）降升调，第四声（去声）全降调。轻声并不单独标记，而是通过弱读某些字词来表现。声调的学习对于非母语者来说是一个挑战，但它是掌握汉语发音不可或缺的一部分。</w:t>
      </w:r>
    </w:p>
    <w:p w14:paraId="3DE72B50" w14:textId="77777777" w:rsidR="004C1F27" w:rsidRDefault="004C1F27">
      <w:pPr>
        <w:rPr>
          <w:rFonts w:hint="eastAsia"/>
        </w:rPr>
      </w:pPr>
    </w:p>
    <w:p w14:paraId="7DD149BB" w14:textId="77777777" w:rsidR="004C1F27" w:rsidRDefault="004C1F27">
      <w:pPr>
        <w:rPr>
          <w:rFonts w:hint="eastAsia"/>
        </w:rPr>
      </w:pPr>
      <w:r>
        <w:rPr>
          <w:rFonts w:hint="eastAsia"/>
        </w:rPr>
        <w:t>特殊符号：辅助发音的小助手</w:t>
      </w:r>
    </w:p>
    <w:p w14:paraId="625BD796" w14:textId="77777777" w:rsidR="004C1F27" w:rsidRDefault="004C1F27">
      <w:pPr>
        <w:rPr>
          <w:rFonts w:hint="eastAsia"/>
        </w:rPr>
      </w:pPr>
      <w:r>
        <w:rPr>
          <w:rFonts w:hint="eastAsia"/>
        </w:rPr>
        <w:t>除了字母和声调之外，汉语拼音还包括一些特殊的符号，用来更精确地描述发音。例如，“ü”这个字母在汉语拼音中有着特别的发音，需要把嘴唇拢圆。隔音符号“'”用于分隔容易混淆的音节，确保每个音节清晰可辨。还有儿化符号“er”，它改变了韵母的发音，增加了汉语的灵活性和表现力。</w:t>
      </w:r>
    </w:p>
    <w:p w14:paraId="25FEA466" w14:textId="77777777" w:rsidR="004C1F27" w:rsidRDefault="004C1F27">
      <w:pPr>
        <w:rPr>
          <w:rFonts w:hint="eastAsia"/>
        </w:rPr>
      </w:pPr>
    </w:p>
    <w:p w14:paraId="4DBBEBCD" w14:textId="77777777" w:rsidR="004C1F27" w:rsidRDefault="004C1F27">
      <w:pPr>
        <w:rPr>
          <w:rFonts w:hint="eastAsia"/>
        </w:rPr>
      </w:pPr>
      <w:r>
        <w:rPr>
          <w:rFonts w:hint="eastAsia"/>
        </w:rPr>
        <w:t>最后的总结：拼音字母表的重要性</w:t>
      </w:r>
    </w:p>
    <w:p w14:paraId="09A3B2C2" w14:textId="77777777" w:rsidR="004C1F27" w:rsidRDefault="004C1F27">
      <w:pPr>
        <w:rPr>
          <w:rFonts w:hint="eastAsia"/>
        </w:rPr>
      </w:pPr>
      <w:r>
        <w:rPr>
          <w:rFonts w:hint="eastAsia"/>
        </w:rPr>
        <w:t>汉语拼音字母表不仅是中国学生学习普通话发音的入门工具，也是外国朋友学习中文的桥梁。通过学习拼音，我们可以更好地理解汉字的发音规则，提高汉字认读能力。随着信息技术的发展，拼音也成为了计算机和手机输入法的基础，极大地便利了人们的交流和沟通。因此，无论是为了教育目的还是日常使用，掌握汉语拼音字母表都是非常有益的。</w:t>
      </w:r>
    </w:p>
    <w:p w14:paraId="672DAE11" w14:textId="77777777" w:rsidR="004C1F27" w:rsidRDefault="004C1F27">
      <w:pPr>
        <w:rPr>
          <w:rFonts w:hint="eastAsia"/>
        </w:rPr>
      </w:pPr>
    </w:p>
    <w:p w14:paraId="4CB496B8" w14:textId="77777777" w:rsidR="004C1F27" w:rsidRDefault="004C1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0F893" w14:textId="5E7BC154" w:rsidR="006640F6" w:rsidRDefault="006640F6"/>
    <w:sectPr w:rsidR="0066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F6"/>
    <w:rsid w:val="004C1F27"/>
    <w:rsid w:val="006640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7F8E-044A-4C2F-843D-32A199CC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