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CFB4" w14:textId="77777777" w:rsidR="00F80DD0" w:rsidRDefault="00F80DD0">
      <w:pPr>
        <w:rPr>
          <w:rFonts w:hint="eastAsia"/>
        </w:rPr>
      </w:pPr>
      <w:r>
        <w:rPr>
          <w:rFonts w:hint="eastAsia"/>
        </w:rPr>
        <w:t>扇动和山洞的拼音一样吗</w:t>
      </w:r>
    </w:p>
    <w:p w14:paraId="25A3E377" w14:textId="77777777" w:rsidR="00F80DD0" w:rsidRDefault="00F80DD0">
      <w:pPr>
        <w:rPr>
          <w:rFonts w:hint="eastAsia"/>
        </w:rPr>
      </w:pPr>
      <w:r>
        <w:rPr>
          <w:rFonts w:hint="eastAsia"/>
        </w:rPr>
        <w:t>在汉语拼音的世界里，每一个汉字都有其独特的发音符号，它们像是一个个小小的音符，组合在一起构成了我们日常交流的语言乐章。当我们把目光聚焦到“扇动”和“山洞”这两个词上时，一个有趣的现象浮现出来——它们的拼音竟然有着相同的声母和韵母。今天，我们就来探讨一下这个有趣的语言现象。</w:t>
      </w:r>
    </w:p>
    <w:p w14:paraId="6B7EFD34" w14:textId="77777777" w:rsidR="00F80DD0" w:rsidRDefault="00F80DD0">
      <w:pPr>
        <w:rPr>
          <w:rFonts w:hint="eastAsia"/>
        </w:rPr>
      </w:pPr>
    </w:p>
    <w:p w14:paraId="6D2D68B7" w14:textId="77777777" w:rsidR="00F80DD0" w:rsidRDefault="00F80DD0">
      <w:pPr>
        <w:rPr>
          <w:rFonts w:hint="eastAsia"/>
        </w:rPr>
      </w:pPr>
      <w:r>
        <w:rPr>
          <w:rFonts w:hint="eastAsia"/>
        </w:rPr>
        <w:t>探索拼音的奥秘</w:t>
      </w:r>
    </w:p>
    <w:p w14:paraId="5B7AEB0B" w14:textId="77777777" w:rsidR="00F80DD0" w:rsidRDefault="00F80DD0">
      <w:pPr>
        <w:rPr>
          <w:rFonts w:hint="eastAsia"/>
        </w:rPr>
      </w:pPr>
      <w:r>
        <w:rPr>
          <w:rFonts w:hint="eastAsia"/>
        </w:rPr>
        <w:t>汉语拼音是现代汉语的注音工具，它采用拉丁字母表示汉字读音，便于学习和推广普通话。对于“扇动”（shān dòng）和“山洞”（shān dòng），我们可以看到两者的拼音完全相同。这不仅仅是一个巧合，更体现了汉语拼音体系中多音字的特点。多音字指的是同一个字有多个读音，并且不同的读音往往对应着不同的意义。然而，在这里，“扇”和“山”虽然拼音相同，但它们并非多音字的关系，而是两个独立的汉字。</w:t>
      </w:r>
    </w:p>
    <w:p w14:paraId="00888FAF" w14:textId="77777777" w:rsidR="00F80DD0" w:rsidRDefault="00F80DD0">
      <w:pPr>
        <w:rPr>
          <w:rFonts w:hint="eastAsia"/>
        </w:rPr>
      </w:pPr>
    </w:p>
    <w:p w14:paraId="2AF01E22" w14:textId="77777777" w:rsidR="00F80DD0" w:rsidRDefault="00F80DD0">
      <w:pPr>
        <w:rPr>
          <w:rFonts w:hint="eastAsia"/>
        </w:rPr>
      </w:pPr>
      <w:r>
        <w:rPr>
          <w:rFonts w:hint="eastAsia"/>
        </w:rPr>
        <w:t>语境决定一切</w:t>
      </w:r>
    </w:p>
    <w:p w14:paraId="7745A7A6" w14:textId="77777777" w:rsidR="00F80DD0" w:rsidRDefault="00F80DD0">
      <w:pPr>
        <w:rPr>
          <w:rFonts w:hint="eastAsia"/>
        </w:rPr>
      </w:pPr>
      <w:r>
        <w:rPr>
          <w:rFonts w:hint="eastAsia"/>
        </w:rPr>
        <w:t>尽管“扇动”与“山洞”的拼音相同，但在实际使用中，由于语境的不同，人们不会将两者混淆。比如，当提到“扇动翅膀”，很明显是指鸟儿或昆虫挥动翅膀的动作；而说到“山洞探险”，则立刻让人联想到自然界的岩石形成的洞穴。因此，即便是在口语表达中，听众也能根据上下文准确理解说话人的意图。</w:t>
      </w:r>
    </w:p>
    <w:p w14:paraId="419C71DE" w14:textId="77777777" w:rsidR="00F80DD0" w:rsidRDefault="00F80DD0">
      <w:pPr>
        <w:rPr>
          <w:rFonts w:hint="eastAsia"/>
        </w:rPr>
      </w:pPr>
    </w:p>
    <w:p w14:paraId="794746A1" w14:textId="77777777" w:rsidR="00F80DD0" w:rsidRDefault="00F80DD0">
      <w:pPr>
        <w:rPr>
          <w:rFonts w:hint="eastAsia"/>
        </w:rPr>
      </w:pPr>
      <w:r>
        <w:rPr>
          <w:rFonts w:hint="eastAsia"/>
        </w:rPr>
        <w:t>文字背后的文化故事</w:t>
      </w:r>
    </w:p>
    <w:p w14:paraId="09E006E2" w14:textId="77777777" w:rsidR="00F80DD0" w:rsidRDefault="00F80DD0">
      <w:pPr>
        <w:rPr>
          <w:rFonts w:hint="eastAsia"/>
        </w:rPr>
      </w:pPr>
      <w:r>
        <w:rPr>
          <w:rFonts w:hint="eastAsia"/>
        </w:rPr>
        <w:t>中国拥有悠久的历史和丰富的文化传统，许多词汇背后都隐藏着深刻的文化内涵。“扇子”在中国古代不仅是实用的生活用品，更是身份地位的象征，不同材质、工艺的扇子代表了使用者的社会阶层和个人品味。而“山洞”则常常出现在神话传说和文学作品中，成为隐士修行或是宝藏埋藏的地方，充满了神秘色彩。所以，即使这两个词的拼音相同，它们所承载的文化信息却是截然不同的。</w:t>
      </w:r>
    </w:p>
    <w:p w14:paraId="02B89005" w14:textId="77777777" w:rsidR="00F80DD0" w:rsidRDefault="00F80DD0">
      <w:pPr>
        <w:rPr>
          <w:rFonts w:hint="eastAsia"/>
        </w:rPr>
      </w:pPr>
    </w:p>
    <w:p w14:paraId="44D29413" w14:textId="77777777" w:rsidR="00F80DD0" w:rsidRDefault="00F80DD0">
      <w:pPr>
        <w:rPr>
          <w:rFonts w:hint="eastAsia"/>
        </w:rPr>
      </w:pPr>
      <w:r>
        <w:rPr>
          <w:rFonts w:hint="eastAsia"/>
        </w:rPr>
        <w:t>最后的总结：拼音相同却各有千秋</w:t>
      </w:r>
    </w:p>
    <w:p w14:paraId="649B6B2C" w14:textId="77777777" w:rsidR="00F80DD0" w:rsidRDefault="00F80DD0">
      <w:pPr>
        <w:rPr>
          <w:rFonts w:hint="eastAsia"/>
        </w:rPr>
      </w:pPr>
      <w:r>
        <w:rPr>
          <w:rFonts w:hint="eastAsia"/>
        </w:rPr>
        <w:t>“扇动”和“山洞”的拼音确实是一样的，但这并不妨碍它们各自独立存在并发挥重要作用。通过了解这一点，我们可以更好地欣赏汉语的魅力，认识到即使是看似简单的拼音系统也蕴含着丰富的内容。这也提醒我们在学习和使用汉语时要注意结合具体情境，正确理解和运用每一个词语，从而更加精准地表达我们的想法和情感。</w:t>
      </w:r>
    </w:p>
    <w:p w14:paraId="680DBD89" w14:textId="77777777" w:rsidR="00F80DD0" w:rsidRDefault="00F80DD0">
      <w:pPr>
        <w:rPr>
          <w:rFonts w:hint="eastAsia"/>
        </w:rPr>
      </w:pPr>
    </w:p>
    <w:p w14:paraId="4583EE44" w14:textId="77777777" w:rsidR="00F80DD0" w:rsidRDefault="00F80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840BE" w14:textId="722D0E21" w:rsidR="003F210D" w:rsidRDefault="003F210D"/>
    <w:sectPr w:rsidR="003F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0D"/>
    <w:rsid w:val="003F210D"/>
    <w:rsid w:val="00866415"/>
    <w:rsid w:val="00F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71606-1B37-4BBB-AB37-2E2A8D50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