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D1EAB" w14:textId="77777777" w:rsidR="007022C4" w:rsidRDefault="007022C4">
      <w:pPr>
        <w:rPr>
          <w:rFonts w:hint="eastAsia"/>
        </w:rPr>
      </w:pPr>
      <w:r>
        <w:rPr>
          <w:rFonts w:hint="eastAsia"/>
        </w:rPr>
        <w:t>扇扇打开的拼音怎么写</w:t>
      </w:r>
    </w:p>
    <w:p w14:paraId="1C68CD84" w14:textId="77777777" w:rsidR="007022C4" w:rsidRDefault="007022C4">
      <w:pPr>
        <w:rPr>
          <w:rFonts w:hint="eastAsia"/>
        </w:rPr>
      </w:pPr>
      <w:r>
        <w:rPr>
          <w:rFonts w:hint="eastAsia"/>
        </w:rPr>
        <w:t>在中国，汉字有着独特的魅力和深邃的文化底蕴。作为汉语的书写系统，每一个汉字都有其对应的发音，即拼音。拼音是帮助我们学习和使用汉字的重要工具，尤其对于儿童和非母语学习者来说，它是一座连接汉字与发音的桥梁。“扇扇”这两个字的拼音应当如何书写呢？</w:t>
      </w:r>
    </w:p>
    <w:p w14:paraId="6A1E4280" w14:textId="77777777" w:rsidR="007022C4" w:rsidRDefault="007022C4">
      <w:pPr>
        <w:rPr>
          <w:rFonts w:hint="eastAsia"/>
        </w:rPr>
      </w:pPr>
    </w:p>
    <w:p w14:paraId="1FD57958" w14:textId="77777777" w:rsidR="007022C4" w:rsidRDefault="007022C4">
      <w:pPr>
        <w:rPr>
          <w:rFonts w:hint="eastAsia"/>
        </w:rPr>
      </w:pPr>
      <w:r>
        <w:rPr>
          <w:rFonts w:hint="eastAsia"/>
        </w:rPr>
        <w:t>“扇”的拼音解析</w:t>
      </w:r>
    </w:p>
    <w:p w14:paraId="7166F06D" w14:textId="77777777" w:rsidR="007022C4" w:rsidRDefault="007022C4">
      <w:pPr>
        <w:rPr>
          <w:rFonts w:hint="eastAsia"/>
        </w:rPr>
      </w:pPr>
      <w:r>
        <w:rPr>
          <w:rFonts w:hint="eastAsia"/>
        </w:rPr>
        <w:t>我们来看单个字“扇”。这个字有多种读音，根据不同的词性和含义，它的拼音可以是“shàn”或“shān”。当“扇”表示一种用来制造气流、降温的物品时，比如纸扇、电风扇等，它的拼音是“shàn”。而当“扇”用作动词，表示摇动扇子的动作或是煽动情绪时，它的拼音则为“shān”。因此，当我们谈论的是物理上的扇子时，应该使用“shàn”这个发音。</w:t>
      </w:r>
    </w:p>
    <w:p w14:paraId="66491441" w14:textId="77777777" w:rsidR="007022C4" w:rsidRDefault="007022C4">
      <w:pPr>
        <w:rPr>
          <w:rFonts w:hint="eastAsia"/>
        </w:rPr>
      </w:pPr>
    </w:p>
    <w:p w14:paraId="7C5D5D40" w14:textId="77777777" w:rsidR="007022C4" w:rsidRDefault="007022C4">
      <w:pPr>
        <w:rPr>
          <w:rFonts w:hint="eastAsia"/>
        </w:rPr>
      </w:pPr>
      <w:r>
        <w:rPr>
          <w:rFonts w:hint="eastAsia"/>
        </w:rPr>
        <w:t>“扇扇”的组合及其拼音</w:t>
      </w:r>
    </w:p>
    <w:p w14:paraId="3F139D96" w14:textId="77777777" w:rsidR="007022C4" w:rsidRDefault="007022C4">
      <w:pPr>
        <w:rPr>
          <w:rFonts w:hint="eastAsia"/>
        </w:rPr>
      </w:pPr>
      <w:r>
        <w:rPr>
          <w:rFonts w:hint="eastAsia"/>
        </w:rPr>
        <w:t>接下来，我们来探讨“扇扇”这个词组。在日常生活中，“扇扇”通常指的是两把或多个扇子，或者是形容一个人不停地摇动扇子的动作。如果我们按照“扇”字的名词用法来考虑，两个“扇”字连用时，它们都应该是第四声，即“shàn shàn”。然而，在实际的语言运用中，第二个“扇”字常常会因为轻声化而读作第二声，变成“shàn shan”，这样的读法更加顺口，也更符合汉语的习惯。</w:t>
      </w:r>
    </w:p>
    <w:p w14:paraId="57E78C5F" w14:textId="77777777" w:rsidR="007022C4" w:rsidRDefault="007022C4">
      <w:pPr>
        <w:rPr>
          <w:rFonts w:hint="eastAsia"/>
        </w:rPr>
      </w:pPr>
    </w:p>
    <w:p w14:paraId="71CDAB92" w14:textId="77777777" w:rsidR="007022C4" w:rsidRDefault="007022C4">
      <w:pPr>
        <w:rPr>
          <w:rFonts w:hint="eastAsia"/>
        </w:rPr>
      </w:pPr>
      <w:r>
        <w:rPr>
          <w:rFonts w:hint="eastAsia"/>
        </w:rPr>
        <w:t>拼音规则的应用</w:t>
      </w:r>
    </w:p>
    <w:p w14:paraId="6B973432" w14:textId="77777777" w:rsidR="007022C4" w:rsidRDefault="007022C4">
      <w:pPr>
        <w:rPr>
          <w:rFonts w:hint="eastAsia"/>
        </w:rPr>
      </w:pPr>
      <w:r>
        <w:rPr>
          <w:rFonts w:hint="eastAsia"/>
        </w:rPr>
        <w:t>在书写“扇扇”的拼音时，还需要注意到一些拼音书写的规则。例如，当一个词语中有相同的汉字重复出现时，如“爸爸、妈妈、天天”等，按照现代汉语拼音方案的规定，第二个字一般会省略声调符号，只保留字母。所以，如果严格按照规范书写，“扇扇”的拼音应该是“shàn shan”。但是，在教学材料或者为了强调每个字的发音时，我们也可以完整地写出每个字的声调，即“shàn4 shàn4”。对于初学者来说，可能会见到全声调的标注以帮助他们更好地掌握正确的发音。</w:t>
      </w:r>
    </w:p>
    <w:p w14:paraId="60FB1D50" w14:textId="77777777" w:rsidR="007022C4" w:rsidRDefault="007022C4">
      <w:pPr>
        <w:rPr>
          <w:rFonts w:hint="eastAsia"/>
        </w:rPr>
      </w:pPr>
    </w:p>
    <w:p w14:paraId="4F389657" w14:textId="77777777" w:rsidR="007022C4" w:rsidRDefault="007022C4">
      <w:pPr>
        <w:rPr>
          <w:rFonts w:hint="eastAsia"/>
        </w:rPr>
      </w:pPr>
      <w:r>
        <w:rPr>
          <w:rFonts w:hint="eastAsia"/>
        </w:rPr>
        <w:t>最后的总结与实践</w:t>
      </w:r>
    </w:p>
    <w:p w14:paraId="5E002596" w14:textId="77777777" w:rsidR="007022C4" w:rsidRDefault="007022C4">
      <w:pPr>
        <w:rPr>
          <w:rFonts w:hint="eastAsia"/>
        </w:rPr>
      </w:pPr>
      <w:r>
        <w:rPr>
          <w:rFonts w:hint="eastAsia"/>
        </w:rPr>
        <w:t>“扇扇”一词中的两个“扇”字，如果是名词性的描述，其拼音应写作“shàn shàn”或“shàn shan”。了解和正确使用拼音不仅有助于提高我们的语言表达能力，还能加深对汉字文化的理解。在日常生活和学习中，我们可以多加练习，通过阅读、书写和交流，逐步熟悉并掌握更多汉字的拼音。利用拼音输入法，我们还可以轻松地在电子设备上打出想要的汉字，让沟通变得更加便捷。</w:t>
      </w:r>
    </w:p>
    <w:p w14:paraId="3B115153" w14:textId="77777777" w:rsidR="007022C4" w:rsidRDefault="007022C4">
      <w:pPr>
        <w:rPr>
          <w:rFonts w:hint="eastAsia"/>
        </w:rPr>
      </w:pPr>
    </w:p>
    <w:p w14:paraId="4D9AF490" w14:textId="77777777" w:rsidR="007022C4" w:rsidRDefault="007022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73682E" w14:textId="2269BD96" w:rsidR="00911638" w:rsidRDefault="00911638"/>
    <w:sectPr w:rsidR="00911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38"/>
    <w:rsid w:val="007022C4"/>
    <w:rsid w:val="00866415"/>
    <w:rsid w:val="0091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26B2D-6779-4491-AEC9-75C98CC6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