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D7EA" w14:textId="77777777" w:rsidR="007F2AA7" w:rsidRDefault="007F2AA7">
      <w:pPr>
        <w:rPr>
          <w:rFonts w:hint="eastAsia"/>
        </w:rPr>
      </w:pPr>
    </w:p>
    <w:p w14:paraId="3D04F09D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扇的拼音多音字组词</w:t>
      </w:r>
    </w:p>
    <w:p w14:paraId="7B9054BA" w14:textId="77777777" w:rsidR="007F2AA7" w:rsidRDefault="007F2AA7">
      <w:pPr>
        <w:rPr>
          <w:rFonts w:hint="eastAsia"/>
        </w:rPr>
      </w:pPr>
    </w:p>
    <w:p w14:paraId="44EA08E1" w14:textId="77777777" w:rsidR="007F2AA7" w:rsidRDefault="007F2AA7">
      <w:pPr>
        <w:rPr>
          <w:rFonts w:hint="eastAsia"/>
        </w:rPr>
      </w:pPr>
    </w:p>
    <w:p w14:paraId="3F16C1A1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汉字“扇”具有多个读音，每个读音都承载着不同的含义，并且在汉语中形成了丰富多彩的词汇。主要的读音有shàn和shān，下面我们将分别探讨这两个读音下的词语组合。</w:t>
      </w:r>
    </w:p>
    <w:p w14:paraId="48AE46CF" w14:textId="77777777" w:rsidR="007F2AA7" w:rsidRDefault="007F2AA7">
      <w:pPr>
        <w:rPr>
          <w:rFonts w:hint="eastAsia"/>
        </w:rPr>
      </w:pPr>
    </w:p>
    <w:p w14:paraId="71958A90" w14:textId="77777777" w:rsidR="007F2AA7" w:rsidRDefault="007F2AA7">
      <w:pPr>
        <w:rPr>
          <w:rFonts w:hint="eastAsia"/>
        </w:rPr>
      </w:pPr>
    </w:p>
    <w:p w14:paraId="1F5EEC78" w14:textId="77777777" w:rsidR="007F2AA7" w:rsidRDefault="007F2AA7">
      <w:pPr>
        <w:rPr>
          <w:rFonts w:hint="eastAsia"/>
        </w:rPr>
      </w:pPr>
    </w:p>
    <w:p w14:paraId="4CEF8357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一、读作“shàn”的词汇</w:t>
      </w:r>
    </w:p>
    <w:p w14:paraId="448912C0" w14:textId="77777777" w:rsidR="007F2AA7" w:rsidRDefault="007F2AA7">
      <w:pPr>
        <w:rPr>
          <w:rFonts w:hint="eastAsia"/>
        </w:rPr>
      </w:pPr>
    </w:p>
    <w:p w14:paraId="153009C4" w14:textId="77777777" w:rsidR="007F2AA7" w:rsidRDefault="007F2AA7">
      <w:pPr>
        <w:rPr>
          <w:rFonts w:hint="eastAsia"/>
        </w:rPr>
      </w:pPr>
    </w:p>
    <w:p w14:paraId="246C6506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当“扇”读作第四声（shàn）时，它通常指的是用来摇动以产生凉风或驱赶蚊虫的工具。例如，“折扇”，一种可以折叠的便携式扇子，常用于夏天消暑；还有“团扇”，是圆形或椭圆形的扇子，自古以来就是文人墨客笔下描绘的对象，也是古代女性常用的装饰品之一。也有“电扇”、“风扇”等现代电器用品，它们利用电力来旋转叶片，达到降温的效果。在建筑学领域，我们还可以说到“扇形”，这是一种几何形状，类似于扇子打开后的样子，也用来形容建筑物或设计中的某部分形状。</w:t>
      </w:r>
    </w:p>
    <w:p w14:paraId="71A65C1A" w14:textId="77777777" w:rsidR="007F2AA7" w:rsidRDefault="007F2AA7">
      <w:pPr>
        <w:rPr>
          <w:rFonts w:hint="eastAsia"/>
        </w:rPr>
      </w:pPr>
    </w:p>
    <w:p w14:paraId="21757A36" w14:textId="77777777" w:rsidR="007F2AA7" w:rsidRDefault="007F2AA7">
      <w:pPr>
        <w:rPr>
          <w:rFonts w:hint="eastAsia"/>
        </w:rPr>
      </w:pPr>
    </w:p>
    <w:p w14:paraId="123F2328" w14:textId="77777777" w:rsidR="007F2AA7" w:rsidRDefault="007F2AA7">
      <w:pPr>
        <w:rPr>
          <w:rFonts w:hint="eastAsia"/>
        </w:rPr>
      </w:pPr>
    </w:p>
    <w:p w14:paraId="443768B3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二、读作“shān”的词汇</w:t>
      </w:r>
    </w:p>
    <w:p w14:paraId="6DAA0053" w14:textId="77777777" w:rsidR="007F2AA7" w:rsidRDefault="007F2AA7">
      <w:pPr>
        <w:rPr>
          <w:rFonts w:hint="eastAsia"/>
        </w:rPr>
      </w:pPr>
    </w:p>
    <w:p w14:paraId="52F9ECD7" w14:textId="77777777" w:rsidR="007F2AA7" w:rsidRDefault="007F2AA7">
      <w:pPr>
        <w:rPr>
          <w:rFonts w:hint="eastAsia"/>
        </w:rPr>
      </w:pPr>
    </w:p>
    <w:p w14:paraId="22045161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而当“扇”读作第一声（shān）的时候，则表示动作，意为煽动或鼓动。比如“煽动”，这是一个贬义词，指故意激起他人的情绪或行为，通常是负面的行为。“煽情”则是指通过言语或行动引起他人的感情共鸣，有时候也被用在表演艺术中来形容演员能够很好地调动观众的情感。“扇动翅膀”则是一种形象化的表达，用来比喻采取行动或开始做某事，特别是在文学作品里，这样的描述往往充满诗意。</w:t>
      </w:r>
    </w:p>
    <w:p w14:paraId="55928738" w14:textId="77777777" w:rsidR="007F2AA7" w:rsidRDefault="007F2AA7">
      <w:pPr>
        <w:rPr>
          <w:rFonts w:hint="eastAsia"/>
        </w:rPr>
      </w:pPr>
    </w:p>
    <w:p w14:paraId="2E7A2FF9" w14:textId="77777777" w:rsidR="007F2AA7" w:rsidRDefault="007F2AA7">
      <w:pPr>
        <w:rPr>
          <w:rFonts w:hint="eastAsia"/>
        </w:rPr>
      </w:pPr>
    </w:p>
    <w:p w14:paraId="310FEB37" w14:textId="77777777" w:rsidR="007F2AA7" w:rsidRDefault="007F2AA7">
      <w:pPr>
        <w:rPr>
          <w:rFonts w:hint="eastAsia"/>
        </w:rPr>
      </w:pPr>
    </w:p>
    <w:p w14:paraId="2CB179CF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三、其他相关词汇</w:t>
      </w:r>
    </w:p>
    <w:p w14:paraId="60B161B8" w14:textId="77777777" w:rsidR="007F2AA7" w:rsidRDefault="007F2AA7">
      <w:pPr>
        <w:rPr>
          <w:rFonts w:hint="eastAsia"/>
        </w:rPr>
      </w:pPr>
    </w:p>
    <w:p w14:paraId="397B1C55" w14:textId="77777777" w:rsidR="007F2AA7" w:rsidRDefault="007F2AA7">
      <w:pPr>
        <w:rPr>
          <w:rFonts w:hint="eastAsia"/>
        </w:rPr>
      </w:pPr>
    </w:p>
    <w:p w14:paraId="25DC833F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除了上述两种主要的读音外，“扇”还可以出现在一些成语或者固定搭配中，如“扇枕温衾”，这是讲述汉代黄香孝顺父母的故事，冬天用自己的身体温暖被褥，夏天则用扇子为父母驱热。再如“扇上题诗”，指的是在扇面上书写诗歌，这不仅是对艺术品的一种点缀，也是中国古代文化中非常流行的艺术形式。这些词汇不仅丰富了汉语的语言宝库，也为中华文化的传承与发展做出了贡献。</w:t>
      </w:r>
    </w:p>
    <w:p w14:paraId="0231CF9D" w14:textId="77777777" w:rsidR="007F2AA7" w:rsidRDefault="007F2AA7">
      <w:pPr>
        <w:rPr>
          <w:rFonts w:hint="eastAsia"/>
        </w:rPr>
      </w:pPr>
    </w:p>
    <w:p w14:paraId="461F1FEC" w14:textId="77777777" w:rsidR="007F2AA7" w:rsidRDefault="007F2AA7">
      <w:pPr>
        <w:rPr>
          <w:rFonts w:hint="eastAsia"/>
        </w:rPr>
      </w:pPr>
    </w:p>
    <w:p w14:paraId="4CA790A2" w14:textId="77777777" w:rsidR="007F2AA7" w:rsidRDefault="007F2AA7">
      <w:pPr>
        <w:rPr>
          <w:rFonts w:hint="eastAsia"/>
        </w:rPr>
      </w:pPr>
    </w:p>
    <w:p w14:paraId="52C1FFC0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6261F" w14:textId="77777777" w:rsidR="007F2AA7" w:rsidRDefault="007F2AA7">
      <w:pPr>
        <w:rPr>
          <w:rFonts w:hint="eastAsia"/>
        </w:rPr>
      </w:pPr>
    </w:p>
    <w:p w14:paraId="51A66CA4" w14:textId="77777777" w:rsidR="007F2AA7" w:rsidRDefault="007F2AA7">
      <w:pPr>
        <w:rPr>
          <w:rFonts w:hint="eastAsia"/>
        </w:rPr>
      </w:pPr>
    </w:p>
    <w:p w14:paraId="5B4FFE3C" w14:textId="77777777" w:rsidR="007F2AA7" w:rsidRDefault="007F2AA7">
      <w:pPr>
        <w:rPr>
          <w:rFonts w:hint="eastAsia"/>
        </w:rPr>
      </w:pPr>
      <w:r>
        <w:rPr>
          <w:rFonts w:hint="eastAsia"/>
        </w:rPr>
        <w:tab/>
        <w:t>“扇”这个字虽然简单，但其背后蕴含的文化内涵却是极其丰富的。从日常生活中的实用工具到艺术创作中的灵感源泉，再到社会互动中的情感传达，它都在不同层面展现出了汉语的魅力。通过了解“扇”的多音字及其相关的词汇，我们可以更深入地感受到汉字的独特性和汉语语言的博大精深。</w:t>
      </w:r>
    </w:p>
    <w:p w14:paraId="725B677F" w14:textId="77777777" w:rsidR="007F2AA7" w:rsidRDefault="007F2AA7">
      <w:pPr>
        <w:rPr>
          <w:rFonts w:hint="eastAsia"/>
        </w:rPr>
      </w:pPr>
    </w:p>
    <w:p w14:paraId="52D01864" w14:textId="77777777" w:rsidR="007F2AA7" w:rsidRDefault="007F2AA7">
      <w:pPr>
        <w:rPr>
          <w:rFonts w:hint="eastAsia"/>
        </w:rPr>
      </w:pPr>
    </w:p>
    <w:p w14:paraId="271CE1A1" w14:textId="77777777" w:rsidR="007F2AA7" w:rsidRDefault="007F2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374A9" w14:textId="14449BE2" w:rsidR="00944DE5" w:rsidRDefault="00944DE5"/>
    <w:sectPr w:rsidR="0094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E5"/>
    <w:rsid w:val="002C4F04"/>
    <w:rsid w:val="007F2AA7"/>
    <w:rsid w:val="009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7D74-088B-4884-B048-AB2B0C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