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C150" w14:textId="77777777" w:rsidR="00AA1FE7" w:rsidRDefault="00AA1FE7">
      <w:pPr>
        <w:rPr>
          <w:rFonts w:hint="eastAsia"/>
        </w:rPr>
      </w:pPr>
      <w:r>
        <w:rPr>
          <w:rFonts w:hint="eastAsia"/>
        </w:rPr>
        <w:t>手写带拼音输入法简介手写带拼音输入法是一种结合了手写输入和拼音输入的输入法，它旨在为用户提供一种更为直观和便捷的文字输入方式。这种输入法特别适合那些习惯于手写汉字，但又希望利用拼音输入法的智能预测和纠错功能的用户。通过这种输入法，用户可以根据自己的喜好和需要，灵活地在手写和拼音输入之间切换，从而提高输入效率和准确性。</w:t>
      </w:r>
    </w:p>
    <w:p w14:paraId="37956199" w14:textId="77777777" w:rsidR="00AA1FE7" w:rsidRDefault="00AA1FE7">
      <w:pPr>
        <w:rPr>
          <w:rFonts w:hint="eastAsia"/>
        </w:rPr>
      </w:pPr>
      <w:r>
        <w:rPr>
          <w:rFonts w:hint="eastAsia"/>
        </w:rPr>
        <w:t>手写输入的优势手写输入是一种非常自然和直观的输入方式，尤其对于习惯于手写汉字的用户来说，它能够减少对键盘的依赖，提高输入的舒适度。手写输入的优势在于它不需要用户记忆复杂的键盘布局，只需要在触摸屏或者手写板上书写汉字即可。手写输入还可以保留个人的书写风格，具有一定的个性化特征。</w:t>
      </w:r>
    </w:p>
    <w:p w14:paraId="125E76FB" w14:textId="77777777" w:rsidR="00AA1FE7" w:rsidRDefault="00AA1FE7">
      <w:pPr>
        <w:rPr>
          <w:rFonts w:hint="eastAsia"/>
        </w:rPr>
      </w:pPr>
      <w:r>
        <w:rPr>
          <w:rFonts w:hint="eastAsia"/>
        </w:rPr>
        <w:t>拼音输入法的特点拼音输入法是中文输入中非常流行的一种方式，它通过输入汉字的拼音来选择对应的汉字。拼音输入法的特点在于它的智能预测和纠错功能，能够根据用户的输入习惯和上下文环境，预测用户想要输入的词汇，从而提高输入速度。拼音输入法还支持模糊音输入，即使用户输入的拼音不完全准确，也能够找到正确的汉字。</w:t>
      </w:r>
    </w:p>
    <w:p w14:paraId="7A4CBCBE" w14:textId="77777777" w:rsidR="00AA1FE7" w:rsidRDefault="00AA1FE7">
      <w:pPr>
        <w:rPr>
          <w:rFonts w:hint="eastAsia"/>
        </w:rPr>
      </w:pPr>
      <w:r>
        <w:rPr>
          <w:rFonts w:hint="eastAsia"/>
        </w:rPr>
        <w:t>手写带拼音输入法的结合手写带拼音输入法将手写输入的直观性和拼音输入的智能性相结合，为用户提供了一种全新的输入体验。用户可以在手写输入时，通过拼音输入法的预测功能快速找到想要的汉字；而在拼音输入时，又可以通过手写输入来解决拼音输入法无法识别的生僻字或者多音字问题。这种结合方式不仅提高了输入的灵活性，也使得输入过程更加流畅和高效。</w:t>
      </w:r>
    </w:p>
    <w:p w14:paraId="139AE310" w14:textId="77777777" w:rsidR="00AA1FE7" w:rsidRDefault="00AA1FE7">
      <w:pPr>
        <w:rPr>
          <w:rFonts w:hint="eastAsia"/>
        </w:rPr>
      </w:pPr>
      <w:r>
        <w:rPr>
          <w:rFonts w:hint="eastAsia"/>
        </w:rPr>
        <w:t>适用场景手写带拼音输入法适用于多种场景，无论是在智能手机、平板电脑还是电脑上，都可以使用。对于学生、教师、作家等需要大量输入汉字的用户来说，这种输入法可以大大提高他们的工作效率。对于老年人或者不熟悉拼音的用户，手写输入的直观性也使得他们能够更容易地掌握和使用。</w:t>
      </w:r>
    </w:p>
    <w:p w14:paraId="51A3998A" w14:textId="77777777" w:rsidR="00AA1FE7" w:rsidRDefault="00AA1FE7">
      <w:pPr>
        <w:rPr>
          <w:rFonts w:hint="eastAsia"/>
        </w:rPr>
      </w:pPr>
      <w:r>
        <w:rPr>
          <w:rFonts w:hint="eastAsia"/>
        </w:rPr>
        <w:t>发展趋势随着人工智能和机器学习技术的发展，手写带拼音输入法也在不断地优化和升级。未来的输入法可能会更加智能，能够更好地理解用户的输入意图，提供更加个性化的预测和纠错服务。随着触摸屏技术的普及和改进，手写输入的识别率和准确性也将得到进一步提升。</w:t>
      </w:r>
    </w:p>
    <w:p w14:paraId="7AE61633" w14:textId="77777777" w:rsidR="00AA1FE7" w:rsidRDefault="00AA1FE7">
      <w:pPr>
        <w:rPr>
          <w:rFonts w:hint="eastAsia"/>
        </w:rPr>
      </w:pPr>
      <w:r>
        <w:rPr>
          <w:rFonts w:hint="eastAsia"/>
        </w:rPr>
        <w:t>最后的总结手写带拼音输入法作为一种创新的输入方式，它结合了手写和拼音输入的优点，为用户提供了更加丰富和便捷的输入选择。随着技术的不断进步，我们有理由相信，这种输入法将会在未来得到更广泛的应用和普及。</w:t>
      </w:r>
    </w:p>
    <w:p w14:paraId="498F4A20" w14:textId="77777777" w:rsidR="00AA1FE7" w:rsidRDefault="00AA1FE7">
      <w:pPr>
        <w:rPr>
          <w:rFonts w:hint="eastAsia"/>
        </w:rPr>
      </w:pPr>
    </w:p>
    <w:p w14:paraId="503CD0FF" w14:textId="77777777" w:rsidR="00AA1FE7" w:rsidRDefault="00AA1FE7">
      <w:pPr>
        <w:rPr>
          <w:rFonts w:hint="eastAsia"/>
        </w:rPr>
      </w:pPr>
      <w:r>
        <w:rPr>
          <w:rFonts w:hint="eastAsia"/>
        </w:rPr>
        <w:t>本文是由每日作文网(2345lzwz.com)为大家创作</w:t>
      </w:r>
    </w:p>
    <w:p w14:paraId="4AFA4C1C" w14:textId="191B87FE" w:rsidR="0080358B" w:rsidRDefault="0080358B"/>
    <w:sectPr w:rsidR="0080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8B"/>
    <w:rsid w:val="0080358B"/>
    <w:rsid w:val="00AA1FE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2B683-4A81-48D0-AB9F-28AD3D60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58B"/>
    <w:rPr>
      <w:rFonts w:cstheme="majorBidi"/>
      <w:color w:val="2F5496" w:themeColor="accent1" w:themeShade="BF"/>
      <w:sz w:val="28"/>
      <w:szCs w:val="28"/>
    </w:rPr>
  </w:style>
  <w:style w:type="character" w:customStyle="1" w:styleId="50">
    <w:name w:val="标题 5 字符"/>
    <w:basedOn w:val="a0"/>
    <w:link w:val="5"/>
    <w:uiPriority w:val="9"/>
    <w:semiHidden/>
    <w:rsid w:val="0080358B"/>
    <w:rPr>
      <w:rFonts w:cstheme="majorBidi"/>
      <w:color w:val="2F5496" w:themeColor="accent1" w:themeShade="BF"/>
      <w:sz w:val="24"/>
    </w:rPr>
  </w:style>
  <w:style w:type="character" w:customStyle="1" w:styleId="60">
    <w:name w:val="标题 6 字符"/>
    <w:basedOn w:val="a0"/>
    <w:link w:val="6"/>
    <w:uiPriority w:val="9"/>
    <w:semiHidden/>
    <w:rsid w:val="0080358B"/>
    <w:rPr>
      <w:rFonts w:cstheme="majorBidi"/>
      <w:b/>
      <w:bCs/>
      <w:color w:val="2F5496" w:themeColor="accent1" w:themeShade="BF"/>
    </w:rPr>
  </w:style>
  <w:style w:type="character" w:customStyle="1" w:styleId="70">
    <w:name w:val="标题 7 字符"/>
    <w:basedOn w:val="a0"/>
    <w:link w:val="7"/>
    <w:uiPriority w:val="9"/>
    <w:semiHidden/>
    <w:rsid w:val="0080358B"/>
    <w:rPr>
      <w:rFonts w:cstheme="majorBidi"/>
      <w:b/>
      <w:bCs/>
      <w:color w:val="595959" w:themeColor="text1" w:themeTint="A6"/>
    </w:rPr>
  </w:style>
  <w:style w:type="character" w:customStyle="1" w:styleId="80">
    <w:name w:val="标题 8 字符"/>
    <w:basedOn w:val="a0"/>
    <w:link w:val="8"/>
    <w:uiPriority w:val="9"/>
    <w:semiHidden/>
    <w:rsid w:val="0080358B"/>
    <w:rPr>
      <w:rFonts w:cstheme="majorBidi"/>
      <w:color w:val="595959" w:themeColor="text1" w:themeTint="A6"/>
    </w:rPr>
  </w:style>
  <w:style w:type="character" w:customStyle="1" w:styleId="90">
    <w:name w:val="标题 9 字符"/>
    <w:basedOn w:val="a0"/>
    <w:link w:val="9"/>
    <w:uiPriority w:val="9"/>
    <w:semiHidden/>
    <w:rsid w:val="0080358B"/>
    <w:rPr>
      <w:rFonts w:eastAsiaTheme="majorEastAsia" w:cstheme="majorBidi"/>
      <w:color w:val="595959" w:themeColor="text1" w:themeTint="A6"/>
    </w:rPr>
  </w:style>
  <w:style w:type="paragraph" w:styleId="a3">
    <w:name w:val="Title"/>
    <w:basedOn w:val="a"/>
    <w:next w:val="a"/>
    <w:link w:val="a4"/>
    <w:uiPriority w:val="10"/>
    <w:qFormat/>
    <w:rsid w:val="00803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58B"/>
    <w:pPr>
      <w:spacing w:before="160"/>
      <w:jc w:val="center"/>
    </w:pPr>
    <w:rPr>
      <w:i/>
      <w:iCs/>
      <w:color w:val="404040" w:themeColor="text1" w:themeTint="BF"/>
    </w:rPr>
  </w:style>
  <w:style w:type="character" w:customStyle="1" w:styleId="a8">
    <w:name w:val="引用 字符"/>
    <w:basedOn w:val="a0"/>
    <w:link w:val="a7"/>
    <w:uiPriority w:val="29"/>
    <w:rsid w:val="0080358B"/>
    <w:rPr>
      <w:i/>
      <w:iCs/>
      <w:color w:val="404040" w:themeColor="text1" w:themeTint="BF"/>
    </w:rPr>
  </w:style>
  <w:style w:type="paragraph" w:styleId="a9">
    <w:name w:val="List Paragraph"/>
    <w:basedOn w:val="a"/>
    <w:uiPriority w:val="34"/>
    <w:qFormat/>
    <w:rsid w:val="0080358B"/>
    <w:pPr>
      <w:ind w:left="720"/>
      <w:contextualSpacing/>
    </w:pPr>
  </w:style>
  <w:style w:type="character" w:styleId="aa">
    <w:name w:val="Intense Emphasis"/>
    <w:basedOn w:val="a0"/>
    <w:uiPriority w:val="21"/>
    <w:qFormat/>
    <w:rsid w:val="0080358B"/>
    <w:rPr>
      <w:i/>
      <w:iCs/>
      <w:color w:val="2F5496" w:themeColor="accent1" w:themeShade="BF"/>
    </w:rPr>
  </w:style>
  <w:style w:type="paragraph" w:styleId="ab">
    <w:name w:val="Intense Quote"/>
    <w:basedOn w:val="a"/>
    <w:next w:val="a"/>
    <w:link w:val="ac"/>
    <w:uiPriority w:val="30"/>
    <w:qFormat/>
    <w:rsid w:val="00803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58B"/>
    <w:rPr>
      <w:i/>
      <w:iCs/>
      <w:color w:val="2F5496" w:themeColor="accent1" w:themeShade="BF"/>
    </w:rPr>
  </w:style>
  <w:style w:type="character" w:styleId="ad">
    <w:name w:val="Intense Reference"/>
    <w:basedOn w:val="a0"/>
    <w:uiPriority w:val="32"/>
    <w:qFormat/>
    <w:rsid w:val="00803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