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44A9" w14:textId="77777777" w:rsidR="002F41EC" w:rsidRDefault="002F41EC">
      <w:pPr>
        <w:rPr>
          <w:rFonts w:hint="eastAsia"/>
        </w:rPr>
      </w:pPr>
      <w:r>
        <w:rPr>
          <w:rFonts w:hint="eastAsia"/>
        </w:rPr>
        <w:t>手摁门铃的拼音怎么写</w:t>
      </w:r>
    </w:p>
    <w:p w14:paraId="20F129F5" w14:textId="77777777" w:rsidR="002F41EC" w:rsidRDefault="002F41EC">
      <w:pPr>
        <w:rPr>
          <w:rFonts w:hint="eastAsia"/>
        </w:rPr>
      </w:pPr>
      <w:r>
        <w:rPr>
          <w:rFonts w:hint="eastAsia"/>
        </w:rPr>
        <w:t>在汉语中，每个汉字都有其对应的发音，即拼音。拼音是根据汉语的语音系统设计的一套拉丁字母表示法，它帮助人们学习和使用汉字。当我们谈论“手摁门铃”这四个字时，实际上是在讨论一个动作：用手按下门铃按钮来发出声音。“手摁门铃”的拼音究竟是如何书写的呢？</w:t>
      </w:r>
    </w:p>
    <w:p w14:paraId="5430138A" w14:textId="77777777" w:rsidR="002F41EC" w:rsidRDefault="002F41EC">
      <w:pPr>
        <w:rPr>
          <w:rFonts w:hint="eastAsia"/>
        </w:rPr>
      </w:pPr>
    </w:p>
    <w:p w14:paraId="386BF2E2" w14:textId="77777777" w:rsidR="002F41EC" w:rsidRDefault="002F41EC">
      <w:pPr>
        <w:rPr>
          <w:rFonts w:hint="eastAsia"/>
        </w:rPr>
      </w:pPr>
      <w:r>
        <w:rPr>
          <w:rFonts w:hint="eastAsia"/>
        </w:rPr>
        <w:t>手的拼音</w:t>
      </w:r>
    </w:p>
    <w:p w14:paraId="35716141" w14:textId="77777777" w:rsidR="002F41EC" w:rsidRDefault="002F41EC">
      <w:pPr>
        <w:rPr>
          <w:rFonts w:hint="eastAsia"/>
        </w:rPr>
      </w:pPr>
      <w:r>
        <w:rPr>
          <w:rFonts w:hint="eastAsia"/>
        </w:rPr>
        <w:t>“手”字作为人体的一部分，用来指代人身上从手腕到指尖的部分，它是我们进行各种活动的主要工具之一。在拼音中，“手”的读音为 shǒu。这个拼音包含了声母 s 和韵母 ǒu，以及第三声（上声）。当说出这个字的时候，语调要由低到高再降下来。</w:t>
      </w:r>
    </w:p>
    <w:p w14:paraId="561A3AEA" w14:textId="77777777" w:rsidR="002F41EC" w:rsidRDefault="002F41EC">
      <w:pPr>
        <w:rPr>
          <w:rFonts w:hint="eastAsia"/>
        </w:rPr>
      </w:pPr>
    </w:p>
    <w:p w14:paraId="58FC7D00" w14:textId="77777777" w:rsidR="002F41EC" w:rsidRDefault="002F41EC">
      <w:pPr>
        <w:rPr>
          <w:rFonts w:hint="eastAsia"/>
        </w:rPr>
      </w:pPr>
      <w:r>
        <w:rPr>
          <w:rFonts w:hint="eastAsia"/>
        </w:rPr>
        <w:t>摁的拼音</w:t>
      </w:r>
    </w:p>
    <w:p w14:paraId="5FA38EA4" w14:textId="77777777" w:rsidR="002F41EC" w:rsidRDefault="002F41EC">
      <w:pPr>
        <w:rPr>
          <w:rFonts w:hint="eastAsia"/>
        </w:rPr>
      </w:pPr>
      <w:r>
        <w:rPr>
          <w:rFonts w:hint="eastAsia"/>
        </w:rPr>
        <w:t>“摁”是一个动词，指的是用手指或手掌向下压的动作。例如，在按开关、按钮或者这里提到的门铃时就会用到这个字。“摁”的拼音写作 àn，它是由声母 a 和韵母 n 组成，且带有第四声（去声），发音时语调需要从高降到低。</w:t>
      </w:r>
    </w:p>
    <w:p w14:paraId="4F3530C4" w14:textId="77777777" w:rsidR="002F41EC" w:rsidRDefault="002F41EC">
      <w:pPr>
        <w:rPr>
          <w:rFonts w:hint="eastAsia"/>
        </w:rPr>
      </w:pPr>
    </w:p>
    <w:p w14:paraId="0507C5E9" w14:textId="77777777" w:rsidR="002F41EC" w:rsidRDefault="002F41EC">
      <w:pPr>
        <w:rPr>
          <w:rFonts w:hint="eastAsia"/>
        </w:rPr>
      </w:pPr>
      <w:r>
        <w:rPr>
          <w:rFonts w:hint="eastAsia"/>
        </w:rPr>
        <w:t>门的拼音</w:t>
      </w:r>
    </w:p>
    <w:p w14:paraId="37D54481" w14:textId="77777777" w:rsidR="002F41EC" w:rsidRDefault="002F41EC">
      <w:pPr>
        <w:rPr>
          <w:rFonts w:hint="eastAsia"/>
        </w:rPr>
      </w:pPr>
      <w:r>
        <w:rPr>
          <w:rFonts w:hint="eastAsia"/>
        </w:rPr>
        <w:t>“门”是指建筑物上的开口装置，通常可以开合，用于进出房间或建筑物。“门”的拼音是 mén，包括了声母 m 和韵母 én，并带第二声（阳平）。发音时，语调应平稳上升。</w:t>
      </w:r>
    </w:p>
    <w:p w14:paraId="3F5087B9" w14:textId="77777777" w:rsidR="002F41EC" w:rsidRDefault="002F41EC">
      <w:pPr>
        <w:rPr>
          <w:rFonts w:hint="eastAsia"/>
        </w:rPr>
      </w:pPr>
    </w:p>
    <w:p w14:paraId="603B52C6" w14:textId="77777777" w:rsidR="002F41EC" w:rsidRDefault="002F41EC">
      <w:pPr>
        <w:rPr>
          <w:rFonts w:hint="eastAsia"/>
        </w:rPr>
      </w:pPr>
      <w:r>
        <w:rPr>
          <w:rFonts w:hint="eastAsia"/>
        </w:rPr>
        <w:t>铃的拼音</w:t>
      </w:r>
    </w:p>
    <w:p w14:paraId="362F426E" w14:textId="77777777" w:rsidR="002F41EC" w:rsidRDefault="002F41EC">
      <w:pPr>
        <w:rPr>
          <w:rFonts w:hint="eastAsia"/>
        </w:rPr>
      </w:pPr>
      <w:r>
        <w:rPr>
          <w:rFonts w:hint="eastAsia"/>
        </w:rPr>
        <w:t>“铃”是用来形容那种小而圆的金属制品，内含珠子或其他能相互碰撞发声的小物件，常被安装在门上、自行车把手上等地方，用来产生清脆的声音。“铃”的拼音是 líng，其中 l 是声母，íng 是韵母，同样带有第二声（阳平）。</w:t>
      </w:r>
    </w:p>
    <w:p w14:paraId="7B85A5CE" w14:textId="77777777" w:rsidR="002F41EC" w:rsidRDefault="002F41EC">
      <w:pPr>
        <w:rPr>
          <w:rFonts w:hint="eastAsia"/>
        </w:rPr>
      </w:pPr>
    </w:p>
    <w:p w14:paraId="3FE8F52B" w14:textId="77777777" w:rsidR="002F41EC" w:rsidRDefault="002F41EC">
      <w:pPr>
        <w:rPr>
          <w:rFonts w:hint="eastAsia"/>
        </w:rPr>
      </w:pPr>
      <w:r>
        <w:rPr>
          <w:rFonts w:hint="eastAsia"/>
        </w:rPr>
        <w:t>完整的拼音表达</w:t>
      </w:r>
    </w:p>
    <w:p w14:paraId="44E3B2D7" w14:textId="77777777" w:rsidR="002F41EC" w:rsidRDefault="002F41EC">
      <w:pPr>
        <w:rPr>
          <w:rFonts w:hint="eastAsia"/>
        </w:rPr>
      </w:pPr>
      <w:r>
        <w:rPr>
          <w:rFonts w:hint="eastAsia"/>
        </w:rPr>
        <w:t>将上述各字的拼音组合起来，“手摁门铃”的完整拼音就是：shǒu àn mén líng。请注意，在实际应用中，如果是要写出整个短语的拼音，我们通常会省略掉声调符号，写作：shou an men ling。这样做不仅简化了书写过程，也符合日常交流的习惯。</w:t>
      </w:r>
    </w:p>
    <w:p w14:paraId="29E2691D" w14:textId="77777777" w:rsidR="002F41EC" w:rsidRDefault="002F41EC">
      <w:pPr>
        <w:rPr>
          <w:rFonts w:hint="eastAsia"/>
        </w:rPr>
      </w:pPr>
    </w:p>
    <w:p w14:paraId="5D9FE019" w14:textId="77777777" w:rsidR="002F41EC" w:rsidRDefault="002F41EC">
      <w:pPr>
        <w:rPr>
          <w:rFonts w:hint="eastAsia"/>
        </w:rPr>
      </w:pPr>
      <w:r>
        <w:rPr>
          <w:rFonts w:hint="eastAsia"/>
        </w:rPr>
        <w:t>最后的总结</w:t>
      </w:r>
    </w:p>
    <w:p w14:paraId="167B68A0" w14:textId="77777777" w:rsidR="002F41EC" w:rsidRDefault="002F41EC">
      <w:pPr>
        <w:rPr>
          <w:rFonts w:hint="eastAsia"/>
        </w:rPr>
      </w:pPr>
      <w:r>
        <w:rPr>
          <w:rFonts w:hint="eastAsia"/>
        </w:rPr>
        <w:t>通过了解“手摁门铃”每个字的拼音，我们可以更准确地掌握和教授汉语发音。正确地书写和朗读这些拼音，对于汉语学习者来说是非常重要的一步。这也展示了汉语拼音系统作为一种辅助工具，在帮助人们理解汉字发音方面所起的重要作用。</w:t>
      </w:r>
    </w:p>
    <w:p w14:paraId="462A2B97" w14:textId="77777777" w:rsidR="002F41EC" w:rsidRDefault="002F41EC">
      <w:pPr>
        <w:rPr>
          <w:rFonts w:hint="eastAsia"/>
        </w:rPr>
      </w:pPr>
    </w:p>
    <w:p w14:paraId="065851FD" w14:textId="77777777" w:rsidR="002F41EC" w:rsidRDefault="002F41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1734B" w14:textId="5AD707EF" w:rsidR="002A7EFF" w:rsidRDefault="002A7EFF"/>
    <w:sectPr w:rsidR="002A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FF"/>
    <w:rsid w:val="002A7EFF"/>
    <w:rsid w:val="002F41E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93C10-4A1E-4A1C-B8D6-F16F3E9E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