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BC44" w14:textId="77777777" w:rsidR="00636BA0" w:rsidRDefault="00636BA0">
      <w:pPr>
        <w:rPr>
          <w:rFonts w:hint="eastAsia"/>
        </w:rPr>
      </w:pPr>
      <w:r>
        <w:rPr>
          <w:rFonts w:hint="eastAsia"/>
        </w:rPr>
        <w:t>手机上怎么打出的拼音声调</w:t>
      </w:r>
    </w:p>
    <w:p w14:paraId="3BD99887" w14:textId="77777777" w:rsidR="00636BA0" w:rsidRDefault="00636BA0">
      <w:pPr>
        <w:rPr>
          <w:rFonts w:hint="eastAsia"/>
        </w:rPr>
      </w:pPr>
      <w:r>
        <w:rPr>
          <w:rFonts w:hint="eastAsia"/>
        </w:rPr>
        <w:t>在数字化交流日益频繁的今天，中文输入法成为人们沟通不可或缺的工具。对于汉语学习者或是需要频繁使用拼音的用户来说，在手机上正确打出带有声调的拼音是一个实用且必要的技能。如何在小小的手机屏幕上准确地输入带声调的拼音呢？接下来，我们将一步步揭开这个小秘密。</w:t>
      </w:r>
    </w:p>
    <w:p w14:paraId="6C12B690" w14:textId="77777777" w:rsidR="00636BA0" w:rsidRDefault="00636BA0">
      <w:pPr>
        <w:rPr>
          <w:rFonts w:hint="eastAsia"/>
        </w:rPr>
      </w:pPr>
    </w:p>
    <w:p w14:paraId="0A19AD59" w14:textId="77777777" w:rsidR="00636BA0" w:rsidRDefault="00636BA0">
      <w:pPr>
        <w:rPr>
          <w:rFonts w:hint="eastAsia"/>
        </w:rPr>
      </w:pPr>
      <w:r>
        <w:rPr>
          <w:rFonts w:hint="eastAsia"/>
        </w:rPr>
        <w:t>了解拼音声调的重要性</w:t>
      </w:r>
    </w:p>
    <w:p w14:paraId="0FC893DA" w14:textId="77777777" w:rsidR="00636BA0" w:rsidRDefault="00636BA0">
      <w:pPr>
        <w:rPr>
          <w:rFonts w:hint="eastAsia"/>
        </w:rPr>
      </w:pPr>
      <w:r>
        <w:rPr>
          <w:rFonts w:hint="eastAsia"/>
        </w:rPr>
        <w:t>汉语是声调语言，不同的声调可以改变一个字的意义。例如，“ma”这个音节根据四个不同的声调（阴平、阳平、上声、去声）以及轻声，可以分别表示“妈、麻、马、骂、吗”。因此，在书写或交流中正确使用声调符号，不仅有助于提高文字表达的准确性，还能避免误解和歧义的发生。</w:t>
      </w:r>
    </w:p>
    <w:p w14:paraId="5F72484E" w14:textId="77777777" w:rsidR="00636BA0" w:rsidRDefault="00636BA0">
      <w:pPr>
        <w:rPr>
          <w:rFonts w:hint="eastAsia"/>
        </w:rPr>
      </w:pPr>
    </w:p>
    <w:p w14:paraId="23670B77" w14:textId="77777777" w:rsidR="00636BA0" w:rsidRDefault="00636BA0">
      <w:pPr>
        <w:rPr>
          <w:rFonts w:hint="eastAsia"/>
        </w:rPr>
      </w:pPr>
      <w:r>
        <w:rPr>
          <w:rFonts w:hint="eastAsia"/>
        </w:rPr>
        <w:t>选择合适的输入法</w:t>
      </w:r>
    </w:p>
    <w:p w14:paraId="1347A77A" w14:textId="77777777" w:rsidR="00636BA0" w:rsidRDefault="00636BA0">
      <w:pPr>
        <w:rPr>
          <w:rFonts w:hint="eastAsia"/>
        </w:rPr>
      </w:pPr>
      <w:r>
        <w:rPr>
          <w:rFonts w:hint="eastAsia"/>
        </w:rPr>
        <w:t>确保你的手机安装了支持拼音声调输入的中文输入法。大部分主流输入法如搜狗输入法、百度输入法等都具备这一功能。如果不确定当前使用的输入法是否支持，可以在应用商店搜索并下载更新版本，或者切换到其他更受欢迎的选择。部分输入法还提供自定义设置，允许用户根据个人习惯调整输入方式。</w:t>
      </w:r>
    </w:p>
    <w:p w14:paraId="349A0AFC" w14:textId="77777777" w:rsidR="00636BA0" w:rsidRDefault="00636BA0">
      <w:pPr>
        <w:rPr>
          <w:rFonts w:hint="eastAsia"/>
        </w:rPr>
      </w:pPr>
    </w:p>
    <w:p w14:paraId="7AC1DA69" w14:textId="77777777" w:rsidR="00636BA0" w:rsidRDefault="00636BA0">
      <w:pPr>
        <w:rPr>
          <w:rFonts w:hint="eastAsia"/>
        </w:rPr>
      </w:pPr>
      <w:r>
        <w:rPr>
          <w:rFonts w:hint="eastAsia"/>
        </w:rPr>
        <w:t>启用拼音声调输入</w:t>
      </w:r>
    </w:p>
    <w:p w14:paraId="4D292073" w14:textId="77777777" w:rsidR="00636BA0" w:rsidRDefault="00636BA0">
      <w:pPr>
        <w:rPr>
          <w:rFonts w:hint="eastAsia"/>
        </w:rPr>
      </w:pPr>
      <w:r>
        <w:rPr>
          <w:rFonts w:hint="eastAsia"/>
        </w:rPr>
        <w:t>进入所选输入法的设置界面，查找与拼音声调相关的选项。通常，这些选项会被归类在“高级设置”或“拼音设置”下。找到后，激活拼音声调输入功能，并按照提示进行必要的配置。某些输入法可能还会提供快捷键设置，方便用户快速切换不同模式。</w:t>
      </w:r>
    </w:p>
    <w:p w14:paraId="3F7BD02A" w14:textId="77777777" w:rsidR="00636BA0" w:rsidRDefault="00636BA0">
      <w:pPr>
        <w:rPr>
          <w:rFonts w:hint="eastAsia"/>
        </w:rPr>
      </w:pPr>
    </w:p>
    <w:p w14:paraId="37FEC0A1" w14:textId="77777777" w:rsidR="00636BA0" w:rsidRDefault="00636BA0">
      <w:pPr>
        <w:rPr>
          <w:rFonts w:hint="eastAsia"/>
        </w:rPr>
      </w:pPr>
      <w:r>
        <w:rPr>
          <w:rFonts w:hint="eastAsia"/>
        </w:rPr>
        <w:t>掌握拼音声调输入技巧</w:t>
      </w:r>
    </w:p>
    <w:p w14:paraId="3BA045C5" w14:textId="77777777" w:rsidR="00636BA0" w:rsidRDefault="00636BA0">
      <w:pPr>
        <w:rPr>
          <w:rFonts w:hint="eastAsia"/>
        </w:rPr>
      </w:pPr>
      <w:r>
        <w:rPr>
          <w:rFonts w:hint="eastAsia"/>
        </w:rPr>
        <w:t>一旦启用了拼音声调输入，接下来就是学习如何实际操作了。大多数情况下，你只需在输入拼音时加上相应的数字（1-4）来指定声调。比如，“mā”对应“ma1”，“má”则是“ma2”，以此类推。值得注意的是，有的输入法则采用直接点击屏幕上的声调按钮来选择，这种方式更为直观易用。对于熟练掌握拼音规则的朋友来说，还可以尝试通过长按字母键的方式直接弹出包含所有可能声调组合的列表，从中挑选正确的拼写。</w:t>
      </w:r>
    </w:p>
    <w:p w14:paraId="6378EAE8" w14:textId="77777777" w:rsidR="00636BA0" w:rsidRDefault="00636BA0">
      <w:pPr>
        <w:rPr>
          <w:rFonts w:hint="eastAsia"/>
        </w:rPr>
      </w:pPr>
    </w:p>
    <w:p w14:paraId="04C8114E" w14:textId="77777777" w:rsidR="00636BA0" w:rsidRDefault="00636BA0">
      <w:pPr>
        <w:rPr>
          <w:rFonts w:hint="eastAsia"/>
        </w:rPr>
      </w:pPr>
      <w:r>
        <w:rPr>
          <w:rFonts w:hint="eastAsia"/>
        </w:rPr>
        <w:t>练习与熟悉</w:t>
      </w:r>
    </w:p>
    <w:p w14:paraId="2DD05163" w14:textId="77777777" w:rsidR="00636BA0" w:rsidRDefault="00636BA0">
      <w:pPr>
        <w:rPr>
          <w:rFonts w:hint="eastAsia"/>
        </w:rPr>
      </w:pPr>
      <w:r>
        <w:rPr>
          <w:rFonts w:hint="eastAsia"/>
        </w:rPr>
        <w:t>如同任何新技能的学习过程一样，刚开始可能会觉得不太顺手，但不要灰心。多加练习，你会逐渐适应并在不知不觉间变得越来越熟练。也可以利用一些在线资源或应用程序来进行专项训练，帮助自己更快地上手。随着时间的推移，你会发现输入带声调的拼音已经成为了自然而然的事情。</w:t>
      </w:r>
    </w:p>
    <w:p w14:paraId="3FC54838" w14:textId="77777777" w:rsidR="00636BA0" w:rsidRDefault="00636BA0">
      <w:pPr>
        <w:rPr>
          <w:rFonts w:hint="eastAsia"/>
        </w:rPr>
      </w:pPr>
    </w:p>
    <w:p w14:paraId="0AC1D718" w14:textId="77777777" w:rsidR="00636BA0" w:rsidRDefault="00636BA0">
      <w:pPr>
        <w:rPr>
          <w:rFonts w:hint="eastAsia"/>
        </w:rPr>
      </w:pPr>
      <w:r>
        <w:rPr>
          <w:rFonts w:hint="eastAsia"/>
        </w:rPr>
        <w:t>最后的总结</w:t>
      </w:r>
    </w:p>
    <w:p w14:paraId="50409157" w14:textId="77777777" w:rsidR="00636BA0" w:rsidRDefault="00636BA0">
      <w:pPr>
        <w:rPr>
          <w:rFonts w:hint="eastAsia"/>
        </w:rPr>
      </w:pPr>
      <w:r>
        <w:rPr>
          <w:rFonts w:hint="eastAsia"/>
        </w:rPr>
        <w:t>在手机上打出带声调的拼音并非难事，关键在于选择了正确的工具并掌握了有效的输入方法。通过上述步骤，相信每位用户都能轻松实现精准的拼音输入，为日常交流增添更多便利。希望这篇文章能够对你有所帮助，让中文输入变得更加得心应手吧！</w:t>
      </w:r>
    </w:p>
    <w:p w14:paraId="261ECC4C" w14:textId="77777777" w:rsidR="00636BA0" w:rsidRDefault="00636BA0">
      <w:pPr>
        <w:rPr>
          <w:rFonts w:hint="eastAsia"/>
        </w:rPr>
      </w:pPr>
    </w:p>
    <w:p w14:paraId="07722142" w14:textId="77777777" w:rsidR="00636BA0" w:rsidRDefault="00636BA0">
      <w:pPr>
        <w:rPr>
          <w:rFonts w:hint="eastAsia"/>
        </w:rPr>
      </w:pPr>
      <w:r>
        <w:rPr>
          <w:rFonts w:hint="eastAsia"/>
        </w:rPr>
        <w:t>本文是由每日作文网(2345lzwz.com)为大家创作</w:t>
      </w:r>
    </w:p>
    <w:p w14:paraId="03131D99" w14:textId="687FBC92" w:rsidR="00712123" w:rsidRDefault="00712123"/>
    <w:sectPr w:rsidR="00712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23"/>
    <w:rsid w:val="00636BA0"/>
    <w:rsid w:val="0071212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E7290-FD87-4073-9B68-9AA81EFF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123"/>
    <w:rPr>
      <w:rFonts w:cstheme="majorBidi"/>
      <w:color w:val="2F5496" w:themeColor="accent1" w:themeShade="BF"/>
      <w:sz w:val="28"/>
      <w:szCs w:val="28"/>
    </w:rPr>
  </w:style>
  <w:style w:type="character" w:customStyle="1" w:styleId="50">
    <w:name w:val="标题 5 字符"/>
    <w:basedOn w:val="a0"/>
    <w:link w:val="5"/>
    <w:uiPriority w:val="9"/>
    <w:semiHidden/>
    <w:rsid w:val="00712123"/>
    <w:rPr>
      <w:rFonts w:cstheme="majorBidi"/>
      <w:color w:val="2F5496" w:themeColor="accent1" w:themeShade="BF"/>
      <w:sz w:val="24"/>
    </w:rPr>
  </w:style>
  <w:style w:type="character" w:customStyle="1" w:styleId="60">
    <w:name w:val="标题 6 字符"/>
    <w:basedOn w:val="a0"/>
    <w:link w:val="6"/>
    <w:uiPriority w:val="9"/>
    <w:semiHidden/>
    <w:rsid w:val="00712123"/>
    <w:rPr>
      <w:rFonts w:cstheme="majorBidi"/>
      <w:b/>
      <w:bCs/>
      <w:color w:val="2F5496" w:themeColor="accent1" w:themeShade="BF"/>
    </w:rPr>
  </w:style>
  <w:style w:type="character" w:customStyle="1" w:styleId="70">
    <w:name w:val="标题 7 字符"/>
    <w:basedOn w:val="a0"/>
    <w:link w:val="7"/>
    <w:uiPriority w:val="9"/>
    <w:semiHidden/>
    <w:rsid w:val="00712123"/>
    <w:rPr>
      <w:rFonts w:cstheme="majorBidi"/>
      <w:b/>
      <w:bCs/>
      <w:color w:val="595959" w:themeColor="text1" w:themeTint="A6"/>
    </w:rPr>
  </w:style>
  <w:style w:type="character" w:customStyle="1" w:styleId="80">
    <w:name w:val="标题 8 字符"/>
    <w:basedOn w:val="a0"/>
    <w:link w:val="8"/>
    <w:uiPriority w:val="9"/>
    <w:semiHidden/>
    <w:rsid w:val="00712123"/>
    <w:rPr>
      <w:rFonts w:cstheme="majorBidi"/>
      <w:color w:val="595959" w:themeColor="text1" w:themeTint="A6"/>
    </w:rPr>
  </w:style>
  <w:style w:type="character" w:customStyle="1" w:styleId="90">
    <w:name w:val="标题 9 字符"/>
    <w:basedOn w:val="a0"/>
    <w:link w:val="9"/>
    <w:uiPriority w:val="9"/>
    <w:semiHidden/>
    <w:rsid w:val="00712123"/>
    <w:rPr>
      <w:rFonts w:eastAsiaTheme="majorEastAsia" w:cstheme="majorBidi"/>
      <w:color w:val="595959" w:themeColor="text1" w:themeTint="A6"/>
    </w:rPr>
  </w:style>
  <w:style w:type="paragraph" w:styleId="a3">
    <w:name w:val="Title"/>
    <w:basedOn w:val="a"/>
    <w:next w:val="a"/>
    <w:link w:val="a4"/>
    <w:uiPriority w:val="10"/>
    <w:qFormat/>
    <w:rsid w:val="00712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123"/>
    <w:pPr>
      <w:spacing w:before="160"/>
      <w:jc w:val="center"/>
    </w:pPr>
    <w:rPr>
      <w:i/>
      <w:iCs/>
      <w:color w:val="404040" w:themeColor="text1" w:themeTint="BF"/>
    </w:rPr>
  </w:style>
  <w:style w:type="character" w:customStyle="1" w:styleId="a8">
    <w:name w:val="引用 字符"/>
    <w:basedOn w:val="a0"/>
    <w:link w:val="a7"/>
    <w:uiPriority w:val="29"/>
    <w:rsid w:val="00712123"/>
    <w:rPr>
      <w:i/>
      <w:iCs/>
      <w:color w:val="404040" w:themeColor="text1" w:themeTint="BF"/>
    </w:rPr>
  </w:style>
  <w:style w:type="paragraph" w:styleId="a9">
    <w:name w:val="List Paragraph"/>
    <w:basedOn w:val="a"/>
    <w:uiPriority w:val="34"/>
    <w:qFormat/>
    <w:rsid w:val="00712123"/>
    <w:pPr>
      <w:ind w:left="720"/>
      <w:contextualSpacing/>
    </w:pPr>
  </w:style>
  <w:style w:type="character" w:styleId="aa">
    <w:name w:val="Intense Emphasis"/>
    <w:basedOn w:val="a0"/>
    <w:uiPriority w:val="21"/>
    <w:qFormat/>
    <w:rsid w:val="00712123"/>
    <w:rPr>
      <w:i/>
      <w:iCs/>
      <w:color w:val="2F5496" w:themeColor="accent1" w:themeShade="BF"/>
    </w:rPr>
  </w:style>
  <w:style w:type="paragraph" w:styleId="ab">
    <w:name w:val="Intense Quote"/>
    <w:basedOn w:val="a"/>
    <w:next w:val="a"/>
    <w:link w:val="ac"/>
    <w:uiPriority w:val="30"/>
    <w:qFormat/>
    <w:rsid w:val="00712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123"/>
    <w:rPr>
      <w:i/>
      <w:iCs/>
      <w:color w:val="2F5496" w:themeColor="accent1" w:themeShade="BF"/>
    </w:rPr>
  </w:style>
  <w:style w:type="character" w:styleId="ad">
    <w:name w:val="Intense Reference"/>
    <w:basedOn w:val="a0"/>
    <w:uiPriority w:val="32"/>
    <w:qFormat/>
    <w:rsid w:val="00712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