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B828" w14:textId="77777777" w:rsidR="007D51BA" w:rsidRDefault="007D51BA">
      <w:pPr>
        <w:rPr>
          <w:rFonts w:hint="eastAsia"/>
        </w:rPr>
      </w:pPr>
      <w:r>
        <w:rPr>
          <w:rFonts w:hint="eastAsia"/>
        </w:rPr>
        <w:t>手机上盗的拼音怎么打出来</w:t>
      </w:r>
    </w:p>
    <w:p w14:paraId="54E7FB14" w14:textId="77777777" w:rsidR="007D51BA" w:rsidRDefault="007D51BA">
      <w:pPr>
        <w:rPr>
          <w:rFonts w:hint="eastAsia"/>
        </w:rPr>
      </w:pPr>
      <w:r>
        <w:rPr>
          <w:rFonts w:hint="eastAsia"/>
        </w:rPr>
        <w:t>在当今数字化的时代，智能手机已经成为我们日常生活中不可或缺的一部分。无论是社交聊天、在线购物还是工作学习，手机都扮演着极为重要的角色。然而，随着手机使用的普及，一些不法分子也盯上了这个领域，导致手机被盗的情况时有发生。当你的手机不幸被盗后，你可能会遇到各种问题，其中一个可能是你需要通过输入法打出“手机上盗”的拼音来描述这一情况。如何在没有手机的情况下打出正确的拼音呢？让我们一起来探讨。</w:t>
      </w:r>
    </w:p>
    <w:p w14:paraId="7FD76A52" w14:textId="77777777" w:rsidR="007D51BA" w:rsidRDefault="007D51BA">
      <w:pPr>
        <w:rPr>
          <w:rFonts w:hint="eastAsia"/>
        </w:rPr>
      </w:pPr>
    </w:p>
    <w:p w14:paraId="305546C9" w14:textId="77777777" w:rsidR="007D51BA" w:rsidRDefault="007D51BA">
      <w:pPr>
        <w:rPr>
          <w:rFonts w:hint="eastAsia"/>
        </w:rPr>
      </w:pPr>
      <w:r>
        <w:rPr>
          <w:rFonts w:hint="eastAsia"/>
        </w:rPr>
        <w:t>了解手机上盗的正确拼音</w:t>
      </w:r>
    </w:p>
    <w:p w14:paraId="079AB386" w14:textId="77777777" w:rsidR="007D51BA" w:rsidRDefault="007D51BA">
      <w:pPr>
        <w:rPr>
          <w:rFonts w:hint="eastAsia"/>
        </w:rPr>
      </w:pPr>
      <w:r>
        <w:rPr>
          <w:rFonts w:hint="eastAsia"/>
        </w:rPr>
        <w:t>我们要确保知道“手机上盗”的正确拼音是什么。“手机”这个词组的拼音是 “shǒu jī”，其中“手”读作第三声，“机”读作第一声。而“上盗”一词并非标准汉语词汇，在正式场合中应当使用更准确的表达方式，比如“盗窃”（dào qiè），其拼音为 “dào”（第四声）和 “qiè”（第四声）。因此，如果要报告手机失窃，最合适的说法应该是“我的手机被盗窃了”，即 “wǒ de shǒu jī bèi dào qiè le”。如果你确实需要使用“上盗”这个词，它的拼音可以理解为 “shàng dào”，但请注意这并不是一个规范的用法。</w:t>
      </w:r>
    </w:p>
    <w:p w14:paraId="117C69DC" w14:textId="77777777" w:rsidR="007D51BA" w:rsidRDefault="007D51BA">
      <w:pPr>
        <w:rPr>
          <w:rFonts w:hint="eastAsia"/>
        </w:rPr>
      </w:pPr>
    </w:p>
    <w:p w14:paraId="2CE6EF20" w14:textId="77777777" w:rsidR="007D51BA" w:rsidRDefault="007D51BA">
      <w:pPr>
        <w:rPr>
          <w:rFonts w:hint="eastAsia"/>
        </w:rPr>
      </w:pPr>
      <w:r>
        <w:rPr>
          <w:rFonts w:hint="eastAsia"/>
        </w:rPr>
        <w:t>在电脑或其他设备上打出拼音</w:t>
      </w:r>
    </w:p>
    <w:p w14:paraId="6A3FE16C" w14:textId="77777777" w:rsidR="007D51BA" w:rsidRDefault="007D51BA">
      <w:pPr>
        <w:rPr>
          <w:rFonts w:hint="eastAsia"/>
        </w:rPr>
      </w:pPr>
      <w:r>
        <w:rPr>
          <w:rFonts w:hint="eastAsia"/>
        </w:rPr>
        <w:t>如果你已经失去了手机，想要在其他设备上打出上述拼音，你可以利用任何带有中文输入法的计算机或平板电脑。大多数现代操作系统都预装了多种语言的支持，包括中文。对于Windows用户来说，可以通过点击任务栏右下角的语言图标切换到中文输入模式；而对于Mac用户，则可以在系统偏好设置中的键盘选项里选择添加中文输入法。一旦激活了中文输入法，你就可以轻松地输入“手机上盗”的拼音了。</w:t>
      </w:r>
    </w:p>
    <w:p w14:paraId="3D63BCF5" w14:textId="77777777" w:rsidR="007D51BA" w:rsidRDefault="007D51BA">
      <w:pPr>
        <w:rPr>
          <w:rFonts w:hint="eastAsia"/>
        </w:rPr>
      </w:pPr>
    </w:p>
    <w:p w14:paraId="6D985F72" w14:textId="77777777" w:rsidR="007D51BA" w:rsidRDefault="007D51BA">
      <w:pPr>
        <w:rPr>
          <w:rFonts w:hint="eastAsia"/>
        </w:rPr>
      </w:pPr>
      <w:r>
        <w:rPr>
          <w:rFonts w:hint="eastAsia"/>
        </w:rPr>
        <w:t>使用在线工具辅助拼音输入</w:t>
      </w:r>
    </w:p>
    <w:p w14:paraId="55F1D74E" w14:textId="77777777" w:rsidR="007D51BA" w:rsidRDefault="007D51BA">
      <w:pPr>
        <w:rPr>
          <w:rFonts w:hint="eastAsia"/>
        </w:rPr>
      </w:pPr>
      <w:r>
        <w:rPr>
          <w:rFonts w:hint="eastAsia"/>
        </w:rPr>
        <w:t>假如你身边既没有安装中文输入法的电脑，也没有平板电脑可用，还有一个便捷的方法——使用互联网上的在线拼音输入工具。许多网站提供了这样的服务，例如百度输入法网页版、谷歌拼音输入法等。只需访问这些网站，它们就会提供一个虚拟键盘或者直接允许你在网页界面上输入汉字并转换成对应的拼音。还有一些专门针对移动设备设计的应用程序，如搜狗输入法、QQ输入法等，即使是在手机丢失的情况下，你也可以借用朋友的手机下载这类应用来解决问题。</w:t>
      </w:r>
    </w:p>
    <w:p w14:paraId="08A32F2D" w14:textId="77777777" w:rsidR="007D51BA" w:rsidRDefault="007D51BA">
      <w:pPr>
        <w:rPr>
          <w:rFonts w:hint="eastAsia"/>
        </w:rPr>
      </w:pPr>
    </w:p>
    <w:p w14:paraId="27C6D976" w14:textId="77777777" w:rsidR="007D51BA" w:rsidRDefault="007D51BA">
      <w:pPr>
        <w:rPr>
          <w:rFonts w:hint="eastAsia"/>
        </w:rPr>
      </w:pPr>
      <w:r>
        <w:rPr>
          <w:rFonts w:hint="eastAsia"/>
        </w:rPr>
        <w:t>最后的总结与建议</w:t>
      </w:r>
    </w:p>
    <w:p w14:paraId="4ACA22BC" w14:textId="77777777" w:rsidR="007D51BA" w:rsidRDefault="007D51BA">
      <w:pPr>
        <w:rPr>
          <w:rFonts w:hint="eastAsia"/>
        </w:rPr>
      </w:pPr>
      <w:r>
        <w:rPr>
          <w:rFonts w:hint="eastAsia"/>
        </w:rPr>
        <w:t>虽然“手机上盗”不是标准的汉语表达，但在紧急情况下，人们有时会使用非正式的语言来形容突发状况。为了更准确地传达信息，建议使用“手机被盗窃”这样的表述，并按照正确的拼音发音：“wǒ de shǒu jī bèi dào qiè le”。无论是在电脑、平板还是借用他人的手机上，都可以通过激活中文输入法或借助在线工具来完成拼音的输入。提醒大家平时要注意保护好个人财产，设置强密码及启用远程锁定功能，以减少手机被盗的风险。如果不幸遭遇此类事件，请尽快联系运营商挂失SIM卡，并向警方报案。</w:t>
      </w:r>
    </w:p>
    <w:p w14:paraId="64CB0C6F" w14:textId="77777777" w:rsidR="007D51BA" w:rsidRDefault="007D51BA">
      <w:pPr>
        <w:rPr>
          <w:rFonts w:hint="eastAsia"/>
        </w:rPr>
      </w:pPr>
    </w:p>
    <w:p w14:paraId="55318CA7" w14:textId="77777777" w:rsidR="007D51BA" w:rsidRDefault="007D51BA">
      <w:pPr>
        <w:rPr>
          <w:rFonts w:hint="eastAsia"/>
        </w:rPr>
      </w:pPr>
      <w:r>
        <w:rPr>
          <w:rFonts w:hint="eastAsia"/>
        </w:rPr>
        <w:t>本文是由每日作文网(2345lzwz.com)为大家创作</w:t>
      </w:r>
    </w:p>
    <w:p w14:paraId="039B2F9D" w14:textId="5CA8DCF5" w:rsidR="009B2FAF" w:rsidRDefault="009B2FAF"/>
    <w:sectPr w:rsidR="009B2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AF"/>
    <w:rsid w:val="007D51BA"/>
    <w:rsid w:val="00866415"/>
    <w:rsid w:val="009B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934B5-C863-44A0-A176-83DB47D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FAF"/>
    <w:rPr>
      <w:rFonts w:cstheme="majorBidi"/>
      <w:color w:val="2F5496" w:themeColor="accent1" w:themeShade="BF"/>
      <w:sz w:val="28"/>
      <w:szCs w:val="28"/>
    </w:rPr>
  </w:style>
  <w:style w:type="character" w:customStyle="1" w:styleId="50">
    <w:name w:val="标题 5 字符"/>
    <w:basedOn w:val="a0"/>
    <w:link w:val="5"/>
    <w:uiPriority w:val="9"/>
    <w:semiHidden/>
    <w:rsid w:val="009B2FAF"/>
    <w:rPr>
      <w:rFonts w:cstheme="majorBidi"/>
      <w:color w:val="2F5496" w:themeColor="accent1" w:themeShade="BF"/>
      <w:sz w:val="24"/>
    </w:rPr>
  </w:style>
  <w:style w:type="character" w:customStyle="1" w:styleId="60">
    <w:name w:val="标题 6 字符"/>
    <w:basedOn w:val="a0"/>
    <w:link w:val="6"/>
    <w:uiPriority w:val="9"/>
    <w:semiHidden/>
    <w:rsid w:val="009B2FAF"/>
    <w:rPr>
      <w:rFonts w:cstheme="majorBidi"/>
      <w:b/>
      <w:bCs/>
      <w:color w:val="2F5496" w:themeColor="accent1" w:themeShade="BF"/>
    </w:rPr>
  </w:style>
  <w:style w:type="character" w:customStyle="1" w:styleId="70">
    <w:name w:val="标题 7 字符"/>
    <w:basedOn w:val="a0"/>
    <w:link w:val="7"/>
    <w:uiPriority w:val="9"/>
    <w:semiHidden/>
    <w:rsid w:val="009B2FAF"/>
    <w:rPr>
      <w:rFonts w:cstheme="majorBidi"/>
      <w:b/>
      <w:bCs/>
      <w:color w:val="595959" w:themeColor="text1" w:themeTint="A6"/>
    </w:rPr>
  </w:style>
  <w:style w:type="character" w:customStyle="1" w:styleId="80">
    <w:name w:val="标题 8 字符"/>
    <w:basedOn w:val="a0"/>
    <w:link w:val="8"/>
    <w:uiPriority w:val="9"/>
    <w:semiHidden/>
    <w:rsid w:val="009B2FAF"/>
    <w:rPr>
      <w:rFonts w:cstheme="majorBidi"/>
      <w:color w:val="595959" w:themeColor="text1" w:themeTint="A6"/>
    </w:rPr>
  </w:style>
  <w:style w:type="character" w:customStyle="1" w:styleId="90">
    <w:name w:val="标题 9 字符"/>
    <w:basedOn w:val="a0"/>
    <w:link w:val="9"/>
    <w:uiPriority w:val="9"/>
    <w:semiHidden/>
    <w:rsid w:val="009B2FAF"/>
    <w:rPr>
      <w:rFonts w:eastAsiaTheme="majorEastAsia" w:cstheme="majorBidi"/>
      <w:color w:val="595959" w:themeColor="text1" w:themeTint="A6"/>
    </w:rPr>
  </w:style>
  <w:style w:type="paragraph" w:styleId="a3">
    <w:name w:val="Title"/>
    <w:basedOn w:val="a"/>
    <w:next w:val="a"/>
    <w:link w:val="a4"/>
    <w:uiPriority w:val="10"/>
    <w:qFormat/>
    <w:rsid w:val="009B2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FAF"/>
    <w:pPr>
      <w:spacing w:before="160"/>
      <w:jc w:val="center"/>
    </w:pPr>
    <w:rPr>
      <w:i/>
      <w:iCs/>
      <w:color w:val="404040" w:themeColor="text1" w:themeTint="BF"/>
    </w:rPr>
  </w:style>
  <w:style w:type="character" w:customStyle="1" w:styleId="a8">
    <w:name w:val="引用 字符"/>
    <w:basedOn w:val="a0"/>
    <w:link w:val="a7"/>
    <w:uiPriority w:val="29"/>
    <w:rsid w:val="009B2FAF"/>
    <w:rPr>
      <w:i/>
      <w:iCs/>
      <w:color w:val="404040" w:themeColor="text1" w:themeTint="BF"/>
    </w:rPr>
  </w:style>
  <w:style w:type="paragraph" w:styleId="a9">
    <w:name w:val="List Paragraph"/>
    <w:basedOn w:val="a"/>
    <w:uiPriority w:val="34"/>
    <w:qFormat/>
    <w:rsid w:val="009B2FAF"/>
    <w:pPr>
      <w:ind w:left="720"/>
      <w:contextualSpacing/>
    </w:pPr>
  </w:style>
  <w:style w:type="character" w:styleId="aa">
    <w:name w:val="Intense Emphasis"/>
    <w:basedOn w:val="a0"/>
    <w:uiPriority w:val="21"/>
    <w:qFormat/>
    <w:rsid w:val="009B2FAF"/>
    <w:rPr>
      <w:i/>
      <w:iCs/>
      <w:color w:val="2F5496" w:themeColor="accent1" w:themeShade="BF"/>
    </w:rPr>
  </w:style>
  <w:style w:type="paragraph" w:styleId="ab">
    <w:name w:val="Intense Quote"/>
    <w:basedOn w:val="a"/>
    <w:next w:val="a"/>
    <w:link w:val="ac"/>
    <w:uiPriority w:val="30"/>
    <w:qFormat/>
    <w:rsid w:val="009B2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FAF"/>
    <w:rPr>
      <w:i/>
      <w:iCs/>
      <w:color w:val="2F5496" w:themeColor="accent1" w:themeShade="BF"/>
    </w:rPr>
  </w:style>
  <w:style w:type="character" w:styleId="ad">
    <w:name w:val="Intense Reference"/>
    <w:basedOn w:val="a0"/>
    <w:uiPriority w:val="32"/>
    <w:qFormat/>
    <w:rsid w:val="009B2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