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29853" w14:textId="77777777" w:rsidR="00DF3BBC" w:rsidRDefault="00DF3BBC">
      <w:pPr>
        <w:rPr>
          <w:rFonts w:hint="eastAsia"/>
        </w:rPr>
      </w:pPr>
    </w:p>
    <w:p w14:paraId="6F19C0D8" w14:textId="77777777" w:rsidR="00DF3BBC" w:rsidRDefault="00DF3BBC">
      <w:pPr>
        <w:rPr>
          <w:rFonts w:hint="eastAsia"/>
        </w:rPr>
      </w:pPr>
      <w:r>
        <w:rPr>
          <w:rFonts w:hint="eastAsia"/>
        </w:rPr>
        <w:tab/>
        <w:t>手机字体上面带拼音</w:t>
      </w:r>
    </w:p>
    <w:p w14:paraId="3093EC04" w14:textId="77777777" w:rsidR="00DF3BBC" w:rsidRDefault="00DF3BBC">
      <w:pPr>
        <w:rPr>
          <w:rFonts w:hint="eastAsia"/>
        </w:rPr>
      </w:pPr>
    </w:p>
    <w:p w14:paraId="56CFB712" w14:textId="77777777" w:rsidR="00DF3BBC" w:rsidRDefault="00DF3BBC">
      <w:pPr>
        <w:rPr>
          <w:rFonts w:hint="eastAsia"/>
        </w:rPr>
      </w:pPr>
    </w:p>
    <w:p w14:paraId="4B86FCBA" w14:textId="77777777" w:rsidR="00DF3BBC" w:rsidRDefault="00DF3BBC">
      <w:pPr>
        <w:rPr>
          <w:rFonts w:hint="eastAsia"/>
        </w:rPr>
      </w:pPr>
      <w:r>
        <w:rPr>
          <w:rFonts w:hint="eastAsia"/>
        </w:rPr>
        <w:tab/>
        <w:t>随着智能手机的普及和技术的发展，用户对于手机个性化设置的需求越来越高。其中，手机字体上面带拼音这一功能受到了很多用户的喜爱，尤其是那些正在学习中文或希望提高自己汉语水平的人群。通过在汉字上方添加拼音注释，用户可以在阅读时更加容易地理解和学习新词汇。</w:t>
      </w:r>
    </w:p>
    <w:p w14:paraId="7F7C46C2" w14:textId="77777777" w:rsidR="00DF3BBC" w:rsidRDefault="00DF3BBC">
      <w:pPr>
        <w:rPr>
          <w:rFonts w:hint="eastAsia"/>
        </w:rPr>
      </w:pPr>
    </w:p>
    <w:p w14:paraId="4A67E471" w14:textId="77777777" w:rsidR="00DF3BBC" w:rsidRDefault="00DF3BBC">
      <w:pPr>
        <w:rPr>
          <w:rFonts w:hint="eastAsia"/>
        </w:rPr>
      </w:pPr>
    </w:p>
    <w:p w14:paraId="1A1859B4" w14:textId="77777777" w:rsidR="00DF3BBC" w:rsidRDefault="00DF3BBC">
      <w:pPr>
        <w:rPr>
          <w:rFonts w:hint="eastAsia"/>
        </w:rPr>
      </w:pPr>
    </w:p>
    <w:p w14:paraId="3B87C116" w14:textId="77777777" w:rsidR="00DF3BBC" w:rsidRDefault="00DF3BBC">
      <w:pPr>
        <w:rPr>
          <w:rFonts w:hint="eastAsia"/>
        </w:rPr>
      </w:pPr>
      <w:r>
        <w:rPr>
          <w:rFonts w:hint="eastAsia"/>
        </w:rPr>
        <w:tab/>
        <w:t>拼音辅助学习的重要性</w:t>
      </w:r>
    </w:p>
    <w:p w14:paraId="4AB2E187" w14:textId="77777777" w:rsidR="00DF3BBC" w:rsidRDefault="00DF3BBC">
      <w:pPr>
        <w:rPr>
          <w:rFonts w:hint="eastAsia"/>
        </w:rPr>
      </w:pPr>
    </w:p>
    <w:p w14:paraId="72F19155" w14:textId="77777777" w:rsidR="00DF3BBC" w:rsidRDefault="00DF3BBC">
      <w:pPr>
        <w:rPr>
          <w:rFonts w:hint="eastAsia"/>
        </w:rPr>
      </w:pPr>
    </w:p>
    <w:p w14:paraId="27F39247" w14:textId="77777777" w:rsidR="00DF3BBC" w:rsidRDefault="00DF3BBC">
      <w:pPr>
        <w:rPr>
          <w:rFonts w:hint="eastAsia"/>
        </w:rPr>
      </w:pPr>
      <w:r>
        <w:rPr>
          <w:rFonts w:hint="eastAsia"/>
        </w:rPr>
        <w:tab/>
        <w:t>汉语是一种以象形文字为基础的语言体系，与西方使用的字母语言有着根本的不同。对于非母语者来说，识别和记忆汉字往往是一大挑战。而汉字加拼音的方式，则为这些学习者提供了一个有效的桥梁，帮助他们更好地掌握正确的发音，并逐步建立起对汉字形态的记忆。即便是对于有一定基础的学习者而言，在遇到不熟悉的字词时，也能快速查询其读音，从而促进语言技能的进步。</w:t>
      </w:r>
    </w:p>
    <w:p w14:paraId="0D406F2B" w14:textId="77777777" w:rsidR="00DF3BBC" w:rsidRDefault="00DF3BBC">
      <w:pPr>
        <w:rPr>
          <w:rFonts w:hint="eastAsia"/>
        </w:rPr>
      </w:pPr>
    </w:p>
    <w:p w14:paraId="11133F85" w14:textId="77777777" w:rsidR="00DF3BBC" w:rsidRDefault="00DF3BBC">
      <w:pPr>
        <w:rPr>
          <w:rFonts w:hint="eastAsia"/>
        </w:rPr>
      </w:pPr>
    </w:p>
    <w:p w14:paraId="6BF5B824" w14:textId="77777777" w:rsidR="00DF3BBC" w:rsidRDefault="00DF3BBC">
      <w:pPr>
        <w:rPr>
          <w:rFonts w:hint="eastAsia"/>
        </w:rPr>
      </w:pPr>
    </w:p>
    <w:p w14:paraId="1E172119" w14:textId="77777777" w:rsidR="00DF3BBC" w:rsidRDefault="00DF3BBC">
      <w:pPr>
        <w:rPr>
          <w:rFonts w:hint="eastAsia"/>
        </w:rPr>
      </w:pPr>
      <w:r>
        <w:rPr>
          <w:rFonts w:hint="eastAsia"/>
        </w:rPr>
        <w:tab/>
        <w:t>如何启用手机上的拼音显示功能？</w:t>
      </w:r>
    </w:p>
    <w:p w14:paraId="36EECBB2" w14:textId="77777777" w:rsidR="00DF3BBC" w:rsidRDefault="00DF3BBC">
      <w:pPr>
        <w:rPr>
          <w:rFonts w:hint="eastAsia"/>
        </w:rPr>
      </w:pPr>
    </w:p>
    <w:p w14:paraId="36C24E4C" w14:textId="77777777" w:rsidR="00DF3BBC" w:rsidRDefault="00DF3BBC">
      <w:pPr>
        <w:rPr>
          <w:rFonts w:hint="eastAsia"/>
        </w:rPr>
      </w:pPr>
    </w:p>
    <w:p w14:paraId="2F845270" w14:textId="77777777" w:rsidR="00DF3BBC" w:rsidRDefault="00DF3BBC">
      <w:pPr>
        <w:rPr>
          <w:rFonts w:hint="eastAsia"/>
        </w:rPr>
      </w:pPr>
      <w:r>
        <w:rPr>
          <w:rFonts w:hint="eastAsia"/>
        </w:rPr>
        <w:tab/>
        <w:t xml:space="preserve">不同的手机操作系统（如Android和iOS）以及不同品牌提供的自定义选项可能会有所差异，但大多数情况下都可以通过以下步骤来开启汉字上显示拼音的功能： </w:t>
      </w:r>
    </w:p>
    <w:p w14:paraId="05CD0656" w14:textId="77777777" w:rsidR="00DF3BBC" w:rsidRDefault="00DF3BBC">
      <w:pPr>
        <w:rPr>
          <w:rFonts w:hint="eastAsia"/>
        </w:rPr>
      </w:pPr>
    </w:p>
    <w:p w14:paraId="22C12ACD" w14:textId="77777777" w:rsidR="00DF3BBC" w:rsidRDefault="00DF3BBC">
      <w:pPr>
        <w:rPr>
          <w:rFonts w:hint="eastAsia"/>
        </w:rPr>
      </w:pPr>
      <w:r>
        <w:rPr>
          <w:rFonts w:hint="eastAsia"/>
        </w:rPr>
        <w:t xml:space="preserve">1. 打开手机“设置”。 </w:t>
      </w:r>
    </w:p>
    <w:p w14:paraId="27A34398" w14:textId="77777777" w:rsidR="00DF3BBC" w:rsidRDefault="00DF3BBC">
      <w:pPr>
        <w:rPr>
          <w:rFonts w:hint="eastAsia"/>
        </w:rPr>
      </w:pPr>
    </w:p>
    <w:p w14:paraId="61E13369" w14:textId="77777777" w:rsidR="00DF3BBC" w:rsidRDefault="00DF3BBC">
      <w:pPr>
        <w:rPr>
          <w:rFonts w:hint="eastAsia"/>
        </w:rPr>
      </w:pPr>
      <w:r>
        <w:rPr>
          <w:rFonts w:hint="eastAsia"/>
        </w:rPr>
        <w:t xml:space="preserve">2. 寻找与“语言与输入法”、“键盘”或者直接是“中文输入法”的相关选项。 </w:t>
      </w:r>
    </w:p>
    <w:p w14:paraId="5CD45996" w14:textId="77777777" w:rsidR="00DF3BBC" w:rsidRDefault="00DF3BBC">
      <w:pPr>
        <w:rPr>
          <w:rFonts w:hint="eastAsia"/>
        </w:rPr>
      </w:pPr>
    </w:p>
    <w:p w14:paraId="5084FF34" w14:textId="77777777" w:rsidR="00DF3BBC" w:rsidRDefault="00DF3BBC">
      <w:pPr>
        <w:rPr>
          <w:rFonts w:hint="eastAsia"/>
        </w:rPr>
      </w:pPr>
      <w:r>
        <w:rPr>
          <w:rFonts w:hint="eastAsia"/>
        </w:rPr>
        <w:t xml:space="preserve">3. 选择你当前使用的中文输入法应用进入设置界面。 </w:t>
      </w:r>
    </w:p>
    <w:p w14:paraId="2B64E5F8" w14:textId="77777777" w:rsidR="00DF3BBC" w:rsidRDefault="00DF3BBC">
      <w:pPr>
        <w:rPr>
          <w:rFonts w:hint="eastAsia"/>
        </w:rPr>
      </w:pPr>
    </w:p>
    <w:p w14:paraId="51D494FB" w14:textId="77777777" w:rsidR="00DF3BBC" w:rsidRDefault="00DF3BBC">
      <w:pPr>
        <w:rPr>
          <w:rFonts w:hint="eastAsia"/>
        </w:rPr>
      </w:pPr>
      <w:r>
        <w:rPr>
          <w:rFonts w:hint="eastAsia"/>
        </w:rPr>
        <w:t>4. 在设置菜单中查找类似“显示拼音”、“汉字注音”等选项并开启它。</w:t>
      </w:r>
    </w:p>
    <w:p w14:paraId="1755E590" w14:textId="77777777" w:rsidR="00DF3BBC" w:rsidRDefault="00DF3BBC">
      <w:pPr>
        <w:rPr>
          <w:rFonts w:hint="eastAsia"/>
        </w:rPr>
      </w:pPr>
    </w:p>
    <w:p w14:paraId="242C34BF" w14:textId="77777777" w:rsidR="00DF3BBC" w:rsidRDefault="00DF3BBC">
      <w:pPr>
        <w:rPr>
          <w:rFonts w:hint="eastAsia"/>
        </w:rPr>
      </w:pPr>
      <w:r>
        <w:rPr>
          <w:rFonts w:hint="eastAsia"/>
        </w:rPr>
        <w:t>&amp;nbsp;需要注意的是，并不是所有的输入法都支持此功能；如果默认输入法不支持，可以考虑下载安装其他第三方中文输入法软件，比如搜狗输入法、百度输入法等，它们通常提供了更丰富的定制化服务。</w:t>
      </w:r>
    </w:p>
    <w:p w14:paraId="74919E9F" w14:textId="77777777" w:rsidR="00DF3BBC" w:rsidRDefault="00DF3BBC">
      <w:pPr>
        <w:rPr>
          <w:rFonts w:hint="eastAsia"/>
        </w:rPr>
      </w:pPr>
    </w:p>
    <w:p w14:paraId="56FCA034" w14:textId="77777777" w:rsidR="00DF3BBC" w:rsidRDefault="00DF3BBC">
      <w:pPr>
        <w:rPr>
          <w:rFonts w:hint="eastAsia"/>
        </w:rPr>
      </w:pPr>
    </w:p>
    <w:p w14:paraId="31B91D40" w14:textId="77777777" w:rsidR="00DF3BBC" w:rsidRDefault="00DF3BBC">
      <w:pPr>
        <w:rPr>
          <w:rFonts w:hint="eastAsia"/>
        </w:rPr>
      </w:pPr>
    </w:p>
    <w:p w14:paraId="1F1CF1C3" w14:textId="77777777" w:rsidR="00DF3BBC" w:rsidRDefault="00DF3BBC">
      <w:pPr>
        <w:rPr>
          <w:rFonts w:hint="eastAsia"/>
        </w:rPr>
      </w:pPr>
      <w:r>
        <w:rPr>
          <w:rFonts w:hint="eastAsia"/>
        </w:rPr>
        <w:tab/>
        <w:t>应用场景及优势</w:t>
      </w:r>
    </w:p>
    <w:p w14:paraId="4F8E6CBD" w14:textId="77777777" w:rsidR="00DF3BBC" w:rsidRDefault="00DF3BBC">
      <w:pPr>
        <w:rPr>
          <w:rFonts w:hint="eastAsia"/>
        </w:rPr>
      </w:pPr>
    </w:p>
    <w:p w14:paraId="49A40036" w14:textId="77777777" w:rsidR="00DF3BBC" w:rsidRDefault="00DF3BBC">
      <w:pPr>
        <w:rPr>
          <w:rFonts w:hint="eastAsia"/>
        </w:rPr>
      </w:pPr>
    </w:p>
    <w:p w14:paraId="721614C1" w14:textId="77777777" w:rsidR="00DF3BBC" w:rsidRDefault="00DF3BBC">
      <w:pPr>
        <w:rPr>
          <w:rFonts w:hint="eastAsia"/>
        </w:rPr>
      </w:pPr>
      <w:r>
        <w:rPr>
          <w:rFonts w:hint="eastAsia"/>
        </w:rPr>
        <w:tab/>
        <w:t xml:space="preserve">除了作为外语学习者的工具之外，“手机字体上面带拼音”还适用于多种场景下： </w:t>
      </w:r>
    </w:p>
    <w:p w14:paraId="7A3F7597" w14:textId="77777777" w:rsidR="00DF3BBC" w:rsidRDefault="00DF3BBC">
      <w:pPr>
        <w:rPr>
          <w:rFonts w:hint="eastAsia"/>
        </w:rPr>
      </w:pPr>
    </w:p>
    <w:p w14:paraId="62A9F94B" w14:textId="77777777" w:rsidR="00DF3BBC" w:rsidRDefault="00DF3BBC">
      <w:pPr>
        <w:rPr>
          <w:rFonts w:hint="eastAsia"/>
        </w:rPr>
      </w:pPr>
      <w:r>
        <w:rPr>
          <w:rFonts w:hint="eastAsia"/>
        </w:rPr>
        <w:t xml:space="preserve">- 教育领域：教师可以通过这种方式制作教学材料，使学生更容易跟读课文； </w:t>
      </w:r>
    </w:p>
    <w:p w14:paraId="43F0DDBB" w14:textId="77777777" w:rsidR="00DF3BBC" w:rsidRDefault="00DF3BBC">
      <w:pPr>
        <w:rPr>
          <w:rFonts w:hint="eastAsia"/>
        </w:rPr>
      </w:pPr>
    </w:p>
    <w:p w14:paraId="6DF63E5C" w14:textId="77777777" w:rsidR="00DF3BBC" w:rsidRDefault="00DF3BBC">
      <w:pPr>
        <w:rPr>
          <w:rFonts w:hint="eastAsia"/>
        </w:rPr>
      </w:pPr>
      <w:r>
        <w:rPr>
          <w:rFonts w:hint="eastAsia"/>
        </w:rPr>
        <w:t xml:space="preserve">- 日常交流：对于初到中国的外籍人士而言，这种形式有助于他们在日常生活中的沟通无障碍； </w:t>
      </w:r>
    </w:p>
    <w:p w14:paraId="4FA7B7E8" w14:textId="77777777" w:rsidR="00DF3BBC" w:rsidRDefault="00DF3BBC">
      <w:pPr>
        <w:rPr>
          <w:rFonts w:hint="eastAsia"/>
        </w:rPr>
      </w:pPr>
    </w:p>
    <w:p w14:paraId="7317265F" w14:textId="77777777" w:rsidR="00DF3BBC" w:rsidRDefault="00DF3BBC">
      <w:pPr>
        <w:rPr>
          <w:rFonts w:hint="eastAsia"/>
        </w:rPr>
      </w:pPr>
      <w:r>
        <w:rPr>
          <w:rFonts w:hint="eastAsia"/>
        </w:rPr>
        <w:t xml:space="preserve">- 文化传播：当向国际友人介绍中国文化时，使用带有拼音标注的文字可以让信息传递得更加准确无误。 </w:t>
      </w:r>
    </w:p>
    <w:p w14:paraId="499249DF" w14:textId="77777777" w:rsidR="00DF3BBC" w:rsidRDefault="00DF3BBC">
      <w:pPr>
        <w:rPr>
          <w:rFonts w:hint="eastAsia"/>
        </w:rPr>
      </w:pPr>
    </w:p>
    <w:p w14:paraId="1272F1C7" w14:textId="77777777" w:rsidR="00DF3BBC" w:rsidRDefault="00DF3BBC">
      <w:pPr>
        <w:rPr>
          <w:rFonts w:hint="eastAsia"/>
        </w:rPr>
      </w:pPr>
      <w:r>
        <w:rPr>
          <w:rFonts w:hint="eastAsia"/>
        </w:rPr>
        <w:t>该功能还有助于保护视力健康——相较于频繁低头查阅纸质字典或电子设备查单词，直接在屏幕上看到对应拼音显然更为便捷舒适。</w:t>
      </w:r>
    </w:p>
    <w:p w14:paraId="71AEF3EA" w14:textId="77777777" w:rsidR="00DF3BBC" w:rsidRDefault="00DF3BBC">
      <w:pPr>
        <w:rPr>
          <w:rFonts w:hint="eastAsia"/>
        </w:rPr>
      </w:pPr>
    </w:p>
    <w:p w14:paraId="5664C655" w14:textId="77777777" w:rsidR="00DF3BBC" w:rsidRDefault="00DF3BBC">
      <w:pPr>
        <w:rPr>
          <w:rFonts w:hint="eastAsia"/>
        </w:rPr>
      </w:pPr>
    </w:p>
    <w:p w14:paraId="360AECBF" w14:textId="77777777" w:rsidR="00DF3BBC" w:rsidRDefault="00DF3BBC">
      <w:pPr>
        <w:rPr>
          <w:rFonts w:hint="eastAsia"/>
        </w:rPr>
      </w:pPr>
    </w:p>
    <w:p w14:paraId="3527F584" w14:textId="77777777" w:rsidR="00DF3BBC" w:rsidRDefault="00DF3BBC">
      <w:pPr>
        <w:rPr>
          <w:rFonts w:hint="eastAsia"/>
        </w:rPr>
      </w:pPr>
      <w:r>
        <w:rPr>
          <w:rFonts w:hint="eastAsia"/>
        </w:rPr>
        <w:tab/>
        <w:t>未来发展展望</w:t>
      </w:r>
    </w:p>
    <w:p w14:paraId="56290C09" w14:textId="77777777" w:rsidR="00DF3BBC" w:rsidRDefault="00DF3BBC">
      <w:pPr>
        <w:rPr>
          <w:rFonts w:hint="eastAsia"/>
        </w:rPr>
      </w:pPr>
    </w:p>
    <w:p w14:paraId="75F59368" w14:textId="77777777" w:rsidR="00DF3BBC" w:rsidRDefault="00DF3BBC">
      <w:pPr>
        <w:rPr>
          <w:rFonts w:hint="eastAsia"/>
        </w:rPr>
      </w:pPr>
    </w:p>
    <w:p w14:paraId="27F5CB89" w14:textId="77777777" w:rsidR="00DF3BBC" w:rsidRDefault="00DF3BBC">
      <w:pPr>
        <w:rPr>
          <w:rFonts w:hint="eastAsia"/>
        </w:rPr>
      </w:pPr>
      <w:r>
        <w:rPr>
          <w:rFonts w:hint="eastAsia"/>
        </w:rPr>
        <w:tab/>
        <w:t>随着人工智能技术的进步，未来我们或许能够见到更多智能化的应用出现在手机字体处理方面。例如，基于上下文自动调整拼音展示的位置与样式；根据个人偏好推荐适合的学习资源等。随着5G网络及物联网技术的发展，跨平台的信息同步也将变得更加顺畅，这意味着无论是在手机还是平板电脑甚至是智能手表上，用户都能够享受到一致且高质量的语言学习体验。</w:t>
      </w:r>
    </w:p>
    <w:p w14:paraId="32DCBC81" w14:textId="77777777" w:rsidR="00DF3BBC" w:rsidRDefault="00DF3BBC">
      <w:pPr>
        <w:rPr>
          <w:rFonts w:hint="eastAsia"/>
        </w:rPr>
      </w:pPr>
    </w:p>
    <w:p w14:paraId="66D39C8B" w14:textId="77777777" w:rsidR="00DF3BBC" w:rsidRDefault="00DF3BBC">
      <w:pPr>
        <w:rPr>
          <w:rFonts w:hint="eastAsia"/>
        </w:rPr>
      </w:pPr>
    </w:p>
    <w:p w14:paraId="53B181ED" w14:textId="77777777" w:rsidR="00DF3BBC" w:rsidRDefault="00DF3B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D253A2" w14:textId="5F296FC3" w:rsidR="000C3DD7" w:rsidRDefault="000C3DD7"/>
    <w:sectPr w:rsidR="000C3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D7"/>
    <w:rsid w:val="000C3DD7"/>
    <w:rsid w:val="005120DD"/>
    <w:rsid w:val="00D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D7BD1-6E51-465E-9658-D9DE168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D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D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D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D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D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D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D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D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D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D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D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D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D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D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D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D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D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D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D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D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D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D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D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