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44E7" w14:textId="77777777" w:rsidR="00E16FD8" w:rsidRDefault="00E16FD8">
      <w:pPr>
        <w:rPr>
          <w:rFonts w:hint="eastAsia"/>
        </w:rPr>
      </w:pPr>
      <w:r>
        <w:rPr>
          <w:rFonts w:hint="eastAsia"/>
        </w:rPr>
        <w:t>手机学拼音打字最基础方法随着智能手机的普及，越来越多的人选择使用手机来进行日常的文字输入工作。对于初学者来说，学会如何在手机上使用拼音输入法进行打字是一项基本技能。下面将详细介绍在手机上学拼音打字的基础步骤。</w:t>
      </w:r>
    </w:p>
    <w:p w14:paraId="643ABA18" w14:textId="77777777" w:rsidR="00E16FD8" w:rsidRDefault="00E16FD8">
      <w:pPr>
        <w:rPr>
          <w:rFonts w:hint="eastAsia"/>
        </w:rPr>
      </w:pPr>
      <w:r>
        <w:rPr>
          <w:rFonts w:hint="eastAsia"/>
        </w:rPr>
        <w:t>认识拼音输入法拼音输入法是基于汉语拼音的一种输入方式，通过输入汉字对应的拼音来实现汉字的输入。几乎所有的智能手机都预装了拼音输入法，或者可以通过应用商店下载安装。</w:t>
      </w:r>
    </w:p>
    <w:p w14:paraId="047BF9EA" w14:textId="77777777" w:rsidR="00E16FD8" w:rsidRDefault="00E16FD8">
      <w:pPr>
        <w:rPr>
          <w:rFonts w:hint="eastAsia"/>
        </w:rPr>
      </w:pPr>
      <w:r>
        <w:rPr>
          <w:rFonts w:hint="eastAsia"/>
        </w:rPr>
        <w:t>设置拼音输入法首先需要确保你的手机已经启用了拼音输入法。通常，在手机的设置菜单中找到“语言与输入法”选项，然后选择添加或启用拼音输入法。对于Android系统，可能需要选择“Google拼音输入法”或其他第三方输入法；而对于iOS系统，默认就有内置的拼音输入法。</w:t>
      </w:r>
    </w:p>
    <w:p w14:paraId="65F97900" w14:textId="77777777" w:rsidR="00E16FD8" w:rsidRDefault="00E16FD8">
      <w:pPr>
        <w:rPr>
          <w:rFonts w:hint="eastAsia"/>
        </w:rPr>
      </w:pPr>
      <w:r>
        <w:rPr>
          <w:rFonts w:hint="eastAsia"/>
        </w:rPr>
        <w:t>拼音输入的基本操作打开任何一个可以输入文本的应用（如短信、邮件等），点击输入框激活键盘。接着输入你想打的汉字的拼音，例如要输入“你好”，就输入“ni hao”。输入完成后，屏幕上会出现多个候选词供你选择。点击正确的汉字或短语即可完成输入。</w:t>
      </w:r>
    </w:p>
    <w:p w14:paraId="72B4CBAE" w14:textId="77777777" w:rsidR="00E16FD8" w:rsidRDefault="00E16FD8">
      <w:pPr>
        <w:rPr>
          <w:rFonts w:hint="eastAsia"/>
        </w:rPr>
      </w:pPr>
      <w:r>
        <w:rPr>
          <w:rFonts w:hint="eastAsia"/>
        </w:rPr>
        <w:t>特殊字符与符号除了汉字之外，有时候还需要输入数字、标点符号或是表情符号。大多数输入法都会提供一个切换键（通常是位于键盘下方的“中/英”或“ABC”按钮），点击它可以在中文输入模式和其他模式之间切换。</w:t>
      </w:r>
    </w:p>
    <w:p w14:paraId="404428AC" w14:textId="77777777" w:rsidR="00E16FD8" w:rsidRDefault="00E16FD8">
      <w:pPr>
        <w:rPr>
          <w:rFonts w:hint="eastAsia"/>
        </w:rPr>
      </w:pPr>
      <w:r>
        <w:rPr>
          <w:rFonts w:hint="eastAsia"/>
        </w:rPr>
        <w:t>提高打字速度的小技巧为了提高打字效率，可以学习一些小技巧。比如，使用滑行输入（手势输入）功能，只需手指从一个字母滑到另一个字母，而不需要每次抬起手指；开启预测功能，输入法会根据你的输入习惯自动建议可能想要输入的词语；还可以根据个人喜好调整键盘布局。</w:t>
      </w:r>
    </w:p>
    <w:p w14:paraId="0BF71C6A" w14:textId="77777777" w:rsidR="00E16FD8" w:rsidRDefault="00E16FD8">
      <w:pPr>
        <w:rPr>
          <w:rFonts w:hint="eastAsia"/>
        </w:rPr>
      </w:pPr>
      <w:r>
        <w:rPr>
          <w:rFonts w:hint="eastAsia"/>
        </w:rPr>
        <w:t>练习与实践学习任何一项技能都需要大量的练习，打字也不例外。可以通过日常的沟通交流来练习拼音打字，或者下载专门的练习软件来进行有目的性的训练。随着时间的推移，你会发现自己越来越熟练，打字速度也会逐渐提升。</w:t>
      </w:r>
    </w:p>
    <w:p w14:paraId="69C5C4D7" w14:textId="77777777" w:rsidR="00E16FD8" w:rsidRDefault="00E16FD8">
      <w:pPr>
        <w:rPr>
          <w:rFonts w:hint="eastAsia"/>
        </w:rPr>
      </w:pPr>
      <w:r>
        <w:rPr>
          <w:rFonts w:hint="eastAsia"/>
        </w:rPr>
        <w:t>最后的总结掌握了上述的基础知识之后，你就能够开始在手机上流畅地使用拼音输入法了。记住，多加练习是关键，不要害怕犯错，通过不断的实践来提高自己的打字水平吧！</w:t>
      </w:r>
    </w:p>
    <w:p w14:paraId="77B1C852" w14:textId="77777777" w:rsidR="00E16FD8" w:rsidRDefault="00E16FD8">
      <w:pPr>
        <w:rPr>
          <w:rFonts w:hint="eastAsia"/>
        </w:rPr>
      </w:pPr>
    </w:p>
    <w:p w14:paraId="698C4FE7" w14:textId="631D577A" w:rsidR="00687814" w:rsidRDefault="00687814"/>
    <w:sectPr w:rsidR="0068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4"/>
    <w:rsid w:val="00332454"/>
    <w:rsid w:val="00687814"/>
    <w:rsid w:val="00E1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7772B-7AAE-4B54-8640-534C70BA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