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23E16" w14:textId="77777777" w:rsidR="009B06BF" w:rsidRDefault="009B06BF">
      <w:pPr>
        <w:rPr>
          <w:rFonts w:hint="eastAsia"/>
        </w:rPr>
      </w:pPr>
      <w:r>
        <w:rPr>
          <w:rFonts w:hint="eastAsia"/>
        </w:rPr>
        <w:t>手机怎么扫描拼音随着科技的发展，智能手机的功能日益强大，不仅能够处理日常的通讯需求，还能作为学习工具，帮助人们更好地理解和掌握语言知识。其中，拼音输入法是中文数字化输入的重要方式之一。但是，如果需要将已经存在的拼音文本快速输入到手机中，或者想要通过扫描的方式直接获取拼音信息，这就需要用到一些特别的方法或应用程序了。下面我们就来探讨一下如何在手机上实现拼音的扫描。</w:t>
      </w:r>
    </w:p>
    <w:p w14:paraId="4ADFE580" w14:textId="77777777" w:rsidR="009B06BF" w:rsidRDefault="009B06BF">
      <w:pPr>
        <w:rPr>
          <w:rFonts w:hint="eastAsia"/>
        </w:rPr>
      </w:pPr>
      <w:r>
        <w:rPr>
          <w:rFonts w:hint="eastAsia"/>
        </w:rPr>
        <w:t>使用具备OCR功能的应用程序光学字符识别（Optical Character Recognition, OCR）技术可以帮助用户识别图片中的文字，并将其转换成可编辑的文本格式。虽然大多数OCR应用主要针对英文和其他拉丁字母为基础的文字，但也有专门支持中文以及拼音识别的应用。用户可以在应用商店中搜索相关应用并下载安装，然后按照应用内的指引对准含有拼音的文本进行扫描。这类应用通常会自动识别出拼音，并提供相应的转换选项。</w:t>
      </w:r>
    </w:p>
    <w:p w14:paraId="57E35B18" w14:textId="77777777" w:rsidR="009B06BF" w:rsidRDefault="009B06BF">
      <w:pPr>
        <w:rPr>
          <w:rFonts w:hint="eastAsia"/>
        </w:rPr>
      </w:pPr>
      <w:r>
        <w:rPr>
          <w:rFonts w:hint="eastAsia"/>
        </w:rPr>
        <w:t>利用教育类APP中的拼音识别功能对于正在学习汉语拼音的学生来说，市场上有一些专门为汉语学习设计的应用程序。这些应用程序除了提供基础的拼音教学之外，还可能包含拼音识别的功能。通过这些应用，用户可以轻松地扫描书本上的拼音，或是将手写的拼音转换成电子格式。这不仅有助于学生的学习，也能方便教师批改作业或准备教学资料。</w:t>
      </w:r>
    </w:p>
    <w:p w14:paraId="25931044" w14:textId="77777777" w:rsidR="009B06BF" w:rsidRDefault="009B06BF">
      <w:pPr>
        <w:rPr>
          <w:rFonts w:hint="eastAsia"/>
        </w:rPr>
      </w:pPr>
      <w:r>
        <w:rPr>
          <w:rFonts w:hint="eastAsia"/>
        </w:rPr>
        <w:t>借助第三方输入法软件市面上存在多种第三方输入法软件，它们不仅支持多种语言输入方式，有的还集成了先进的文字识别技术。对于希望更便捷地输入拼音的用户来说，选择一款支持拼音扫描的输入法软件是一个不错的选择。用户只需在设置中启用相应功能，便可以在拍照或者选取图片后，由输入法软件自动识别出拼音内容。</w:t>
      </w:r>
    </w:p>
    <w:p w14:paraId="68092D02" w14:textId="77777777" w:rsidR="009B06BF" w:rsidRDefault="009B06BF">
      <w:pPr>
        <w:rPr>
          <w:rFonts w:hint="eastAsia"/>
        </w:rPr>
      </w:pPr>
      <w:r>
        <w:rPr>
          <w:rFonts w:hint="eastAsia"/>
        </w:rPr>
        <w:t>注意事项与局限性虽然上述方法能够帮助用户实现拼音的扫描，但在实际使用过程中可能会遇到一些限制。例如，OCR技术对于手写体的识别率可能不如印刷体；不同的应用对于拼音符号的识别能力也有所不同，因此，在选择使用何种方式进行拼音扫描时，用户应该根据自己的具体需求和条件来进行决策。考虑到隐私保护的问题，在扫描含有个人信息的拼音文本时，应当选择信誉良好的应用，并仔细阅读其隐私政策。</w:t>
      </w:r>
    </w:p>
    <w:p w14:paraId="6D565430" w14:textId="77777777" w:rsidR="009B06BF" w:rsidRDefault="009B06BF">
      <w:pPr>
        <w:rPr>
          <w:rFonts w:hint="eastAsia"/>
        </w:rPr>
      </w:pPr>
      <w:r>
        <w:rPr>
          <w:rFonts w:hint="eastAsia"/>
        </w:rPr>
        <w:t>最后的总结通过上述几种方式，用户可以在一定程度上实现手机上拼音的扫描。不过，值得注意的是，目前的技术尚无法达到百分之百的准确率，特别是在面对复杂背景下的拼音文本时更是如此。因此，在使用这些工具时，建议结合人工校对，确保最终结果的准确性。</w:t>
      </w:r>
    </w:p>
    <w:p w14:paraId="2E45CC17" w14:textId="77777777" w:rsidR="009B06BF" w:rsidRDefault="009B06BF">
      <w:pPr>
        <w:rPr>
          <w:rFonts w:hint="eastAsia"/>
        </w:rPr>
      </w:pPr>
    </w:p>
    <w:p w14:paraId="6CBC3E0B" w14:textId="77777777" w:rsidR="009B06BF" w:rsidRDefault="009B06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4517D" w14:textId="6907D67C" w:rsidR="006A04E6" w:rsidRDefault="006A04E6"/>
    <w:sectPr w:rsidR="006A0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E6"/>
    <w:rsid w:val="006A04E6"/>
    <w:rsid w:val="009B06BF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72FFE-A798-42AC-9070-874408C7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