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277C" w14:textId="77777777" w:rsidR="00A40B47" w:rsidRDefault="00A40B47">
      <w:pPr>
        <w:rPr>
          <w:rFonts w:hint="eastAsia"/>
        </w:rPr>
      </w:pPr>
    </w:p>
    <w:p w14:paraId="5FDA1747" w14:textId="77777777" w:rsidR="00A40B47" w:rsidRDefault="00A40B47">
      <w:pPr>
        <w:rPr>
          <w:rFonts w:hint="eastAsia"/>
        </w:rPr>
      </w:pPr>
      <w:r>
        <w:rPr>
          <w:rFonts w:hint="eastAsia"/>
        </w:rPr>
        <w:tab/>
        <w:t>手机打字的拼音怎么拼写声调</w:t>
      </w:r>
    </w:p>
    <w:p w14:paraId="5CF13657" w14:textId="77777777" w:rsidR="00A40B47" w:rsidRDefault="00A40B47">
      <w:pPr>
        <w:rPr>
          <w:rFonts w:hint="eastAsia"/>
        </w:rPr>
      </w:pPr>
    </w:p>
    <w:p w14:paraId="2832EDA4" w14:textId="77777777" w:rsidR="00A40B47" w:rsidRDefault="00A40B47">
      <w:pPr>
        <w:rPr>
          <w:rFonts w:hint="eastAsia"/>
        </w:rPr>
      </w:pPr>
    </w:p>
    <w:p w14:paraId="007CB832" w14:textId="77777777" w:rsidR="00A40B47" w:rsidRDefault="00A40B47">
      <w:pPr>
        <w:rPr>
          <w:rFonts w:hint="eastAsia"/>
        </w:rPr>
      </w:pPr>
      <w:r>
        <w:rPr>
          <w:rFonts w:hint="eastAsia"/>
        </w:rPr>
        <w:tab/>
        <w:t>在智能手机普及的今天，人们越来越依赖手机进行沟通交流。中文输入法是必不可少的一部分，它支持用户通过拼音来快速准确地输入汉字。对于汉语学习者或是需要频繁使用拼音的人来说，掌握如何在手机上正确拼写出带有声调的拼音是非常有帮助的。</w:t>
      </w:r>
    </w:p>
    <w:p w14:paraId="2E718B28" w14:textId="77777777" w:rsidR="00A40B47" w:rsidRDefault="00A40B47">
      <w:pPr>
        <w:rPr>
          <w:rFonts w:hint="eastAsia"/>
        </w:rPr>
      </w:pPr>
    </w:p>
    <w:p w14:paraId="3D022699" w14:textId="77777777" w:rsidR="00A40B47" w:rsidRDefault="00A40B47">
      <w:pPr>
        <w:rPr>
          <w:rFonts w:hint="eastAsia"/>
        </w:rPr>
      </w:pPr>
    </w:p>
    <w:p w14:paraId="1C786C83" w14:textId="77777777" w:rsidR="00A40B47" w:rsidRDefault="00A40B47">
      <w:pPr>
        <w:rPr>
          <w:rFonts w:hint="eastAsia"/>
        </w:rPr>
      </w:pPr>
    </w:p>
    <w:p w14:paraId="1D49D616" w14:textId="77777777" w:rsidR="00A40B47" w:rsidRDefault="00A40B47">
      <w:pPr>
        <w:rPr>
          <w:rFonts w:hint="eastAsia"/>
        </w:rPr>
      </w:pPr>
      <w:r>
        <w:rPr>
          <w:rFonts w:hint="eastAsia"/>
        </w:rPr>
        <w:tab/>
        <w:t>了解拼音和声调的基本概念</w:t>
      </w:r>
    </w:p>
    <w:p w14:paraId="7CAB2BA8" w14:textId="77777777" w:rsidR="00A40B47" w:rsidRDefault="00A40B47">
      <w:pPr>
        <w:rPr>
          <w:rFonts w:hint="eastAsia"/>
        </w:rPr>
      </w:pPr>
    </w:p>
    <w:p w14:paraId="79CE5FA4" w14:textId="77777777" w:rsidR="00A40B47" w:rsidRDefault="00A40B47">
      <w:pPr>
        <w:rPr>
          <w:rFonts w:hint="eastAsia"/>
        </w:rPr>
      </w:pPr>
    </w:p>
    <w:p w14:paraId="495CA5A6" w14:textId="77777777" w:rsidR="00A40B47" w:rsidRDefault="00A40B47">
      <w:pPr>
        <w:rPr>
          <w:rFonts w:hint="eastAsia"/>
        </w:rPr>
      </w:pPr>
      <w:r>
        <w:rPr>
          <w:rFonts w:hint="eastAsia"/>
        </w:rPr>
        <w:tab/>
        <w:t>拼音是汉语的音节文字系统，用拉丁字母表示每个汉字的发音。而声调则是汉语中区分意义的重要元素，一个音节可以因为声调的不同表达不同的含义。普通话中有四个基本声调加上轻声，分别是阴平（第一声）、阳平（第二声）、上声（第三声）以及去声（第四声）。在书写时，声调通常以数字或符号的形式标注在元音之上。</w:t>
      </w:r>
    </w:p>
    <w:p w14:paraId="2C86F564" w14:textId="77777777" w:rsidR="00A40B47" w:rsidRDefault="00A40B47">
      <w:pPr>
        <w:rPr>
          <w:rFonts w:hint="eastAsia"/>
        </w:rPr>
      </w:pPr>
    </w:p>
    <w:p w14:paraId="765BDCDE" w14:textId="77777777" w:rsidR="00A40B47" w:rsidRDefault="00A40B47">
      <w:pPr>
        <w:rPr>
          <w:rFonts w:hint="eastAsia"/>
        </w:rPr>
      </w:pPr>
    </w:p>
    <w:p w14:paraId="3A7525FA" w14:textId="77777777" w:rsidR="00A40B47" w:rsidRDefault="00A40B47">
      <w:pPr>
        <w:rPr>
          <w:rFonts w:hint="eastAsia"/>
        </w:rPr>
      </w:pPr>
    </w:p>
    <w:p w14:paraId="7213DC81" w14:textId="77777777" w:rsidR="00A40B47" w:rsidRDefault="00A40B47">
      <w:pPr>
        <w:rPr>
          <w:rFonts w:hint="eastAsia"/>
        </w:rPr>
      </w:pPr>
      <w:r>
        <w:rPr>
          <w:rFonts w:hint="eastAsia"/>
        </w:rPr>
        <w:tab/>
        <w:t>传统电脑上的拼音输入</w:t>
      </w:r>
    </w:p>
    <w:p w14:paraId="1DCF849F" w14:textId="77777777" w:rsidR="00A40B47" w:rsidRDefault="00A40B47">
      <w:pPr>
        <w:rPr>
          <w:rFonts w:hint="eastAsia"/>
        </w:rPr>
      </w:pPr>
    </w:p>
    <w:p w14:paraId="7FBB774E" w14:textId="77777777" w:rsidR="00A40B47" w:rsidRDefault="00A40B47">
      <w:pPr>
        <w:rPr>
          <w:rFonts w:hint="eastAsia"/>
        </w:rPr>
      </w:pPr>
    </w:p>
    <w:p w14:paraId="1847933E" w14:textId="77777777" w:rsidR="00A40B47" w:rsidRDefault="00A40B47">
      <w:pPr>
        <w:rPr>
          <w:rFonts w:hint="eastAsia"/>
        </w:rPr>
      </w:pPr>
      <w:r>
        <w:rPr>
          <w:rFonts w:hint="eastAsia"/>
        </w:rPr>
        <w:tab/>
        <w:t>在传统的电脑环境中，当用户想要输入带声调的拼音时，可以通过特定的组合键来实现。例如，在一些输入法中，按住Alt键的同时输入对应的数字，或者直接使用键盘上的特殊字符如` ' ^ ~ 来代表不同的声调符号。不过，在移动设备上，情况有所不同。</w:t>
      </w:r>
    </w:p>
    <w:p w14:paraId="4D5A416F" w14:textId="77777777" w:rsidR="00A40B47" w:rsidRDefault="00A40B47">
      <w:pPr>
        <w:rPr>
          <w:rFonts w:hint="eastAsia"/>
        </w:rPr>
      </w:pPr>
    </w:p>
    <w:p w14:paraId="343BB8B6" w14:textId="77777777" w:rsidR="00A40B47" w:rsidRDefault="00A40B47">
      <w:pPr>
        <w:rPr>
          <w:rFonts w:hint="eastAsia"/>
        </w:rPr>
      </w:pPr>
    </w:p>
    <w:p w14:paraId="4F56A0F6" w14:textId="77777777" w:rsidR="00A40B47" w:rsidRDefault="00A40B47">
      <w:pPr>
        <w:rPr>
          <w:rFonts w:hint="eastAsia"/>
        </w:rPr>
      </w:pPr>
    </w:p>
    <w:p w14:paraId="7AEAEF83" w14:textId="77777777" w:rsidR="00A40B47" w:rsidRDefault="00A40B47">
      <w:pPr>
        <w:rPr>
          <w:rFonts w:hint="eastAsia"/>
        </w:rPr>
      </w:pPr>
      <w:r>
        <w:rPr>
          <w:rFonts w:hint="eastAsia"/>
        </w:rPr>
        <w:tab/>
        <w:t>手机上的拼音输入方法</w:t>
      </w:r>
    </w:p>
    <w:p w14:paraId="11843C23" w14:textId="77777777" w:rsidR="00A40B47" w:rsidRDefault="00A40B47">
      <w:pPr>
        <w:rPr>
          <w:rFonts w:hint="eastAsia"/>
        </w:rPr>
      </w:pPr>
    </w:p>
    <w:p w14:paraId="415BFBB0" w14:textId="77777777" w:rsidR="00A40B47" w:rsidRDefault="00A40B47">
      <w:pPr>
        <w:rPr>
          <w:rFonts w:hint="eastAsia"/>
        </w:rPr>
      </w:pPr>
    </w:p>
    <w:p w14:paraId="7AA90328" w14:textId="77777777" w:rsidR="00A40B47" w:rsidRDefault="00A40B47">
      <w:pPr>
        <w:rPr>
          <w:rFonts w:hint="eastAsia"/>
        </w:rPr>
      </w:pPr>
      <w:r>
        <w:rPr>
          <w:rFonts w:hint="eastAsia"/>
        </w:rPr>
        <w:tab/>
        <w:t>智能手机的触屏设计使得传统的键盘操作变得不再适用。大多数现代的中文输入法应用程序都提供了直观的方式让用户输入带声调的拼音。一般情况下，用户只需正常输入拼音字母，然后选择正确的声调即可。很多输入法会自动给出多个候选词供用户选择，其中包含了不同声调的选项。如果需要手动添加声调，可以在输入拼音后点击屏幕上的声调图标，或者长按某个元音字母，从弹出的菜单中选取所需的声调。</w:t>
      </w:r>
    </w:p>
    <w:p w14:paraId="144C0EE1" w14:textId="77777777" w:rsidR="00A40B47" w:rsidRDefault="00A40B47">
      <w:pPr>
        <w:rPr>
          <w:rFonts w:hint="eastAsia"/>
        </w:rPr>
      </w:pPr>
    </w:p>
    <w:p w14:paraId="6808FF54" w14:textId="77777777" w:rsidR="00A40B47" w:rsidRDefault="00A40B47">
      <w:pPr>
        <w:rPr>
          <w:rFonts w:hint="eastAsia"/>
        </w:rPr>
      </w:pPr>
    </w:p>
    <w:p w14:paraId="539AFE8F" w14:textId="77777777" w:rsidR="00A40B47" w:rsidRDefault="00A40B47">
      <w:pPr>
        <w:rPr>
          <w:rFonts w:hint="eastAsia"/>
        </w:rPr>
      </w:pPr>
    </w:p>
    <w:p w14:paraId="2265E44A" w14:textId="77777777" w:rsidR="00A40B47" w:rsidRDefault="00A40B47">
      <w:pPr>
        <w:rPr>
          <w:rFonts w:hint="eastAsia"/>
        </w:rPr>
      </w:pPr>
      <w:r>
        <w:rPr>
          <w:rFonts w:hint="eastAsia"/>
        </w:rPr>
        <w:tab/>
        <w:t>具体的操作步骤</w:t>
      </w:r>
    </w:p>
    <w:p w14:paraId="534B32DE" w14:textId="77777777" w:rsidR="00A40B47" w:rsidRDefault="00A40B47">
      <w:pPr>
        <w:rPr>
          <w:rFonts w:hint="eastAsia"/>
        </w:rPr>
      </w:pPr>
    </w:p>
    <w:p w14:paraId="0C45A9B4" w14:textId="77777777" w:rsidR="00A40B47" w:rsidRDefault="00A40B47">
      <w:pPr>
        <w:rPr>
          <w:rFonts w:hint="eastAsia"/>
        </w:rPr>
      </w:pPr>
    </w:p>
    <w:p w14:paraId="3DFED038" w14:textId="77777777" w:rsidR="00A40B47" w:rsidRDefault="00A40B47">
      <w:pPr>
        <w:rPr>
          <w:rFonts w:hint="eastAsia"/>
        </w:rPr>
      </w:pPr>
      <w:r>
        <w:rPr>
          <w:rFonts w:hint="eastAsia"/>
        </w:rPr>
        <w:tab/>
        <w:t>具体到实际操作，比如你想输入“mā”这个带有一声的拼音，在某些输入法中，你可以先输入“ma”，接着通过屏幕提供的工具栏找到并点击一声的标志，或者是长按“a”直到出现包含各个声调的选择列表，从中挑选出你所需要的一声。这样的设计简化了输入流程，提高了效率。</w:t>
      </w:r>
    </w:p>
    <w:p w14:paraId="17C5BA0C" w14:textId="77777777" w:rsidR="00A40B47" w:rsidRDefault="00A40B47">
      <w:pPr>
        <w:rPr>
          <w:rFonts w:hint="eastAsia"/>
        </w:rPr>
      </w:pPr>
    </w:p>
    <w:p w14:paraId="0393B11F" w14:textId="77777777" w:rsidR="00A40B47" w:rsidRDefault="00A40B47">
      <w:pPr>
        <w:rPr>
          <w:rFonts w:hint="eastAsia"/>
        </w:rPr>
      </w:pPr>
    </w:p>
    <w:p w14:paraId="6B1D95D9" w14:textId="77777777" w:rsidR="00A40B47" w:rsidRDefault="00A40B47">
      <w:pPr>
        <w:rPr>
          <w:rFonts w:hint="eastAsia"/>
        </w:rPr>
      </w:pPr>
    </w:p>
    <w:p w14:paraId="5537DF8E" w14:textId="77777777" w:rsidR="00A40B47" w:rsidRDefault="00A40B47">
      <w:pPr>
        <w:rPr>
          <w:rFonts w:hint="eastAsia"/>
        </w:rPr>
      </w:pPr>
      <w:r>
        <w:rPr>
          <w:rFonts w:hint="eastAsia"/>
        </w:rPr>
        <w:tab/>
        <w:t>其他功能和技巧</w:t>
      </w:r>
    </w:p>
    <w:p w14:paraId="11F58F3F" w14:textId="77777777" w:rsidR="00A40B47" w:rsidRDefault="00A40B47">
      <w:pPr>
        <w:rPr>
          <w:rFonts w:hint="eastAsia"/>
        </w:rPr>
      </w:pPr>
    </w:p>
    <w:p w14:paraId="50DB3C96" w14:textId="77777777" w:rsidR="00A40B47" w:rsidRDefault="00A40B47">
      <w:pPr>
        <w:rPr>
          <w:rFonts w:hint="eastAsia"/>
        </w:rPr>
      </w:pPr>
    </w:p>
    <w:p w14:paraId="51620837" w14:textId="77777777" w:rsidR="00A40B47" w:rsidRDefault="00A40B47">
      <w:pPr>
        <w:rPr>
          <w:rFonts w:hint="eastAsia"/>
        </w:rPr>
      </w:pPr>
      <w:r>
        <w:rPr>
          <w:rFonts w:hint="eastAsia"/>
        </w:rPr>
        <w:tab/>
        <w:t>除了基本的声调选择外，不少输入法还提供了一些额外的功能来辅助拼音输入。例如，语音输入可以直接将你说的话转换成文字，同时保留正确的声调；手写输入则允许用户用手指在屏幕上书写汉字，输入法会根据笔画识别出相应的拼音和声调。还有些输入法支持用户自定义短语、设置快捷键等个性化设置，进一步提升用户的输入体验。</w:t>
      </w:r>
    </w:p>
    <w:p w14:paraId="4F8A9F32" w14:textId="77777777" w:rsidR="00A40B47" w:rsidRDefault="00A40B47">
      <w:pPr>
        <w:rPr>
          <w:rFonts w:hint="eastAsia"/>
        </w:rPr>
      </w:pPr>
    </w:p>
    <w:p w14:paraId="63811E1C" w14:textId="77777777" w:rsidR="00A40B47" w:rsidRDefault="00A40B47">
      <w:pPr>
        <w:rPr>
          <w:rFonts w:hint="eastAsia"/>
        </w:rPr>
      </w:pPr>
    </w:p>
    <w:p w14:paraId="50DD289C" w14:textId="77777777" w:rsidR="00A40B47" w:rsidRDefault="00A40B47">
      <w:pPr>
        <w:rPr>
          <w:rFonts w:hint="eastAsia"/>
        </w:rPr>
      </w:pPr>
    </w:p>
    <w:p w14:paraId="75CC9958" w14:textId="77777777" w:rsidR="00A40B47" w:rsidRDefault="00A40B47">
      <w:pPr>
        <w:rPr>
          <w:rFonts w:hint="eastAsia"/>
        </w:rPr>
      </w:pPr>
      <w:r>
        <w:rPr>
          <w:rFonts w:hint="eastAsia"/>
        </w:rPr>
        <w:tab/>
        <w:t>最后的总结</w:t>
      </w:r>
    </w:p>
    <w:p w14:paraId="051F9F77" w14:textId="77777777" w:rsidR="00A40B47" w:rsidRDefault="00A40B47">
      <w:pPr>
        <w:rPr>
          <w:rFonts w:hint="eastAsia"/>
        </w:rPr>
      </w:pPr>
    </w:p>
    <w:p w14:paraId="7ACBE5C3" w14:textId="77777777" w:rsidR="00A40B47" w:rsidRDefault="00A40B47">
      <w:pPr>
        <w:rPr>
          <w:rFonts w:hint="eastAsia"/>
        </w:rPr>
      </w:pPr>
    </w:p>
    <w:p w14:paraId="39C220A9" w14:textId="77777777" w:rsidR="00A40B47" w:rsidRDefault="00A40B47">
      <w:pPr>
        <w:rPr>
          <w:rFonts w:hint="eastAsia"/>
        </w:rPr>
      </w:pPr>
      <w:r>
        <w:rPr>
          <w:rFonts w:hint="eastAsia"/>
        </w:rPr>
        <w:tab/>
        <w:t>尽管手机上的输入方式与传统电脑有所区别，但随着技术的发展，现在的手机输入法已经能够很好地支持带声调的拼音输入。用户只需要熟悉自己所使用的输入法界面和特性，就能轻松准确地打出带有正确声调的拼音，享受更加便捷高效的沟通。</w:t>
      </w:r>
    </w:p>
    <w:p w14:paraId="2A7A0D54" w14:textId="77777777" w:rsidR="00A40B47" w:rsidRDefault="00A40B47">
      <w:pPr>
        <w:rPr>
          <w:rFonts w:hint="eastAsia"/>
        </w:rPr>
      </w:pPr>
    </w:p>
    <w:p w14:paraId="601DD3FB" w14:textId="77777777" w:rsidR="00A40B47" w:rsidRDefault="00A40B47">
      <w:pPr>
        <w:rPr>
          <w:rFonts w:hint="eastAsia"/>
        </w:rPr>
      </w:pPr>
    </w:p>
    <w:p w14:paraId="67D08937" w14:textId="77777777" w:rsidR="00A40B47" w:rsidRDefault="00A40B47">
      <w:pPr>
        <w:rPr>
          <w:rFonts w:hint="eastAsia"/>
        </w:rPr>
      </w:pPr>
      <w:r>
        <w:rPr>
          <w:rFonts w:hint="eastAsia"/>
        </w:rPr>
        <w:t>本文是由每日作文网(2345lzwz.com)为大家创作</w:t>
      </w:r>
    </w:p>
    <w:p w14:paraId="6FE56D75" w14:textId="735A3C84" w:rsidR="00795E96" w:rsidRDefault="00795E96"/>
    <w:sectPr w:rsidR="00795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96"/>
    <w:rsid w:val="00795E96"/>
    <w:rsid w:val="00A40B4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D9566-79A1-4799-A88C-F3D3B38C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E96"/>
    <w:rPr>
      <w:rFonts w:cstheme="majorBidi"/>
      <w:color w:val="2F5496" w:themeColor="accent1" w:themeShade="BF"/>
      <w:sz w:val="28"/>
      <w:szCs w:val="28"/>
    </w:rPr>
  </w:style>
  <w:style w:type="character" w:customStyle="1" w:styleId="50">
    <w:name w:val="标题 5 字符"/>
    <w:basedOn w:val="a0"/>
    <w:link w:val="5"/>
    <w:uiPriority w:val="9"/>
    <w:semiHidden/>
    <w:rsid w:val="00795E96"/>
    <w:rPr>
      <w:rFonts w:cstheme="majorBidi"/>
      <w:color w:val="2F5496" w:themeColor="accent1" w:themeShade="BF"/>
      <w:sz w:val="24"/>
    </w:rPr>
  </w:style>
  <w:style w:type="character" w:customStyle="1" w:styleId="60">
    <w:name w:val="标题 6 字符"/>
    <w:basedOn w:val="a0"/>
    <w:link w:val="6"/>
    <w:uiPriority w:val="9"/>
    <w:semiHidden/>
    <w:rsid w:val="00795E96"/>
    <w:rPr>
      <w:rFonts w:cstheme="majorBidi"/>
      <w:b/>
      <w:bCs/>
      <w:color w:val="2F5496" w:themeColor="accent1" w:themeShade="BF"/>
    </w:rPr>
  </w:style>
  <w:style w:type="character" w:customStyle="1" w:styleId="70">
    <w:name w:val="标题 7 字符"/>
    <w:basedOn w:val="a0"/>
    <w:link w:val="7"/>
    <w:uiPriority w:val="9"/>
    <w:semiHidden/>
    <w:rsid w:val="00795E96"/>
    <w:rPr>
      <w:rFonts w:cstheme="majorBidi"/>
      <w:b/>
      <w:bCs/>
      <w:color w:val="595959" w:themeColor="text1" w:themeTint="A6"/>
    </w:rPr>
  </w:style>
  <w:style w:type="character" w:customStyle="1" w:styleId="80">
    <w:name w:val="标题 8 字符"/>
    <w:basedOn w:val="a0"/>
    <w:link w:val="8"/>
    <w:uiPriority w:val="9"/>
    <w:semiHidden/>
    <w:rsid w:val="00795E96"/>
    <w:rPr>
      <w:rFonts w:cstheme="majorBidi"/>
      <w:color w:val="595959" w:themeColor="text1" w:themeTint="A6"/>
    </w:rPr>
  </w:style>
  <w:style w:type="character" w:customStyle="1" w:styleId="90">
    <w:name w:val="标题 9 字符"/>
    <w:basedOn w:val="a0"/>
    <w:link w:val="9"/>
    <w:uiPriority w:val="9"/>
    <w:semiHidden/>
    <w:rsid w:val="00795E96"/>
    <w:rPr>
      <w:rFonts w:eastAsiaTheme="majorEastAsia" w:cstheme="majorBidi"/>
      <w:color w:val="595959" w:themeColor="text1" w:themeTint="A6"/>
    </w:rPr>
  </w:style>
  <w:style w:type="paragraph" w:styleId="a3">
    <w:name w:val="Title"/>
    <w:basedOn w:val="a"/>
    <w:next w:val="a"/>
    <w:link w:val="a4"/>
    <w:uiPriority w:val="10"/>
    <w:qFormat/>
    <w:rsid w:val="00795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E96"/>
    <w:pPr>
      <w:spacing w:before="160"/>
      <w:jc w:val="center"/>
    </w:pPr>
    <w:rPr>
      <w:i/>
      <w:iCs/>
      <w:color w:val="404040" w:themeColor="text1" w:themeTint="BF"/>
    </w:rPr>
  </w:style>
  <w:style w:type="character" w:customStyle="1" w:styleId="a8">
    <w:name w:val="引用 字符"/>
    <w:basedOn w:val="a0"/>
    <w:link w:val="a7"/>
    <w:uiPriority w:val="29"/>
    <w:rsid w:val="00795E96"/>
    <w:rPr>
      <w:i/>
      <w:iCs/>
      <w:color w:val="404040" w:themeColor="text1" w:themeTint="BF"/>
    </w:rPr>
  </w:style>
  <w:style w:type="paragraph" w:styleId="a9">
    <w:name w:val="List Paragraph"/>
    <w:basedOn w:val="a"/>
    <w:uiPriority w:val="34"/>
    <w:qFormat/>
    <w:rsid w:val="00795E96"/>
    <w:pPr>
      <w:ind w:left="720"/>
      <w:contextualSpacing/>
    </w:pPr>
  </w:style>
  <w:style w:type="character" w:styleId="aa">
    <w:name w:val="Intense Emphasis"/>
    <w:basedOn w:val="a0"/>
    <w:uiPriority w:val="21"/>
    <w:qFormat/>
    <w:rsid w:val="00795E96"/>
    <w:rPr>
      <w:i/>
      <w:iCs/>
      <w:color w:val="2F5496" w:themeColor="accent1" w:themeShade="BF"/>
    </w:rPr>
  </w:style>
  <w:style w:type="paragraph" w:styleId="ab">
    <w:name w:val="Intense Quote"/>
    <w:basedOn w:val="a"/>
    <w:next w:val="a"/>
    <w:link w:val="ac"/>
    <w:uiPriority w:val="30"/>
    <w:qFormat/>
    <w:rsid w:val="00795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E96"/>
    <w:rPr>
      <w:i/>
      <w:iCs/>
      <w:color w:val="2F5496" w:themeColor="accent1" w:themeShade="BF"/>
    </w:rPr>
  </w:style>
  <w:style w:type="character" w:styleId="ad">
    <w:name w:val="Intense Reference"/>
    <w:basedOn w:val="a0"/>
    <w:uiPriority w:val="32"/>
    <w:qFormat/>
    <w:rsid w:val="00795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